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DD1DA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>JAVASCRIPT QUESTIONS</w:t>
      </w:r>
    </w:p>
    <w:p w14:paraId="58485483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>1. Write a JavaScript program to calculate the sum of two numbers.</w:t>
      </w:r>
    </w:p>
    <w:p w14:paraId="69DF07E5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 xml:space="preserve">2. Write a JavaScript program to calculate the average of 5 consecutive numbers. </w:t>
      </w:r>
    </w:p>
    <w:p w14:paraId="2C3EC205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 xml:space="preserve">3. Write a JavaScript program to calculate the factorial of a given number. </w:t>
      </w:r>
    </w:p>
    <w:p w14:paraId="7EA60DE2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>4.Write a JavaScript program to calculate the sum of 59 natural numbers.</w:t>
      </w:r>
    </w:p>
    <w:p w14:paraId="436F8FA9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>5.Write a JavaScript program to console the larger number among two numbers.</w:t>
      </w:r>
    </w:p>
    <w:p w14:paraId="29E72A47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>6.Write a JavaScript program to check and console the eligibility status of a candidate for the election process.</w:t>
      </w:r>
    </w:p>
    <w:p w14:paraId="244D9E24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>7. Write a JavaScript program to check if a given number is positive or negative</w:t>
      </w:r>
    </w:p>
    <w:p w14:paraId="50B89555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 xml:space="preserve">8.Write a JavaScript program to check if a given number is odd. </w:t>
      </w:r>
    </w:p>
    <w:p w14:paraId="5445B7F1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>9.Write a JavaScript program to check if a given number is even.</w:t>
      </w:r>
    </w:p>
    <w:p w14:paraId="11AE7F21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>10.Write a JavaScript program to find area of a square.</w:t>
      </w:r>
    </w:p>
    <w:p w14:paraId="6E4FE203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>11.Write a JavaScript program to find area of a circle.</w:t>
      </w:r>
    </w:p>
    <w:p w14:paraId="099E82CE" w14:textId="77777777" w:rsidR="003C4236" w:rsidRPr="003C4236" w:rsidRDefault="003C4236" w:rsidP="003C4236">
      <w:pPr>
        <w:rPr>
          <w:lang w:val="en-AE"/>
        </w:rPr>
      </w:pPr>
      <w:r w:rsidRPr="003C4236">
        <w:rPr>
          <w:lang w:val="en-AE"/>
        </w:rPr>
        <w:t>12. Write a JavaScript program to check if a given number is prime number</w:t>
      </w:r>
    </w:p>
    <w:p w14:paraId="5BA08162" w14:textId="77777777" w:rsidR="003C4236" w:rsidRDefault="003C4236"/>
    <w:sectPr w:rsidR="003C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36"/>
    <w:rsid w:val="00300DCF"/>
    <w:rsid w:val="003C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E366"/>
  <w15:chartTrackingRefBased/>
  <w15:docId w15:val="{79CE0BB1-DC0F-497F-AA3F-232866DA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2025-06-24T06:34:00Z</dcterms:created>
  <dcterms:modified xsi:type="dcterms:W3CDTF">2025-06-24T06:35:00Z</dcterms:modified>
</cp:coreProperties>
</file>