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AE887" w14:textId="77777777" w:rsidR="00801B3F" w:rsidRPr="00801B3F" w:rsidRDefault="00801B3F" w:rsidP="00801B3F">
      <w:pPr>
        <w:rPr>
          <w:b/>
          <w:bCs/>
        </w:rPr>
      </w:pPr>
      <w:r w:rsidRPr="00801B3F">
        <w:rPr>
          <w:b/>
          <w:bCs/>
        </w:rPr>
        <w:t>1. Login Authentication</w:t>
      </w:r>
    </w:p>
    <w:p w14:paraId="67874B0C" w14:textId="77777777" w:rsidR="00801B3F" w:rsidRPr="00801B3F" w:rsidRDefault="00801B3F" w:rsidP="00801B3F">
      <w:r w:rsidRPr="00801B3F">
        <w:rPr>
          <w:b/>
          <w:bCs/>
        </w:rPr>
        <w:t>Scenario</w:t>
      </w:r>
      <w:r w:rsidRPr="00801B3F">
        <w:t>: A user enters a username and password on a login page.</w:t>
      </w:r>
    </w:p>
    <w:p w14:paraId="0483E723" w14:textId="1785C3A3" w:rsidR="00801B3F" w:rsidRDefault="00801B3F" w:rsidP="00801B3F">
      <w:r w:rsidRPr="00801B3F">
        <w:rPr>
          <w:b/>
          <w:bCs/>
        </w:rPr>
        <w:t>Question</w:t>
      </w:r>
      <w:r w:rsidRPr="00801B3F">
        <w:t>: Write a script that checks if a user is allowed to login with a correct username and password.</w:t>
      </w:r>
    </w:p>
    <w:p w14:paraId="39834699" w14:textId="77777777" w:rsidR="00801B3F" w:rsidRPr="00801B3F" w:rsidRDefault="00801B3F" w:rsidP="00801B3F">
      <w:pPr>
        <w:rPr>
          <w:b/>
          <w:bCs/>
        </w:rPr>
      </w:pPr>
      <w:r w:rsidRPr="00801B3F">
        <w:rPr>
          <w:b/>
          <w:bCs/>
        </w:rPr>
        <w:t>2. Shopping Cart Discount</w:t>
      </w:r>
    </w:p>
    <w:p w14:paraId="7C383292" w14:textId="77777777" w:rsidR="00801B3F" w:rsidRPr="00801B3F" w:rsidRDefault="00801B3F" w:rsidP="00801B3F">
      <w:r w:rsidRPr="00801B3F">
        <w:rPr>
          <w:b/>
          <w:bCs/>
        </w:rPr>
        <w:t>Scenario</w:t>
      </w:r>
      <w:r w:rsidRPr="00801B3F">
        <w:t>: If the total bill is more than ₹1000, apply a 10% discount.</w:t>
      </w:r>
    </w:p>
    <w:p w14:paraId="73D2BE3B" w14:textId="636CC31C" w:rsidR="00801B3F" w:rsidRDefault="00801B3F" w:rsidP="00801B3F">
      <w:r w:rsidRPr="00801B3F">
        <w:rPr>
          <w:b/>
          <w:bCs/>
        </w:rPr>
        <w:t>Question</w:t>
      </w:r>
      <w:r w:rsidRPr="00801B3F">
        <w:t>: How would you apply conditional discounts in an online store?</w:t>
      </w:r>
    </w:p>
    <w:p w14:paraId="4F9E5FB9" w14:textId="77777777" w:rsidR="00801B3F" w:rsidRPr="00801B3F" w:rsidRDefault="00801B3F" w:rsidP="00801B3F">
      <w:pPr>
        <w:rPr>
          <w:b/>
          <w:bCs/>
        </w:rPr>
      </w:pPr>
      <w:r w:rsidRPr="00801B3F">
        <w:rPr>
          <w:b/>
          <w:bCs/>
        </w:rPr>
        <w:t>3. Mobile Battery Warning</w:t>
      </w:r>
    </w:p>
    <w:p w14:paraId="09CB2CFA" w14:textId="77777777" w:rsidR="00801B3F" w:rsidRPr="00801B3F" w:rsidRDefault="00801B3F" w:rsidP="00801B3F">
      <w:r w:rsidRPr="00801B3F">
        <w:rPr>
          <w:b/>
          <w:bCs/>
        </w:rPr>
        <w:t>Scenario</w:t>
      </w:r>
      <w:r w:rsidRPr="00801B3F">
        <w:t>: Show a warning if battery is less than 20%.</w:t>
      </w:r>
    </w:p>
    <w:p w14:paraId="485F07C5" w14:textId="77777777" w:rsidR="00801B3F" w:rsidRPr="00801B3F" w:rsidRDefault="00801B3F" w:rsidP="00801B3F">
      <w:r w:rsidRPr="00801B3F">
        <w:rPr>
          <w:b/>
          <w:bCs/>
        </w:rPr>
        <w:t>Question</w:t>
      </w:r>
      <w:r w:rsidRPr="00801B3F">
        <w:t>: Write a script that warns users if their mobile battery is low.</w:t>
      </w:r>
    </w:p>
    <w:p w14:paraId="159164F6" w14:textId="77777777" w:rsidR="00801B3F" w:rsidRPr="00801B3F" w:rsidRDefault="00801B3F" w:rsidP="00801B3F">
      <w:pPr>
        <w:rPr>
          <w:b/>
          <w:bCs/>
        </w:rPr>
      </w:pPr>
      <w:r w:rsidRPr="00801B3F">
        <w:rPr>
          <w:b/>
          <w:bCs/>
        </w:rPr>
        <w:t>4. Student Pass/Fail</w:t>
      </w:r>
    </w:p>
    <w:p w14:paraId="05DAFE53" w14:textId="77777777" w:rsidR="00801B3F" w:rsidRPr="00801B3F" w:rsidRDefault="00801B3F" w:rsidP="00801B3F">
      <w:r w:rsidRPr="00801B3F">
        <w:rPr>
          <w:b/>
          <w:bCs/>
        </w:rPr>
        <w:t>Scenario</w:t>
      </w:r>
      <w:r w:rsidRPr="00801B3F">
        <w:t>: A student passes if marks ≥ 40.</w:t>
      </w:r>
    </w:p>
    <w:p w14:paraId="15C9D26F" w14:textId="0BC7BD69" w:rsidR="00801B3F" w:rsidRDefault="00801B3F" w:rsidP="00801B3F">
      <w:r w:rsidRPr="00801B3F">
        <w:rPr>
          <w:b/>
          <w:bCs/>
        </w:rPr>
        <w:t>Question</w:t>
      </w:r>
      <w:r w:rsidRPr="00801B3F">
        <w:t>: How would you determine if a student passes or fails based on marks?</w:t>
      </w:r>
    </w:p>
    <w:p w14:paraId="1C0D9888" w14:textId="77777777" w:rsidR="00801B3F" w:rsidRPr="00801B3F" w:rsidRDefault="00801B3F" w:rsidP="00801B3F">
      <w:pPr>
        <w:rPr>
          <w:b/>
          <w:bCs/>
        </w:rPr>
      </w:pPr>
      <w:r w:rsidRPr="00801B3F">
        <w:rPr>
          <w:b/>
          <w:bCs/>
        </w:rPr>
        <w:t>5. Greeting Based on Time</w:t>
      </w:r>
    </w:p>
    <w:p w14:paraId="50A16BAD" w14:textId="77777777" w:rsidR="00801B3F" w:rsidRPr="00801B3F" w:rsidRDefault="00801B3F" w:rsidP="00801B3F">
      <w:r w:rsidRPr="00801B3F">
        <w:rPr>
          <w:b/>
          <w:bCs/>
        </w:rPr>
        <w:t>Scenario</w:t>
      </w:r>
      <w:r w:rsidRPr="00801B3F">
        <w:t>: Show greeting based on current hour.</w:t>
      </w:r>
    </w:p>
    <w:p w14:paraId="223B8CEA" w14:textId="77777777" w:rsidR="00801B3F" w:rsidRPr="00801B3F" w:rsidRDefault="00801B3F" w:rsidP="00801B3F">
      <w:r w:rsidRPr="00801B3F">
        <w:rPr>
          <w:b/>
          <w:bCs/>
        </w:rPr>
        <w:t>Question</w:t>
      </w:r>
      <w:r w:rsidRPr="00801B3F">
        <w:t>: How would you greet users differently based on time of day?</w:t>
      </w:r>
    </w:p>
    <w:p w14:paraId="3342E484" w14:textId="77777777" w:rsidR="00801B3F" w:rsidRPr="00801B3F" w:rsidRDefault="00801B3F" w:rsidP="00801B3F">
      <w:pPr>
        <w:rPr>
          <w:b/>
          <w:bCs/>
        </w:rPr>
      </w:pPr>
      <w:r w:rsidRPr="00801B3F">
        <w:rPr>
          <w:b/>
          <w:bCs/>
        </w:rPr>
        <w:t>6. Restaurant Order Availability</w:t>
      </w:r>
    </w:p>
    <w:p w14:paraId="284573D9" w14:textId="77777777" w:rsidR="00801B3F" w:rsidRPr="00801B3F" w:rsidRDefault="00801B3F" w:rsidP="00801B3F">
      <w:r w:rsidRPr="00801B3F">
        <w:rPr>
          <w:b/>
          <w:bCs/>
        </w:rPr>
        <w:t>Scenario</w:t>
      </w:r>
      <w:r w:rsidRPr="00801B3F">
        <w:t>: Restaurant serves breakfast only before 11 AM.</w:t>
      </w:r>
    </w:p>
    <w:p w14:paraId="3900C115" w14:textId="77777777" w:rsidR="00801B3F" w:rsidRPr="00801B3F" w:rsidRDefault="00801B3F" w:rsidP="00801B3F">
      <w:r w:rsidRPr="00801B3F">
        <w:rPr>
          <w:b/>
          <w:bCs/>
        </w:rPr>
        <w:t>Question</w:t>
      </w:r>
      <w:r w:rsidRPr="00801B3F">
        <w:t>: How would you notify customers about time-based menu availability?</w:t>
      </w:r>
    </w:p>
    <w:p w14:paraId="7D421689" w14:textId="77777777" w:rsidR="00801B3F" w:rsidRPr="00801B3F" w:rsidRDefault="00801B3F" w:rsidP="00801B3F">
      <w:pPr>
        <w:rPr>
          <w:b/>
          <w:bCs/>
        </w:rPr>
      </w:pPr>
      <w:r w:rsidRPr="00801B3F">
        <w:rPr>
          <w:b/>
          <w:bCs/>
        </w:rPr>
        <w:t>7. Traffic Light System</w:t>
      </w:r>
    </w:p>
    <w:p w14:paraId="6B679302" w14:textId="77777777" w:rsidR="00801B3F" w:rsidRPr="00801B3F" w:rsidRDefault="00801B3F" w:rsidP="00801B3F">
      <w:r w:rsidRPr="00801B3F">
        <w:rPr>
          <w:b/>
          <w:bCs/>
        </w:rPr>
        <w:t>Scenario</w:t>
      </w:r>
      <w:r w:rsidRPr="00801B3F">
        <w:t xml:space="preserve">: Show what action to take based on traffic light </w:t>
      </w:r>
      <w:proofErr w:type="spellStart"/>
      <w:r w:rsidRPr="00801B3F">
        <w:t>color</w:t>
      </w:r>
      <w:proofErr w:type="spellEnd"/>
      <w:r w:rsidRPr="00801B3F">
        <w:t>.</w:t>
      </w:r>
    </w:p>
    <w:p w14:paraId="7C314C3A" w14:textId="77777777" w:rsidR="00801B3F" w:rsidRPr="00801B3F" w:rsidRDefault="00801B3F" w:rsidP="00801B3F">
      <w:r w:rsidRPr="00801B3F">
        <w:rPr>
          <w:b/>
          <w:bCs/>
        </w:rPr>
        <w:t>Question</w:t>
      </w:r>
      <w:r w:rsidRPr="00801B3F">
        <w:t>: Create a traffic signal system using if-else.</w:t>
      </w:r>
    </w:p>
    <w:p w14:paraId="652CECD5" w14:textId="77777777" w:rsidR="00801B3F" w:rsidRPr="00801B3F" w:rsidRDefault="00801B3F" w:rsidP="00801B3F"/>
    <w:sectPr w:rsidR="00801B3F" w:rsidRPr="00801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3F"/>
    <w:rsid w:val="00195C55"/>
    <w:rsid w:val="0080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3866"/>
  <w15:chartTrackingRefBased/>
  <w15:docId w15:val="{F4556D2A-8810-4164-A65E-B555FB44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B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B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B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B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B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B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B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1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2025-06-25T03:40:00Z</dcterms:created>
  <dcterms:modified xsi:type="dcterms:W3CDTF">2025-06-25T03:44:00Z</dcterms:modified>
</cp:coreProperties>
</file>