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4859F2" w14:textId="77777777" w:rsidR="00165499" w:rsidRPr="00165499" w:rsidRDefault="00165499" w:rsidP="00165499">
      <w:pPr>
        <w:rPr>
          <w:b/>
          <w:bCs/>
        </w:rPr>
      </w:pPr>
      <w:r w:rsidRPr="00165499">
        <w:rPr>
          <w:b/>
          <w:bCs/>
        </w:rPr>
        <w:t>1. Traffic Signal</w:t>
      </w:r>
    </w:p>
    <w:p w14:paraId="78AF6111" w14:textId="77777777" w:rsidR="00165499" w:rsidRPr="00165499" w:rsidRDefault="00165499" w:rsidP="00165499">
      <w:r w:rsidRPr="00165499">
        <w:rPr>
          <w:b/>
          <w:bCs/>
        </w:rPr>
        <w:t>Scenario:</w:t>
      </w:r>
      <w:r w:rsidRPr="00165499">
        <w:t xml:space="preserve"> Display actions based on the </w:t>
      </w:r>
      <w:proofErr w:type="spellStart"/>
      <w:r w:rsidRPr="00165499">
        <w:t>color</w:t>
      </w:r>
      <w:proofErr w:type="spellEnd"/>
      <w:r w:rsidRPr="00165499">
        <w:t xml:space="preserve"> of a traffic light.</w:t>
      </w:r>
    </w:p>
    <w:p w14:paraId="554B1BDC" w14:textId="77777777" w:rsidR="00165499" w:rsidRPr="00165499" w:rsidRDefault="00165499" w:rsidP="00165499">
      <w:r w:rsidRPr="00165499">
        <w:rPr>
          <w:b/>
          <w:bCs/>
        </w:rPr>
        <w:t>Question:</w:t>
      </w:r>
    </w:p>
    <w:p w14:paraId="3D78AE06" w14:textId="77777777" w:rsidR="00165499" w:rsidRPr="00165499" w:rsidRDefault="00165499" w:rsidP="00165499">
      <w:r w:rsidRPr="00165499">
        <w:t xml:space="preserve">Write a switch statement that outputs what action a driver should take for the given traffic light </w:t>
      </w:r>
      <w:proofErr w:type="spellStart"/>
      <w:r w:rsidRPr="00165499">
        <w:t>color</w:t>
      </w:r>
      <w:proofErr w:type="spellEnd"/>
      <w:r w:rsidRPr="00165499">
        <w:t>.</w:t>
      </w:r>
    </w:p>
    <w:p w14:paraId="45196444" w14:textId="77777777" w:rsidR="00165499" w:rsidRPr="00165499" w:rsidRDefault="00165499" w:rsidP="00165499">
      <w:pPr>
        <w:rPr>
          <w:b/>
          <w:bCs/>
        </w:rPr>
      </w:pPr>
      <w:r w:rsidRPr="00165499">
        <w:rPr>
          <w:b/>
          <w:bCs/>
        </w:rPr>
        <w:t>2. Restaurant Menu</w:t>
      </w:r>
    </w:p>
    <w:p w14:paraId="7A284B35" w14:textId="77777777" w:rsidR="00165499" w:rsidRPr="00165499" w:rsidRDefault="00165499" w:rsidP="00165499">
      <w:r w:rsidRPr="00165499">
        <w:rPr>
          <w:b/>
          <w:bCs/>
        </w:rPr>
        <w:t>Scenario:</w:t>
      </w:r>
      <w:r w:rsidRPr="00165499">
        <w:t xml:space="preserve"> User selects an item from the menu. Show the price.</w:t>
      </w:r>
    </w:p>
    <w:p w14:paraId="58596615" w14:textId="77777777" w:rsidR="00165499" w:rsidRPr="00165499" w:rsidRDefault="00165499" w:rsidP="00165499">
      <w:r w:rsidRPr="00165499">
        <w:rPr>
          <w:b/>
          <w:bCs/>
        </w:rPr>
        <w:t>Question:</w:t>
      </w:r>
    </w:p>
    <w:p w14:paraId="78AE27C4" w14:textId="77777777" w:rsidR="00165499" w:rsidRPr="00165499" w:rsidRDefault="00165499" w:rsidP="00165499">
      <w:r w:rsidRPr="00165499">
        <w:t>Ask the user to enter a food item name and display the price using a switch.</w:t>
      </w:r>
    </w:p>
    <w:p w14:paraId="050884CB" w14:textId="77777777" w:rsidR="00165499" w:rsidRPr="00165499" w:rsidRDefault="00165499" w:rsidP="00165499">
      <w:pPr>
        <w:rPr>
          <w:b/>
          <w:bCs/>
        </w:rPr>
      </w:pPr>
      <w:r w:rsidRPr="00165499">
        <w:rPr>
          <w:b/>
          <w:bCs/>
        </w:rPr>
        <w:t>3. Day of the Week</w:t>
      </w:r>
    </w:p>
    <w:p w14:paraId="32DB1F10" w14:textId="77777777" w:rsidR="00165499" w:rsidRPr="00165499" w:rsidRDefault="00165499" w:rsidP="00165499">
      <w:r w:rsidRPr="00165499">
        <w:rPr>
          <w:b/>
          <w:bCs/>
        </w:rPr>
        <w:t>Scenario:</w:t>
      </w:r>
      <w:r w:rsidRPr="00165499">
        <w:t xml:space="preserve"> Convert a number (1 to 7) into a weekday name.</w:t>
      </w:r>
    </w:p>
    <w:p w14:paraId="09B083FF" w14:textId="77777777" w:rsidR="00165499" w:rsidRPr="00165499" w:rsidRDefault="00165499" w:rsidP="00165499">
      <w:r w:rsidRPr="00165499">
        <w:rPr>
          <w:b/>
          <w:bCs/>
        </w:rPr>
        <w:t>Question:</w:t>
      </w:r>
    </w:p>
    <w:p w14:paraId="53C487EE" w14:textId="77777777" w:rsidR="00165499" w:rsidRPr="00165499" w:rsidRDefault="00165499" w:rsidP="00165499">
      <w:r w:rsidRPr="00165499">
        <w:t>Use a switch statement to print the weekday name based on the number input (1-7).</w:t>
      </w:r>
    </w:p>
    <w:p w14:paraId="08DC2B22" w14:textId="77777777" w:rsidR="00165499" w:rsidRPr="00165499" w:rsidRDefault="00165499" w:rsidP="00165499">
      <w:pPr>
        <w:rPr>
          <w:b/>
          <w:bCs/>
        </w:rPr>
      </w:pPr>
      <w:r w:rsidRPr="00165499">
        <w:rPr>
          <w:b/>
          <w:bCs/>
        </w:rPr>
        <w:t>4. Online Payment Mode</w:t>
      </w:r>
    </w:p>
    <w:p w14:paraId="016F710D" w14:textId="77777777" w:rsidR="00165499" w:rsidRPr="00165499" w:rsidRDefault="00165499" w:rsidP="00165499">
      <w:r w:rsidRPr="00165499">
        <w:rPr>
          <w:b/>
          <w:bCs/>
        </w:rPr>
        <w:t>Scenario:</w:t>
      </w:r>
      <w:r w:rsidRPr="00165499">
        <w:t xml:space="preserve"> Handle different payment modes in a shopping cart.</w:t>
      </w:r>
    </w:p>
    <w:p w14:paraId="7A71F112" w14:textId="77777777" w:rsidR="00165499" w:rsidRPr="00165499" w:rsidRDefault="00165499" w:rsidP="00165499">
      <w:r w:rsidRPr="00165499">
        <w:rPr>
          <w:b/>
          <w:bCs/>
        </w:rPr>
        <w:t>Question:</w:t>
      </w:r>
    </w:p>
    <w:p w14:paraId="003A37A7" w14:textId="77777777" w:rsidR="00165499" w:rsidRPr="00165499" w:rsidRDefault="00165499" w:rsidP="00165499">
      <w:r w:rsidRPr="00165499">
        <w:t xml:space="preserve">Write a switch for payment mode handling (Cash, Card, UPI, </w:t>
      </w:r>
      <w:proofErr w:type="spellStart"/>
      <w:r w:rsidRPr="00165499">
        <w:t>NetBanking</w:t>
      </w:r>
      <w:proofErr w:type="spellEnd"/>
      <w:r w:rsidRPr="00165499">
        <w:t>).</w:t>
      </w:r>
    </w:p>
    <w:p w14:paraId="334ABE87" w14:textId="77777777" w:rsidR="00165499" w:rsidRPr="00165499" w:rsidRDefault="00165499" w:rsidP="00165499">
      <w:pPr>
        <w:rPr>
          <w:b/>
          <w:bCs/>
        </w:rPr>
      </w:pPr>
      <w:r w:rsidRPr="00165499">
        <w:rPr>
          <w:b/>
          <w:bCs/>
        </w:rPr>
        <w:t>5. Grade Evaluation</w:t>
      </w:r>
    </w:p>
    <w:p w14:paraId="557C1DE1" w14:textId="77777777" w:rsidR="00165499" w:rsidRPr="00165499" w:rsidRDefault="00165499" w:rsidP="00165499">
      <w:r w:rsidRPr="00165499">
        <w:rPr>
          <w:b/>
          <w:bCs/>
        </w:rPr>
        <w:t>Scenario:</w:t>
      </w:r>
      <w:r w:rsidRPr="00165499">
        <w:t xml:space="preserve"> Show remark based on student grade.</w:t>
      </w:r>
    </w:p>
    <w:p w14:paraId="1A17155B" w14:textId="77777777" w:rsidR="00165499" w:rsidRPr="00165499" w:rsidRDefault="00165499" w:rsidP="00165499">
      <w:r w:rsidRPr="00165499">
        <w:rPr>
          <w:b/>
          <w:bCs/>
        </w:rPr>
        <w:t>Question:</w:t>
      </w:r>
    </w:p>
    <w:p w14:paraId="029B0121" w14:textId="77777777" w:rsidR="00165499" w:rsidRPr="00165499" w:rsidRDefault="00165499" w:rsidP="00165499">
      <w:r w:rsidRPr="00165499">
        <w:t>Use a switch to show a comment based on a student’s grade input (A-F).</w:t>
      </w:r>
    </w:p>
    <w:p w14:paraId="7E6CF333" w14:textId="77777777" w:rsidR="00165499" w:rsidRPr="00165499" w:rsidRDefault="00165499" w:rsidP="00165499"/>
    <w:sectPr w:rsidR="00165499" w:rsidRPr="001654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499"/>
    <w:rsid w:val="00165499"/>
    <w:rsid w:val="00E92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24505"/>
  <w15:chartTrackingRefBased/>
  <w15:docId w15:val="{C4E9BF72-959B-472B-B189-37F634321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54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54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549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54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549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54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54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54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54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549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54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549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549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549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54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54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54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54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54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54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54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54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54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54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54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549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549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549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549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482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8474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4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6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092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67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2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0822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35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2223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51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194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63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10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6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699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81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274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51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520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534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649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087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31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1564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99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746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53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8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56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7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1601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44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0083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126</Words>
  <Characters>723</Characters>
  <Application>Microsoft Office Word</Application>
  <DocSecurity>0</DocSecurity>
  <Lines>6</Lines>
  <Paragraphs>1</Paragraphs>
  <ScaleCrop>false</ScaleCrop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afra haris</dc:creator>
  <cp:keywords/>
  <dc:description/>
  <cp:lastModifiedBy>afra haris</cp:lastModifiedBy>
  <cp:revision>1</cp:revision>
  <dcterms:created xsi:type="dcterms:W3CDTF">2025-06-25T06:03:00Z</dcterms:created>
  <dcterms:modified xsi:type="dcterms:W3CDTF">2025-06-25T06:06:00Z</dcterms:modified>
</cp:coreProperties>
</file>