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98281" w14:textId="77777777" w:rsidR="000D77FD" w:rsidRPr="000D77FD" w:rsidRDefault="000D77FD" w:rsidP="000D77FD">
      <w:pPr>
        <w:rPr>
          <w:b/>
          <w:bCs/>
        </w:rPr>
      </w:pPr>
      <w:r w:rsidRPr="000D77FD">
        <w:rPr>
          <w:b/>
          <w:bCs/>
        </w:rPr>
        <w:t>What is a JavaScript Object?</w:t>
      </w:r>
    </w:p>
    <w:p w14:paraId="025074C5" w14:textId="77777777" w:rsidR="000D77FD" w:rsidRPr="000D77FD" w:rsidRDefault="000D77FD" w:rsidP="000D77FD">
      <w:r w:rsidRPr="000D77FD">
        <w:t xml:space="preserve">A </w:t>
      </w:r>
      <w:r w:rsidRPr="000D77FD">
        <w:rPr>
          <w:b/>
          <w:bCs/>
        </w:rPr>
        <w:t>JavaScript object</w:t>
      </w:r>
      <w:r w:rsidRPr="000D77FD">
        <w:t xml:space="preserve"> is a collection of </w:t>
      </w:r>
      <w:r w:rsidRPr="000D77FD">
        <w:rPr>
          <w:b/>
          <w:bCs/>
        </w:rPr>
        <w:t>key-value pairs</w:t>
      </w:r>
      <w:r w:rsidRPr="000D77FD">
        <w:t xml:space="preserve"> that group related </w:t>
      </w:r>
      <w:r w:rsidRPr="000D77FD">
        <w:rPr>
          <w:b/>
          <w:bCs/>
        </w:rPr>
        <w:t>data (properties)</w:t>
      </w:r>
      <w:r w:rsidRPr="000D77FD">
        <w:t xml:space="preserve"> and </w:t>
      </w:r>
      <w:r w:rsidRPr="000D77FD">
        <w:rPr>
          <w:b/>
          <w:bCs/>
        </w:rPr>
        <w:t>functions (methods)</w:t>
      </w:r>
      <w:r w:rsidRPr="000D77FD">
        <w:t>.</w:t>
      </w:r>
    </w:p>
    <w:p w14:paraId="639C5E3D" w14:textId="77777777" w:rsidR="000D77FD" w:rsidRPr="000D77FD" w:rsidRDefault="000D77FD" w:rsidP="000D77FD">
      <w:r w:rsidRPr="000D77FD">
        <w:t xml:space="preserve">Think of it like a </w:t>
      </w:r>
      <w:r w:rsidRPr="000D77FD">
        <w:rPr>
          <w:b/>
          <w:bCs/>
        </w:rPr>
        <w:t>real-world object</w:t>
      </w:r>
      <w:r w:rsidRPr="000D77FD">
        <w:t xml:space="preserve"> — for example, a </w:t>
      </w:r>
      <w:r w:rsidRPr="000D77FD">
        <w:rPr>
          <w:b/>
          <w:bCs/>
        </w:rPr>
        <w:t>book</w:t>
      </w:r>
      <w:r w:rsidRPr="000D77FD">
        <w:t xml:space="preserve">, a </w:t>
      </w:r>
      <w:r w:rsidRPr="000D77FD">
        <w:rPr>
          <w:b/>
          <w:bCs/>
        </w:rPr>
        <w:t>car</w:t>
      </w:r>
      <w:r w:rsidRPr="000D77FD">
        <w:t xml:space="preserve">, or a </w:t>
      </w:r>
      <w:r w:rsidRPr="000D77FD">
        <w:rPr>
          <w:b/>
          <w:bCs/>
        </w:rPr>
        <w:t>person</w:t>
      </w:r>
      <w:r w:rsidRPr="000D77FD">
        <w:t>. Each object has:</w:t>
      </w:r>
    </w:p>
    <w:p w14:paraId="00D83E9B" w14:textId="77777777" w:rsidR="000D77FD" w:rsidRPr="000D77FD" w:rsidRDefault="000D77FD" w:rsidP="000D77FD">
      <w:pPr>
        <w:numPr>
          <w:ilvl w:val="0"/>
          <w:numId w:val="1"/>
        </w:numPr>
      </w:pPr>
      <w:r w:rsidRPr="000D77FD">
        <w:rPr>
          <w:b/>
          <w:bCs/>
        </w:rPr>
        <w:t>Properties</w:t>
      </w:r>
      <w:r w:rsidRPr="000D77FD">
        <w:t xml:space="preserve"> (what it has)</w:t>
      </w:r>
    </w:p>
    <w:p w14:paraId="02E66EC5" w14:textId="77777777" w:rsidR="000D77FD" w:rsidRPr="000D77FD" w:rsidRDefault="000D77FD" w:rsidP="000D77FD">
      <w:pPr>
        <w:numPr>
          <w:ilvl w:val="0"/>
          <w:numId w:val="1"/>
        </w:numPr>
      </w:pPr>
      <w:r w:rsidRPr="000D77FD">
        <w:rPr>
          <w:b/>
          <w:bCs/>
        </w:rPr>
        <w:t>Methods</w:t>
      </w:r>
      <w:r w:rsidRPr="000D77FD">
        <w:t xml:space="preserve"> (what it can do)</w:t>
      </w:r>
    </w:p>
    <w:p w14:paraId="5D34205B" w14:textId="77777777" w:rsidR="000D77FD" w:rsidRPr="000D77FD" w:rsidRDefault="000D77FD" w:rsidP="000D77FD">
      <w:r w:rsidRPr="000D77FD">
        <w:pict w14:anchorId="3D6777A1">
          <v:rect id="_x0000_i1043" style="width:0;height:1.5pt" o:hralign="center" o:hrstd="t" o:hr="t" fillcolor="#a0a0a0" stroked="f"/>
        </w:pict>
      </w:r>
    </w:p>
    <w:p w14:paraId="33CA2F84" w14:textId="77777777" w:rsidR="000D77FD" w:rsidRPr="000D77FD" w:rsidRDefault="000D77FD" w:rsidP="000D77FD">
      <w:pPr>
        <w:rPr>
          <w:b/>
          <w:bCs/>
        </w:rPr>
      </w:pPr>
      <w:r w:rsidRPr="000D77FD">
        <w:rPr>
          <w:rFonts w:ascii="Segoe UI Emoji" w:hAnsi="Segoe UI Emoji" w:cs="Segoe UI Emoji"/>
          <w:b/>
          <w:bCs/>
        </w:rPr>
        <w:t>👇</w:t>
      </w:r>
      <w:r w:rsidRPr="000D77FD">
        <w:rPr>
          <w:b/>
          <w:bCs/>
        </w:rPr>
        <w:t xml:space="preserve"> Example (Explained):</w:t>
      </w:r>
    </w:p>
    <w:p w14:paraId="458B8F11" w14:textId="77777777" w:rsidR="000D77FD" w:rsidRPr="000D77FD" w:rsidRDefault="000D77FD" w:rsidP="000D77FD">
      <w:r w:rsidRPr="000D77FD">
        <w:t>let book = {</w:t>
      </w:r>
    </w:p>
    <w:p w14:paraId="15FC5964" w14:textId="77777777" w:rsidR="000D77FD" w:rsidRPr="000D77FD" w:rsidRDefault="000D77FD" w:rsidP="000D77FD">
      <w:r w:rsidRPr="000D77FD">
        <w:t xml:space="preserve">  title: "JavaScript for Beginners",      // Property</w:t>
      </w:r>
    </w:p>
    <w:p w14:paraId="0CFE1F7B" w14:textId="77777777" w:rsidR="000D77FD" w:rsidRPr="000D77FD" w:rsidRDefault="000D77FD" w:rsidP="000D77FD">
      <w:r w:rsidRPr="000D77FD">
        <w:t xml:space="preserve">  author: "Jane Doe",                     // Property</w:t>
      </w:r>
    </w:p>
    <w:p w14:paraId="0C0A7679" w14:textId="77777777" w:rsidR="000D77FD" w:rsidRPr="000D77FD" w:rsidRDefault="000D77FD" w:rsidP="000D77FD">
      <w:r w:rsidRPr="000D77FD">
        <w:t xml:space="preserve">  price: 499,                             // Property</w:t>
      </w:r>
    </w:p>
    <w:p w14:paraId="086FA9B2" w14:textId="77777777" w:rsidR="000D77FD" w:rsidRPr="000D77FD" w:rsidRDefault="000D77FD" w:rsidP="000D77FD">
      <w:r w:rsidRPr="000D77FD">
        <w:t xml:space="preserve">  inStock: true,                          // Property</w:t>
      </w:r>
    </w:p>
    <w:p w14:paraId="3ECDCBCF" w14:textId="77777777" w:rsidR="000D77FD" w:rsidRPr="000D77FD" w:rsidRDefault="000D77FD" w:rsidP="000D77FD"/>
    <w:p w14:paraId="78109C3D" w14:textId="77777777" w:rsidR="000D77FD" w:rsidRPr="000D77FD" w:rsidRDefault="000D77FD" w:rsidP="000D77FD">
      <w:r w:rsidRPr="000D77FD">
        <w:t xml:space="preserve">  displayDetails: function () {          // Method</w:t>
      </w:r>
    </w:p>
    <w:p w14:paraId="3046BA69" w14:textId="77777777" w:rsidR="000D77FD" w:rsidRPr="000D77FD" w:rsidRDefault="000D77FD" w:rsidP="000D77FD">
      <w:r w:rsidRPr="000D77FD">
        <w:t xml:space="preserve">    console.log(`${this.title} by ${this.author} - ₹${this.price}`);</w:t>
      </w:r>
    </w:p>
    <w:p w14:paraId="246A1780" w14:textId="77777777" w:rsidR="000D77FD" w:rsidRPr="000D77FD" w:rsidRDefault="000D77FD" w:rsidP="000D77FD">
      <w:r w:rsidRPr="000D77FD">
        <w:t xml:space="preserve">  },</w:t>
      </w:r>
    </w:p>
    <w:p w14:paraId="15145CAC" w14:textId="77777777" w:rsidR="000D77FD" w:rsidRPr="000D77FD" w:rsidRDefault="000D77FD" w:rsidP="000D77FD"/>
    <w:p w14:paraId="4933FDC9" w14:textId="77777777" w:rsidR="000D77FD" w:rsidRPr="000D77FD" w:rsidRDefault="000D77FD" w:rsidP="000D77FD">
      <w:r w:rsidRPr="000D77FD">
        <w:t xml:space="preserve">  applyDiscount: function (discountPercent) {  // Method</w:t>
      </w:r>
    </w:p>
    <w:p w14:paraId="6A9BF6E9" w14:textId="77777777" w:rsidR="000D77FD" w:rsidRPr="000D77FD" w:rsidRDefault="000D77FD" w:rsidP="000D77FD">
      <w:r w:rsidRPr="000D77FD">
        <w:t xml:space="preserve">    this.price = this.price - (this.price * discountPercent) / 100;</w:t>
      </w:r>
    </w:p>
    <w:p w14:paraId="7C5C4240" w14:textId="77777777" w:rsidR="000D77FD" w:rsidRPr="000D77FD" w:rsidRDefault="000D77FD" w:rsidP="000D77FD">
      <w:r w:rsidRPr="000D77FD">
        <w:t xml:space="preserve">  }</w:t>
      </w:r>
    </w:p>
    <w:p w14:paraId="7A6689E2" w14:textId="77777777" w:rsidR="000D77FD" w:rsidRPr="000D77FD" w:rsidRDefault="000D77FD" w:rsidP="000D77FD">
      <w:r w:rsidRPr="000D77FD">
        <w:t>};</w:t>
      </w:r>
    </w:p>
    <w:p w14:paraId="4AC48E06" w14:textId="77777777" w:rsidR="000D77FD" w:rsidRPr="000D77FD" w:rsidRDefault="000D77FD" w:rsidP="000D77FD">
      <w:pPr>
        <w:rPr>
          <w:b/>
          <w:bCs/>
        </w:rPr>
      </w:pPr>
      <w:r w:rsidRPr="000D77FD">
        <w:rPr>
          <w:rFonts w:ascii="Segoe UI Emoji" w:hAnsi="Segoe UI Emoji" w:cs="Segoe UI Emoji"/>
          <w:b/>
          <w:bCs/>
        </w:rPr>
        <w:t>📘</w:t>
      </w:r>
      <w:r w:rsidRPr="000D77FD">
        <w:rPr>
          <w:b/>
          <w:bCs/>
        </w:rPr>
        <w:t xml:space="preserve"> What’s going on here?</w:t>
      </w:r>
    </w:p>
    <w:p w14:paraId="71895DCF" w14:textId="77777777" w:rsidR="000D77FD" w:rsidRPr="000D77FD" w:rsidRDefault="000D77FD" w:rsidP="000D77FD">
      <w:pPr>
        <w:numPr>
          <w:ilvl w:val="0"/>
          <w:numId w:val="2"/>
        </w:numPr>
      </w:pPr>
      <w:r w:rsidRPr="000D77FD">
        <w:t xml:space="preserve">book is an </w:t>
      </w:r>
      <w:r w:rsidRPr="000D77FD">
        <w:rPr>
          <w:b/>
          <w:bCs/>
        </w:rPr>
        <w:t>object</w:t>
      </w:r>
      <w:r w:rsidRPr="000D77FD">
        <w:t>.</w:t>
      </w:r>
    </w:p>
    <w:p w14:paraId="3DE0C20A" w14:textId="77777777" w:rsidR="000D77FD" w:rsidRPr="000D77FD" w:rsidRDefault="000D77FD" w:rsidP="000D77FD">
      <w:pPr>
        <w:numPr>
          <w:ilvl w:val="0"/>
          <w:numId w:val="2"/>
        </w:numPr>
      </w:pPr>
      <w:r w:rsidRPr="000D77FD">
        <w:t xml:space="preserve">It contains </w:t>
      </w:r>
      <w:r w:rsidRPr="000D77FD">
        <w:rPr>
          <w:b/>
          <w:bCs/>
        </w:rPr>
        <w:t>properties</w:t>
      </w:r>
      <w:r w:rsidRPr="000D77FD">
        <w:t>: title, author, price, inStock.</w:t>
      </w:r>
    </w:p>
    <w:p w14:paraId="7280CC93" w14:textId="77777777" w:rsidR="000D77FD" w:rsidRPr="000D77FD" w:rsidRDefault="000D77FD" w:rsidP="000D77FD">
      <w:pPr>
        <w:numPr>
          <w:ilvl w:val="0"/>
          <w:numId w:val="2"/>
        </w:numPr>
      </w:pPr>
      <w:r w:rsidRPr="000D77FD">
        <w:t xml:space="preserve">It has </w:t>
      </w:r>
      <w:r w:rsidRPr="000D77FD">
        <w:rPr>
          <w:b/>
          <w:bCs/>
        </w:rPr>
        <w:t>methods</w:t>
      </w:r>
      <w:r w:rsidRPr="000D77FD">
        <w:t xml:space="preserve"> (functions inside the object): displayDetails() and applyDiscount().</w:t>
      </w:r>
    </w:p>
    <w:p w14:paraId="52352687" w14:textId="77777777" w:rsidR="000D77FD" w:rsidRPr="000D77FD" w:rsidRDefault="000D77FD" w:rsidP="000D77FD">
      <w:r w:rsidRPr="000D77FD">
        <w:pict w14:anchorId="4565230B">
          <v:rect id="_x0000_i1044" style="width:0;height:1.5pt" o:hralign="center" o:hrstd="t" o:hr="t" fillcolor="#a0a0a0" stroked="f"/>
        </w:pict>
      </w:r>
    </w:p>
    <w:p w14:paraId="5C13DE16" w14:textId="77777777" w:rsidR="000D77FD" w:rsidRPr="000D77FD" w:rsidRDefault="000D77FD" w:rsidP="000D77FD">
      <w:pPr>
        <w:rPr>
          <w:b/>
          <w:bCs/>
        </w:rPr>
      </w:pPr>
      <w:r w:rsidRPr="000D77FD">
        <w:rPr>
          <w:rFonts w:ascii="Segoe UI Emoji" w:hAnsi="Segoe UI Emoji" w:cs="Segoe UI Emoji"/>
          <w:b/>
          <w:bCs/>
        </w:rPr>
        <w:lastRenderedPageBreak/>
        <w:t>🧠</w:t>
      </w:r>
      <w:r w:rsidRPr="000D77FD">
        <w:rPr>
          <w:b/>
          <w:bCs/>
        </w:rPr>
        <w:t xml:space="preserve"> Why use objects?</w:t>
      </w:r>
    </w:p>
    <w:p w14:paraId="013BD20E" w14:textId="77777777" w:rsidR="000D77FD" w:rsidRPr="000D77FD" w:rsidRDefault="000D77FD" w:rsidP="000D77FD">
      <w:r w:rsidRPr="000D77FD">
        <w:t>They help:</w:t>
      </w:r>
    </w:p>
    <w:p w14:paraId="6EF61150" w14:textId="77777777" w:rsidR="000D77FD" w:rsidRPr="000D77FD" w:rsidRDefault="000D77FD" w:rsidP="000D77FD">
      <w:pPr>
        <w:numPr>
          <w:ilvl w:val="0"/>
          <w:numId w:val="3"/>
        </w:numPr>
      </w:pPr>
      <w:r w:rsidRPr="000D77FD">
        <w:t>Group data logically (e.g., details of a book, car, student, etc.)</w:t>
      </w:r>
    </w:p>
    <w:p w14:paraId="71032D09" w14:textId="77777777" w:rsidR="000D77FD" w:rsidRPr="000D77FD" w:rsidRDefault="000D77FD" w:rsidP="000D77FD">
      <w:pPr>
        <w:numPr>
          <w:ilvl w:val="0"/>
          <w:numId w:val="3"/>
        </w:numPr>
      </w:pPr>
      <w:r w:rsidRPr="000D77FD">
        <w:t>Keep code clean and organized</w:t>
      </w:r>
    </w:p>
    <w:p w14:paraId="21E3AB22" w14:textId="77777777" w:rsidR="000D77FD" w:rsidRPr="000D77FD" w:rsidRDefault="000D77FD" w:rsidP="000D77FD">
      <w:pPr>
        <w:numPr>
          <w:ilvl w:val="0"/>
          <w:numId w:val="3"/>
        </w:numPr>
      </w:pPr>
      <w:r w:rsidRPr="000D77FD">
        <w:t>Allow real-world modeling in code</w:t>
      </w:r>
    </w:p>
    <w:p w14:paraId="3628EA61" w14:textId="77777777" w:rsidR="000D77FD" w:rsidRPr="000D77FD" w:rsidRDefault="000D77FD" w:rsidP="000D77FD">
      <w:r w:rsidRPr="000D77FD">
        <w:pict w14:anchorId="53FE48BE">
          <v:rect id="_x0000_i1045" style="width:0;height:1.5pt" o:hralign="center" o:hrstd="t" o:hr="t" fillcolor="#a0a0a0" stroked="f"/>
        </w:pict>
      </w:r>
    </w:p>
    <w:p w14:paraId="5AB45976" w14:textId="77777777" w:rsidR="000D77FD" w:rsidRPr="000D77FD" w:rsidRDefault="000D77FD" w:rsidP="000D77FD">
      <w:pPr>
        <w:rPr>
          <w:b/>
          <w:bCs/>
        </w:rPr>
      </w:pPr>
      <w:r w:rsidRPr="000D77FD">
        <w:rPr>
          <w:rFonts w:ascii="Segoe UI Emoji" w:hAnsi="Segoe UI Emoji" w:cs="Segoe UI Emoji"/>
          <w:b/>
          <w:bCs/>
        </w:rPr>
        <w:t>💡</w:t>
      </w:r>
      <w:r w:rsidRPr="000D77FD">
        <w:rPr>
          <w:b/>
          <w:bCs/>
        </w:rPr>
        <w:t xml:space="preserve"> In Simple Words:</w:t>
      </w:r>
    </w:p>
    <w:p w14:paraId="53D8F5FB" w14:textId="77777777" w:rsidR="000D77FD" w:rsidRPr="000D77FD" w:rsidRDefault="000D77FD" w:rsidP="000D77FD">
      <w:r w:rsidRPr="000D77FD">
        <w:t xml:space="preserve">"JavaScript objects are just like real things — they have </w:t>
      </w:r>
      <w:r w:rsidRPr="000D77FD">
        <w:rPr>
          <w:i/>
          <w:iCs/>
        </w:rPr>
        <w:t>details</w:t>
      </w:r>
      <w:r w:rsidRPr="000D77FD">
        <w:t xml:space="preserve"> and they can </w:t>
      </w:r>
      <w:r w:rsidRPr="000D77FD">
        <w:rPr>
          <w:i/>
          <w:iCs/>
        </w:rPr>
        <w:t>do things</w:t>
      </w:r>
      <w:r w:rsidRPr="000D77FD">
        <w:t>."</w:t>
      </w:r>
    </w:p>
    <w:p w14:paraId="168CBE27" w14:textId="77777777" w:rsidR="000D77FD" w:rsidRDefault="000D77FD"/>
    <w:sectPr w:rsidR="000D7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428C2"/>
    <w:multiLevelType w:val="multilevel"/>
    <w:tmpl w:val="8548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C2CC7"/>
    <w:multiLevelType w:val="multilevel"/>
    <w:tmpl w:val="F81A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70E65"/>
    <w:multiLevelType w:val="multilevel"/>
    <w:tmpl w:val="C026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78013">
    <w:abstractNumId w:val="2"/>
  </w:num>
  <w:num w:numId="2" w16cid:durableId="1442342032">
    <w:abstractNumId w:val="1"/>
  </w:num>
  <w:num w:numId="3" w16cid:durableId="94411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FD"/>
    <w:rsid w:val="000D77FD"/>
    <w:rsid w:val="0030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4E71"/>
  <w15:chartTrackingRefBased/>
  <w15:docId w15:val="{5E6E7736-8178-49F4-AE8F-053A82FC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7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7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7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7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7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7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7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7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7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7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4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66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35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2025-07-08T03:39:00Z</dcterms:created>
  <dcterms:modified xsi:type="dcterms:W3CDTF">2025-07-08T03:41:00Z</dcterms:modified>
</cp:coreProperties>
</file>