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8FBA" w14:textId="6B3D6FFE" w:rsidR="00CC6CC7" w:rsidRDefault="00000000">
      <w:pPr>
        <w:pStyle w:val="Title"/>
      </w:pPr>
      <w:bookmarkStart w:id="0" w:name="_k3vm9jx50iqw" w:colFirst="0" w:colLast="0"/>
      <w:bookmarkEnd w:id="0"/>
      <w:r>
        <w:t xml:space="preserve">Exercise </w:t>
      </w:r>
      <w:r w:rsidR="00BA068D">
        <w:t>1</w:t>
      </w:r>
    </w:p>
    <w:p w14:paraId="348ECAE8" w14:textId="77777777" w:rsidR="00CC6CC7" w:rsidRDefault="00000000">
      <w:pPr>
        <w:pStyle w:val="Heading1"/>
      </w:pPr>
      <w:bookmarkStart w:id="1" w:name="_8ve3x6vpxsfh" w:colFirst="0" w:colLast="0"/>
      <w:bookmarkEnd w:id="1"/>
      <w:r>
        <w:t xml:space="preserve">Job Provider - jobs </w:t>
      </w:r>
      <w:proofErr w:type="gramStart"/>
      <w:r>
        <w:t>list ,remove</w:t>
      </w:r>
      <w:proofErr w:type="gramEnd"/>
      <w:r>
        <w:t>, add</w:t>
      </w:r>
    </w:p>
    <w:p w14:paraId="650AF52E" w14:textId="77777777" w:rsidR="00CC6CC7" w:rsidRDefault="00000000">
      <w:pPr>
        <w:pStyle w:val="Heading3"/>
      </w:pPr>
      <w:bookmarkStart w:id="2" w:name="_fs8wtwlpnbmp" w:colFirst="0" w:colLast="0"/>
      <w:bookmarkEnd w:id="2"/>
      <w:r>
        <w:rPr>
          <w:b/>
        </w:rPr>
        <w:t xml:space="preserve">Job List screen: </w:t>
      </w:r>
    </w:p>
    <w:p w14:paraId="706CC9D0" w14:textId="77777777" w:rsidR="00CC6CC7" w:rsidRDefault="00000000">
      <w:r>
        <w:rPr>
          <w:noProof/>
        </w:rPr>
        <w:drawing>
          <wp:inline distT="114300" distB="114300" distL="114300" distR="114300" wp14:anchorId="6A72AEA7" wp14:editId="4CA31A2E">
            <wp:extent cx="5731200" cy="322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7242E" w14:textId="77777777" w:rsidR="00CC6CC7" w:rsidRDefault="00CC6CC7"/>
    <w:p w14:paraId="1383B6AE" w14:textId="77777777" w:rsidR="00CC6CC7" w:rsidRDefault="00000000">
      <w:pPr>
        <w:pStyle w:val="Heading3"/>
        <w:rPr>
          <w:b/>
        </w:rPr>
      </w:pPr>
      <w:bookmarkStart w:id="3" w:name="_u36lbcxwet4t" w:colFirst="0" w:colLast="0"/>
      <w:bookmarkEnd w:id="3"/>
      <w:r>
        <w:rPr>
          <w:b/>
        </w:rPr>
        <w:t>Add Job Screen:</w:t>
      </w:r>
    </w:p>
    <w:p w14:paraId="3F03ED01" w14:textId="77777777" w:rsidR="00CC6CC7" w:rsidRDefault="00000000">
      <w:r>
        <w:rPr>
          <w:noProof/>
        </w:rPr>
        <w:drawing>
          <wp:inline distT="114300" distB="114300" distL="114300" distR="114300" wp14:anchorId="28302490" wp14:editId="59F77796">
            <wp:extent cx="5731200" cy="322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81742" w14:textId="77777777" w:rsidR="00CC6CC7" w:rsidRDefault="00000000">
      <w:pPr>
        <w:rPr>
          <w:b/>
        </w:rPr>
      </w:pPr>
      <w:r>
        <w:rPr>
          <w:b/>
        </w:rPr>
        <w:t xml:space="preserve">Features to implement: </w:t>
      </w:r>
    </w:p>
    <w:p w14:paraId="0F90F4EE" w14:textId="77777777" w:rsidR="00CC6CC7" w:rsidRDefault="00CC6CC7">
      <w:pPr>
        <w:rPr>
          <w:b/>
        </w:rPr>
      </w:pPr>
    </w:p>
    <w:p w14:paraId="4710F98B" w14:textId="77777777" w:rsidR="00CC6CC7" w:rsidRDefault="00000000">
      <w:pPr>
        <w:numPr>
          <w:ilvl w:val="0"/>
          <w:numId w:val="1"/>
        </w:numPr>
      </w:pPr>
      <w:r>
        <w:t xml:space="preserve">Create Job List page to List Jobs from a list of jobs </w:t>
      </w:r>
    </w:p>
    <w:p w14:paraId="71423457" w14:textId="77777777" w:rsidR="00CC6CC7" w:rsidRDefault="00000000">
      <w:pPr>
        <w:numPr>
          <w:ilvl w:val="0"/>
          <w:numId w:val="1"/>
        </w:numPr>
      </w:pPr>
      <w:r>
        <w:t>Create Add Job Component to add job</w:t>
      </w:r>
    </w:p>
    <w:p w14:paraId="13DEEE8F" w14:textId="77777777" w:rsidR="00CC6CC7" w:rsidRDefault="00000000">
      <w:pPr>
        <w:numPr>
          <w:ilvl w:val="0"/>
          <w:numId w:val="1"/>
        </w:numPr>
      </w:pPr>
      <w:r>
        <w:t>Implement the Create job functionality to add jobs to the list</w:t>
      </w:r>
    </w:p>
    <w:sectPr w:rsidR="00CC6C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371"/>
    <w:multiLevelType w:val="multilevel"/>
    <w:tmpl w:val="42646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703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CC7"/>
    <w:rsid w:val="00626917"/>
    <w:rsid w:val="00BA068D"/>
    <w:rsid w:val="00CC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A283"/>
  <w15:docId w15:val="{64CDAB6B-3924-411E-B356-5EBAB809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afra haris</cp:lastModifiedBy>
  <cp:revision>3</cp:revision>
  <dcterms:created xsi:type="dcterms:W3CDTF">2025-03-06T03:42:00Z</dcterms:created>
  <dcterms:modified xsi:type="dcterms:W3CDTF">2025-03-06T03:42:00Z</dcterms:modified>
</cp:coreProperties>
</file>