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5D879" w14:textId="77777777" w:rsidR="00661D2D" w:rsidRPr="00661D2D" w:rsidRDefault="00661D2D" w:rsidP="00661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661D2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Example: Simple Website Layout Using Components (No Binding)</w:t>
      </w:r>
    </w:p>
    <w:p w14:paraId="5EEE8A7F" w14:textId="77777777" w:rsidR="00661D2D" w:rsidRPr="00661D2D" w:rsidRDefault="00661D2D" w:rsidP="00661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D2D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create:</w:t>
      </w:r>
    </w:p>
    <w:p w14:paraId="004423C0" w14:textId="77777777" w:rsidR="00661D2D" w:rsidRPr="00661D2D" w:rsidRDefault="00661D2D" w:rsidP="00661D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1D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HeaderComponent</w:t>
      </w:r>
      <w:proofErr w:type="spellEnd"/>
    </w:p>
    <w:p w14:paraId="511C28A8" w14:textId="77777777" w:rsidR="00661D2D" w:rsidRPr="00661D2D" w:rsidRDefault="00661D2D" w:rsidP="00661D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1D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ContentComponent</w:t>
      </w:r>
      <w:proofErr w:type="spellEnd"/>
    </w:p>
    <w:p w14:paraId="40509FCE" w14:textId="77777777" w:rsidR="00661D2D" w:rsidRPr="00661D2D" w:rsidRDefault="00661D2D" w:rsidP="00661D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1D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FooterComponent</w:t>
      </w:r>
      <w:proofErr w:type="spellEnd"/>
    </w:p>
    <w:p w14:paraId="700F83D7" w14:textId="77777777" w:rsidR="00661D2D" w:rsidRPr="00661D2D" w:rsidRDefault="00661D2D" w:rsidP="00661D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them inside </w:t>
      </w:r>
      <w:proofErr w:type="spellStart"/>
      <w:r w:rsidRPr="00661D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AppComponent</w:t>
      </w:r>
      <w:proofErr w:type="spellEnd"/>
    </w:p>
    <w:p w14:paraId="1E41BF6D" w14:textId="77777777" w:rsidR="00661D2D" w:rsidRPr="00661D2D" w:rsidRDefault="00661D2D" w:rsidP="00661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D2D">
        <w:rPr>
          <w:rFonts w:ascii="Times New Roman" w:eastAsia="Times New Roman" w:hAnsi="Times New Roman" w:cs="Times New Roman"/>
          <w:sz w:val="24"/>
          <w:szCs w:val="24"/>
          <w:lang w:eastAsia="en-IN"/>
        </w:rPr>
        <w:t>No bindings. Only static HTML.</w:t>
      </w:r>
    </w:p>
    <w:p w14:paraId="1231D3F4" w14:textId="71B2925F" w:rsidR="00661D2D" w:rsidRPr="00661D2D" w:rsidRDefault="00000000" w:rsidP="00661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3D2D35">
          <v:rect id="_x0000_i1025" style="width:0;height:1.5pt" o:hralign="center" o:hrstd="t" o:hr="t" fillcolor="#a0a0a0" stroked="f"/>
        </w:pict>
      </w:r>
      <w:r w:rsidR="00661D2D" w:rsidRPr="00661D2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1. Generate Components</w:t>
      </w:r>
    </w:p>
    <w:p w14:paraId="1C9CFF0D" w14:textId="77777777" w:rsidR="00661D2D" w:rsidRPr="00661D2D" w:rsidRDefault="00661D2D" w:rsidP="00661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D2D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these commands:</w:t>
      </w:r>
    </w:p>
    <w:p w14:paraId="4DF14D2B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ng g c header</w:t>
      </w:r>
    </w:p>
    <w:p w14:paraId="3D2A5458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ng g c content</w:t>
      </w:r>
    </w:p>
    <w:p w14:paraId="1BF29920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ng g c footer</w:t>
      </w:r>
    </w:p>
    <w:p w14:paraId="44E91C58" w14:textId="77777777" w:rsidR="00661D2D" w:rsidRPr="00661D2D" w:rsidRDefault="00661D2D" w:rsidP="00661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D2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create:</w:t>
      </w:r>
    </w:p>
    <w:p w14:paraId="3DF12CE4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/app/header/</w:t>
      </w:r>
    </w:p>
    <w:p w14:paraId="68540742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/app/content/</w:t>
      </w:r>
    </w:p>
    <w:p w14:paraId="7AA76669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/app/footer/</w:t>
      </w:r>
    </w:p>
    <w:p w14:paraId="0310B885" w14:textId="77777777" w:rsidR="00661D2D" w:rsidRPr="00661D2D" w:rsidRDefault="00000000" w:rsidP="00661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FC2E48">
          <v:rect id="_x0000_i1026" style="width:0;height:1.5pt" o:hralign="center" o:hrstd="t" o:hr="t" fillcolor="#a0a0a0" stroked="f"/>
        </w:pict>
      </w:r>
    </w:p>
    <w:p w14:paraId="338368DC" w14:textId="6AA64BF5" w:rsidR="00661D2D" w:rsidRPr="00661D2D" w:rsidRDefault="00661D2D" w:rsidP="00661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661D2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2. </w:t>
      </w:r>
      <w:proofErr w:type="spellStart"/>
      <w:r w:rsidRPr="00661D2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HeaderComponent</w:t>
      </w:r>
      <w:proofErr w:type="spellEnd"/>
      <w:r w:rsidRPr="00661D2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HTML (header.component.html)</w:t>
      </w:r>
    </w:p>
    <w:p w14:paraId="535A8FA6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&lt;header style="background-</w:t>
      </w:r>
      <w:proofErr w:type="spellStart"/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navy; padding: 20px; </w:t>
      </w:r>
      <w:proofErr w:type="spellStart"/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white; text-align: </w:t>
      </w:r>
      <w:proofErr w:type="spellStart"/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;"&gt;</w:t>
      </w:r>
    </w:p>
    <w:p w14:paraId="5445A7F9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&lt;h1&gt;My Simple Website&lt;/h1&gt;</w:t>
      </w:r>
    </w:p>
    <w:p w14:paraId="0F49DF0A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&lt;/header&gt;</w:t>
      </w:r>
    </w:p>
    <w:p w14:paraId="1FFE4579" w14:textId="77777777" w:rsidR="00661D2D" w:rsidRPr="00661D2D" w:rsidRDefault="00000000" w:rsidP="00661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886CCE">
          <v:rect id="_x0000_i1027" style="width:0;height:1.5pt" o:hralign="center" o:hrstd="t" o:hr="t" fillcolor="#a0a0a0" stroked="f"/>
        </w:pict>
      </w:r>
    </w:p>
    <w:p w14:paraId="78BBE754" w14:textId="516401C6" w:rsidR="00661D2D" w:rsidRPr="00661D2D" w:rsidRDefault="00661D2D" w:rsidP="00661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1D2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3. </w:t>
      </w:r>
      <w:proofErr w:type="spellStart"/>
      <w:r w:rsidRPr="00661D2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ContentComponent</w:t>
      </w:r>
      <w:proofErr w:type="spellEnd"/>
      <w:r w:rsidRPr="00661D2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HTML (content.component.html)</w:t>
      </w:r>
    </w:p>
    <w:p w14:paraId="5BA68071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&lt;div style="padding: 20px;"&gt;</w:t>
      </w:r>
    </w:p>
    <w:p w14:paraId="1D9A63DE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&lt;h2&gt;Welcome to My Website&lt;/h2&gt;</w:t>
      </w:r>
    </w:p>
    <w:p w14:paraId="46F5F5F1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&lt;p&gt;</w:t>
      </w:r>
    </w:p>
    <w:p w14:paraId="64E90487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This is a simple example of creating a webpage layout using Angular components.</w:t>
      </w:r>
    </w:p>
    <w:p w14:paraId="5A5F910C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&lt;/p&gt;</w:t>
      </w:r>
    </w:p>
    <w:p w14:paraId="1F4C69AE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7EF667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&lt;p&gt;</w:t>
      </w:r>
    </w:p>
    <w:p w14:paraId="0EBF9E1E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All content is static. No data binding is used.</w:t>
      </w:r>
    </w:p>
    <w:p w14:paraId="6821B06D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&lt;/p&gt;</w:t>
      </w:r>
    </w:p>
    <w:p w14:paraId="6F7A2308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14:paraId="3B9ED727" w14:textId="77777777" w:rsidR="00661D2D" w:rsidRPr="00661D2D" w:rsidRDefault="00000000" w:rsidP="00661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C2DCD8">
          <v:rect id="_x0000_i1028" style="width:0;height:1.5pt" o:hralign="center" o:hrstd="t" o:hr="t" fillcolor="#a0a0a0" stroked="f"/>
        </w:pict>
      </w:r>
    </w:p>
    <w:p w14:paraId="57B0C6B6" w14:textId="462EDF22" w:rsidR="00661D2D" w:rsidRPr="00661D2D" w:rsidRDefault="00661D2D" w:rsidP="00661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661D2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 xml:space="preserve">4. </w:t>
      </w:r>
      <w:proofErr w:type="spellStart"/>
      <w:r w:rsidRPr="00661D2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FooterComponent</w:t>
      </w:r>
      <w:proofErr w:type="spellEnd"/>
      <w:r w:rsidRPr="00661D2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HTML (footer.component.html)</w:t>
      </w:r>
    </w:p>
    <w:p w14:paraId="33C42243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&lt;footer style="background-</w:t>
      </w:r>
      <w:proofErr w:type="spellStart"/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black; </w:t>
      </w:r>
      <w:proofErr w:type="spellStart"/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white; padding: 15px; text-align: </w:t>
      </w:r>
      <w:proofErr w:type="spellStart"/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;"&gt;</w:t>
      </w:r>
    </w:p>
    <w:p w14:paraId="06633EA2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&lt;p&gt;© 2025 My Website. All Rights </w:t>
      </w:r>
      <w:proofErr w:type="gramStart"/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Reserved.&lt;</w:t>
      </w:r>
      <w:proofErr w:type="gramEnd"/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14:paraId="28667B9C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&lt;/footer&gt;</w:t>
      </w:r>
    </w:p>
    <w:p w14:paraId="7EA0D055" w14:textId="77777777" w:rsidR="00661D2D" w:rsidRPr="00661D2D" w:rsidRDefault="00000000" w:rsidP="00661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9F4BA6">
          <v:rect id="_x0000_i1029" style="width:0;height:1.5pt" o:hralign="center" o:hrstd="t" o:hr="t" fillcolor="#a0a0a0" stroked="f"/>
        </w:pict>
      </w:r>
    </w:p>
    <w:p w14:paraId="7A6543B6" w14:textId="0F32F33F" w:rsidR="00661D2D" w:rsidRPr="00661D2D" w:rsidRDefault="00661D2D" w:rsidP="00661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661D2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5. Use All Components Inside </w:t>
      </w:r>
      <w:proofErr w:type="spellStart"/>
      <w:r w:rsidRPr="00661D2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AppComponent</w:t>
      </w:r>
      <w:proofErr w:type="spellEnd"/>
    </w:p>
    <w:p w14:paraId="19E3A09E" w14:textId="77777777" w:rsidR="00661D2D" w:rsidRPr="00661D2D" w:rsidRDefault="00661D2D" w:rsidP="00661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661D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app.component.html</w:t>
      </w:r>
      <w:r w:rsidRPr="00661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add:</w:t>
      </w:r>
    </w:p>
    <w:p w14:paraId="4C959ED8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&lt;app-header&gt;&lt;/app-header&gt;</w:t>
      </w:r>
    </w:p>
    <w:p w14:paraId="22FBAF52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819104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&lt;app-content&gt;&lt;/app-content&gt;</w:t>
      </w:r>
    </w:p>
    <w:p w14:paraId="01A51116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8D292C" w14:textId="77777777" w:rsidR="00661D2D" w:rsidRPr="00661D2D" w:rsidRDefault="00661D2D" w:rsidP="0066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D2D">
        <w:rPr>
          <w:rFonts w:ascii="Courier New" w:eastAsia="Times New Roman" w:hAnsi="Courier New" w:cs="Courier New"/>
          <w:sz w:val="20"/>
          <w:szCs w:val="20"/>
          <w:lang w:eastAsia="en-IN"/>
        </w:rPr>
        <w:t>&lt;app-footer&gt;&lt;/app-footer&gt;</w:t>
      </w:r>
    </w:p>
    <w:p w14:paraId="24113F3C" w14:textId="360FBA79" w:rsidR="00A0098E" w:rsidRDefault="00A0098E"/>
    <w:p w14:paraId="14717453" w14:textId="5F8848C0" w:rsidR="00661D2D" w:rsidRDefault="00661D2D"/>
    <w:p w14:paraId="0A5BDB39" w14:textId="00F5DBA6" w:rsidR="00661D2D" w:rsidRDefault="00661D2D"/>
    <w:sectPr w:rsidR="00661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B1CB6"/>
    <w:multiLevelType w:val="multilevel"/>
    <w:tmpl w:val="51744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75F92"/>
    <w:multiLevelType w:val="multilevel"/>
    <w:tmpl w:val="6CD8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74AAF"/>
    <w:multiLevelType w:val="multilevel"/>
    <w:tmpl w:val="E05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26051"/>
    <w:multiLevelType w:val="multilevel"/>
    <w:tmpl w:val="7EE2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A13FF"/>
    <w:multiLevelType w:val="multilevel"/>
    <w:tmpl w:val="9D02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965358">
    <w:abstractNumId w:val="0"/>
  </w:num>
  <w:num w:numId="2" w16cid:durableId="529411952">
    <w:abstractNumId w:val="4"/>
  </w:num>
  <w:num w:numId="3" w16cid:durableId="633409329">
    <w:abstractNumId w:val="2"/>
  </w:num>
  <w:num w:numId="4" w16cid:durableId="1867795031">
    <w:abstractNumId w:val="3"/>
  </w:num>
  <w:num w:numId="5" w16cid:durableId="1924138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D2D"/>
    <w:rsid w:val="00661D2D"/>
    <w:rsid w:val="00A0098E"/>
    <w:rsid w:val="00B9232B"/>
    <w:rsid w:val="00C7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58A5D"/>
  <w15:chartTrackingRefBased/>
  <w15:docId w15:val="{C384D029-BF88-467F-B274-FE2C23A2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1D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D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D2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661D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1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1D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1D2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61D2D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661D2D"/>
  </w:style>
  <w:style w:type="character" w:customStyle="1" w:styleId="hljs-selector-tag">
    <w:name w:val="hljs-selector-tag"/>
    <w:basedOn w:val="DefaultParagraphFont"/>
    <w:rsid w:val="00661D2D"/>
  </w:style>
  <w:style w:type="character" w:customStyle="1" w:styleId="hljs-tag">
    <w:name w:val="hljs-tag"/>
    <w:basedOn w:val="DefaultParagraphFont"/>
    <w:rsid w:val="00661D2D"/>
  </w:style>
  <w:style w:type="character" w:customStyle="1" w:styleId="hljs-name">
    <w:name w:val="hljs-name"/>
    <w:basedOn w:val="DefaultParagraphFont"/>
    <w:rsid w:val="00661D2D"/>
  </w:style>
  <w:style w:type="character" w:customStyle="1" w:styleId="hljs-attr">
    <w:name w:val="hljs-attr"/>
    <w:basedOn w:val="DefaultParagraphFont"/>
    <w:rsid w:val="00661D2D"/>
  </w:style>
  <w:style w:type="character" w:customStyle="1" w:styleId="hljs-string">
    <w:name w:val="hljs-string"/>
    <w:basedOn w:val="DefaultParagraphFont"/>
    <w:rsid w:val="00661D2D"/>
  </w:style>
  <w:style w:type="character" w:customStyle="1" w:styleId="Heading3Char">
    <w:name w:val="Heading 3 Char"/>
    <w:basedOn w:val="DefaultParagraphFont"/>
    <w:link w:val="Heading3"/>
    <w:uiPriority w:val="9"/>
    <w:semiHidden/>
    <w:rsid w:val="00661D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1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22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94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23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63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62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4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Aitrich</dc:creator>
  <cp:keywords/>
  <dc:description/>
  <cp:lastModifiedBy>Aitrich</cp:lastModifiedBy>
  <cp:revision>2</cp:revision>
  <dcterms:created xsi:type="dcterms:W3CDTF">2025-11-18T07:36:00Z</dcterms:created>
  <dcterms:modified xsi:type="dcterms:W3CDTF">2026-02-26T05:14:00Z</dcterms:modified>
</cp:coreProperties>
</file>