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ADEFE" w14:textId="294BB542" w:rsidR="002B399A" w:rsidRPr="002B399A" w:rsidRDefault="002B399A" w:rsidP="002B399A">
      <w:pPr>
        <w:jc w:val="center"/>
        <w:rPr>
          <w:b/>
          <w:bCs/>
          <w:sz w:val="24"/>
          <w:szCs w:val="24"/>
        </w:rPr>
      </w:pPr>
      <w:r w:rsidRPr="002B399A">
        <w:rPr>
          <w:b/>
          <w:bCs/>
          <w:sz w:val="24"/>
          <w:szCs w:val="24"/>
        </w:rPr>
        <w:t>Activity1-exceptions</w:t>
      </w:r>
    </w:p>
    <w:p w14:paraId="7772FA5C" w14:textId="15089CFA" w:rsidR="00A14714" w:rsidRPr="002B399A" w:rsidRDefault="00000000">
      <w:pPr>
        <w:rPr>
          <w:sz w:val="24"/>
          <w:szCs w:val="24"/>
        </w:rPr>
      </w:pPr>
      <w:r w:rsidRPr="002B399A">
        <w:rPr>
          <w:sz w:val="24"/>
          <w:szCs w:val="24"/>
        </w:rPr>
        <w:t>Write a C# console application to:</w:t>
      </w:r>
    </w:p>
    <w:p w14:paraId="10FB9110" w14:textId="77777777" w:rsidR="00A14714" w:rsidRPr="002B399A" w:rsidRDefault="00000000">
      <w:pPr>
        <w:numPr>
          <w:ilvl w:val="0"/>
          <w:numId w:val="1"/>
        </w:numPr>
        <w:rPr>
          <w:sz w:val="24"/>
          <w:szCs w:val="24"/>
        </w:rPr>
      </w:pPr>
      <w:r w:rsidRPr="002B399A">
        <w:rPr>
          <w:sz w:val="24"/>
          <w:szCs w:val="24"/>
        </w:rPr>
        <w:t>Accept user details (ID, Name, Email, Phone).</w:t>
      </w:r>
    </w:p>
    <w:p w14:paraId="1DF8CD2F" w14:textId="77777777" w:rsidR="00A14714" w:rsidRPr="002B399A" w:rsidRDefault="00000000">
      <w:pPr>
        <w:numPr>
          <w:ilvl w:val="0"/>
          <w:numId w:val="1"/>
        </w:numPr>
        <w:rPr>
          <w:sz w:val="24"/>
          <w:szCs w:val="24"/>
        </w:rPr>
      </w:pPr>
      <w:r w:rsidRPr="002B399A">
        <w:rPr>
          <w:sz w:val="24"/>
          <w:szCs w:val="24"/>
        </w:rPr>
        <w:t>Validate the following:</w:t>
      </w:r>
    </w:p>
    <w:p w14:paraId="6CE44AA7" w14:textId="77777777" w:rsidR="00A14714" w:rsidRPr="002B399A" w:rsidRDefault="00000000">
      <w:pPr>
        <w:numPr>
          <w:ilvl w:val="1"/>
          <w:numId w:val="1"/>
        </w:numPr>
        <w:rPr>
          <w:sz w:val="24"/>
          <w:szCs w:val="24"/>
        </w:rPr>
      </w:pPr>
      <w:r w:rsidRPr="002B399A">
        <w:rPr>
          <w:sz w:val="24"/>
          <w:szCs w:val="24"/>
        </w:rPr>
        <w:t>ID: Cannot be null and must be an integer.</w:t>
      </w:r>
    </w:p>
    <w:p w14:paraId="0D10ECEB" w14:textId="77777777" w:rsidR="00A14714" w:rsidRPr="002B399A" w:rsidRDefault="00000000">
      <w:pPr>
        <w:numPr>
          <w:ilvl w:val="1"/>
          <w:numId w:val="1"/>
        </w:numPr>
        <w:rPr>
          <w:sz w:val="24"/>
          <w:szCs w:val="24"/>
        </w:rPr>
      </w:pPr>
      <w:r w:rsidRPr="002B399A">
        <w:rPr>
          <w:sz w:val="24"/>
          <w:szCs w:val="24"/>
        </w:rPr>
        <w:t>Name: Cannot contain numbers.</w:t>
      </w:r>
    </w:p>
    <w:p w14:paraId="5D5DBDC6" w14:textId="77777777" w:rsidR="00A14714" w:rsidRPr="002B399A" w:rsidRDefault="00000000">
      <w:pPr>
        <w:numPr>
          <w:ilvl w:val="1"/>
          <w:numId w:val="1"/>
        </w:numPr>
        <w:rPr>
          <w:sz w:val="24"/>
          <w:szCs w:val="24"/>
        </w:rPr>
      </w:pPr>
      <w:r w:rsidRPr="002B399A">
        <w:rPr>
          <w:sz w:val="24"/>
          <w:szCs w:val="24"/>
        </w:rPr>
        <w:t>Email: Must be in a valid email format.</w:t>
      </w:r>
    </w:p>
    <w:p w14:paraId="70463CED" w14:textId="77777777" w:rsidR="00A14714" w:rsidRPr="002B399A" w:rsidRDefault="00000000">
      <w:pPr>
        <w:numPr>
          <w:ilvl w:val="1"/>
          <w:numId w:val="1"/>
        </w:numPr>
        <w:rPr>
          <w:sz w:val="24"/>
          <w:szCs w:val="24"/>
        </w:rPr>
      </w:pPr>
      <w:r w:rsidRPr="002B399A">
        <w:rPr>
          <w:sz w:val="24"/>
          <w:szCs w:val="24"/>
        </w:rPr>
        <w:t>Phone: Must be exactly 10 digits.</w:t>
      </w:r>
    </w:p>
    <w:p w14:paraId="519C54CB" w14:textId="77777777" w:rsidR="00A14714" w:rsidRPr="002B399A" w:rsidRDefault="00000000">
      <w:pPr>
        <w:numPr>
          <w:ilvl w:val="0"/>
          <w:numId w:val="1"/>
        </w:numPr>
        <w:rPr>
          <w:sz w:val="24"/>
          <w:szCs w:val="24"/>
        </w:rPr>
      </w:pPr>
      <w:r w:rsidRPr="002B399A">
        <w:rPr>
          <w:sz w:val="24"/>
          <w:szCs w:val="24"/>
        </w:rPr>
        <w:t>If any input is invalid, throw an appropriate exception, display the error message, and prompt the user to re-enter the input until it is correct.</w:t>
      </w:r>
    </w:p>
    <w:p w14:paraId="756DE3F5" w14:textId="77777777" w:rsidR="00A14714" w:rsidRPr="002B399A" w:rsidRDefault="00000000">
      <w:pPr>
        <w:numPr>
          <w:ilvl w:val="0"/>
          <w:numId w:val="1"/>
        </w:numPr>
        <w:rPr>
          <w:sz w:val="24"/>
          <w:szCs w:val="24"/>
        </w:rPr>
      </w:pPr>
      <w:r w:rsidRPr="002B399A">
        <w:rPr>
          <w:sz w:val="24"/>
          <w:szCs w:val="24"/>
        </w:rPr>
        <w:t>Once the user provides valid inputs, add the details to a user list.</w:t>
      </w:r>
    </w:p>
    <w:p w14:paraId="13CF23A5" w14:textId="77777777" w:rsidR="00A14714" w:rsidRPr="002B399A" w:rsidRDefault="00000000">
      <w:pPr>
        <w:numPr>
          <w:ilvl w:val="0"/>
          <w:numId w:val="1"/>
        </w:numPr>
        <w:rPr>
          <w:sz w:val="24"/>
          <w:szCs w:val="24"/>
        </w:rPr>
      </w:pPr>
      <w:r w:rsidRPr="002B399A">
        <w:rPr>
          <w:sz w:val="24"/>
          <w:szCs w:val="24"/>
        </w:rPr>
        <w:t>Display the list of all users after each successful addition.</w:t>
      </w:r>
    </w:p>
    <w:p w14:paraId="0C972B50" w14:textId="77777777" w:rsidR="00A14714" w:rsidRPr="002B399A" w:rsidRDefault="00A14714">
      <w:pPr>
        <w:rPr>
          <w:sz w:val="24"/>
          <w:szCs w:val="24"/>
        </w:rPr>
      </w:pPr>
    </w:p>
    <w:p w14:paraId="1E6562A6" w14:textId="77777777" w:rsidR="00A14714" w:rsidRPr="002B399A" w:rsidRDefault="00A14714">
      <w:pPr>
        <w:rPr>
          <w:sz w:val="24"/>
          <w:szCs w:val="24"/>
        </w:rPr>
      </w:pPr>
    </w:p>
    <w:sectPr w:rsidR="00A14714" w:rsidRPr="002B39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D5C1C" w14:textId="77777777" w:rsidR="00556A3C" w:rsidRDefault="00556A3C">
      <w:pPr>
        <w:spacing w:line="240" w:lineRule="auto"/>
      </w:pPr>
      <w:r>
        <w:separator/>
      </w:r>
    </w:p>
  </w:endnote>
  <w:endnote w:type="continuationSeparator" w:id="0">
    <w:p w14:paraId="4DD5B775" w14:textId="77777777" w:rsidR="00556A3C" w:rsidRDefault="00556A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740EF" w14:textId="77777777" w:rsidR="00556A3C" w:rsidRDefault="00556A3C">
      <w:pPr>
        <w:spacing w:after="0"/>
      </w:pPr>
      <w:r>
        <w:separator/>
      </w:r>
    </w:p>
  </w:footnote>
  <w:footnote w:type="continuationSeparator" w:id="0">
    <w:p w14:paraId="472591E2" w14:textId="77777777" w:rsidR="00556A3C" w:rsidRDefault="00556A3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CF3D7B"/>
    <w:multiLevelType w:val="multilevel"/>
    <w:tmpl w:val="46CF3D7B"/>
    <w:lvl w:ilvl="0">
      <w:start w:val="1"/>
      <w:numFmt w:val="decimal"/>
      <w:lvlText w:val="%1."/>
      <w:lvlJc w:val="left"/>
      <w:pPr>
        <w:tabs>
          <w:tab w:val="left" w:pos="720"/>
        </w:tabs>
        <w:ind w:left="80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276254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8E6"/>
    <w:rsid w:val="002B399A"/>
    <w:rsid w:val="00556A3C"/>
    <w:rsid w:val="00944B35"/>
    <w:rsid w:val="00A14714"/>
    <w:rsid w:val="00CF78E6"/>
    <w:rsid w:val="00DA14A8"/>
    <w:rsid w:val="2FDE0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A308A"/>
  <w15:docId w15:val="{D9E548A8-D10B-4F25-B85B-761D2668E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Aitrich</dc:creator>
  <cp:lastModifiedBy>Soumya P Raj</cp:lastModifiedBy>
  <cp:revision>3</cp:revision>
  <dcterms:created xsi:type="dcterms:W3CDTF">2024-12-13T07:02:00Z</dcterms:created>
  <dcterms:modified xsi:type="dcterms:W3CDTF">2026-03-13T10:02:00Z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300C6C9FE2354EBA913CF6754457867E_12</vt:lpwstr>
  </property>
</Properties>
</file>