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ECD0" w14:textId="77777777" w:rsidR="00CF78E6" w:rsidRPr="00CF78E6" w:rsidRDefault="00CF78E6" w:rsidP="00CF78E6">
      <w:p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Write a C# console application to:</w:t>
      </w:r>
    </w:p>
    <w:p w14:paraId="5D7B8A41" w14:textId="77777777" w:rsidR="00CF78E6" w:rsidRPr="00CF78E6" w:rsidRDefault="00CF78E6" w:rsidP="00CF78E6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Accept user details (ID, Name, Email, Phone).</w:t>
      </w:r>
    </w:p>
    <w:p w14:paraId="6773BD46" w14:textId="77777777" w:rsidR="00CF78E6" w:rsidRPr="00CF78E6" w:rsidRDefault="00CF78E6" w:rsidP="00CF78E6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Validate the following:</w:t>
      </w:r>
    </w:p>
    <w:p w14:paraId="5E310237" w14:textId="77777777" w:rsidR="00CF78E6" w:rsidRPr="00CF78E6" w:rsidRDefault="00CF78E6" w:rsidP="00CF78E6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ID: Cannot be null and must be an integer.</w:t>
      </w:r>
    </w:p>
    <w:p w14:paraId="192EE561" w14:textId="77777777" w:rsidR="00CF78E6" w:rsidRPr="00CF78E6" w:rsidRDefault="00CF78E6" w:rsidP="00CF78E6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Name: Cannot contain numbers.</w:t>
      </w:r>
    </w:p>
    <w:p w14:paraId="37227535" w14:textId="77777777" w:rsidR="00CF78E6" w:rsidRPr="00CF78E6" w:rsidRDefault="00CF78E6" w:rsidP="00CF78E6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Email: Must be in a valid email format.</w:t>
      </w:r>
    </w:p>
    <w:p w14:paraId="3FF74A38" w14:textId="77777777" w:rsidR="00CF78E6" w:rsidRPr="00CF78E6" w:rsidRDefault="00CF78E6" w:rsidP="00CF78E6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Phone: Must be exactly 10 digits.</w:t>
      </w:r>
    </w:p>
    <w:p w14:paraId="0CE729A1" w14:textId="77777777" w:rsidR="00CF78E6" w:rsidRPr="00CF78E6" w:rsidRDefault="00CF78E6" w:rsidP="00CF78E6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If any input is invalid, throw an appropriate exception, display the error message, and prompt the user to re-enter the input until it is correct.</w:t>
      </w:r>
    </w:p>
    <w:p w14:paraId="1B34AC74" w14:textId="77777777" w:rsidR="00CF78E6" w:rsidRPr="00CF78E6" w:rsidRDefault="00CF78E6" w:rsidP="00CF78E6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Once the user provides valid inputs, add the details to a user list.</w:t>
      </w:r>
    </w:p>
    <w:p w14:paraId="4EC8A300" w14:textId="77777777" w:rsidR="00CF78E6" w:rsidRPr="00CF78E6" w:rsidRDefault="00CF78E6" w:rsidP="00CF78E6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CF78E6">
        <w:rPr>
          <w:b/>
          <w:bCs/>
          <w:sz w:val="40"/>
          <w:szCs w:val="40"/>
        </w:rPr>
        <w:t>Display the list of all users after each successful addition.</w:t>
      </w:r>
    </w:p>
    <w:p w14:paraId="5ECADC0F" w14:textId="77777777" w:rsidR="00CF78E6" w:rsidRPr="00CF78E6" w:rsidRDefault="00CF78E6" w:rsidP="00CF78E6">
      <w:pPr>
        <w:rPr>
          <w:sz w:val="40"/>
          <w:szCs w:val="40"/>
        </w:rPr>
      </w:pPr>
    </w:p>
    <w:p w14:paraId="74BB09B9" w14:textId="77777777" w:rsidR="00CF78E6" w:rsidRDefault="00CF78E6"/>
    <w:sectPr w:rsidR="00CF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A6B59"/>
    <w:multiLevelType w:val="multilevel"/>
    <w:tmpl w:val="2674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F3D7B"/>
    <w:multiLevelType w:val="multilevel"/>
    <w:tmpl w:val="A24A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516529">
    <w:abstractNumId w:val="0"/>
  </w:num>
  <w:num w:numId="2" w16cid:durableId="210865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6"/>
    <w:rsid w:val="00CF78E6"/>
    <w:rsid w:val="00D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EEB0"/>
  <w15:chartTrackingRefBased/>
  <w15:docId w15:val="{2798DD13-760B-4016-9DC6-C0C15C4B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1</cp:revision>
  <dcterms:created xsi:type="dcterms:W3CDTF">2024-12-13T07:02:00Z</dcterms:created>
  <dcterms:modified xsi:type="dcterms:W3CDTF">2024-12-13T07:06:00Z</dcterms:modified>
</cp:coreProperties>
</file>