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688A" w14:textId="77777777" w:rsidR="008765F6" w:rsidRDefault="008765F6" w:rsidP="0087460E">
      <w:pPr>
        <w:jc w:val="both"/>
        <w:rPr>
          <w:sz w:val="48"/>
          <w:szCs w:val="48"/>
        </w:rPr>
      </w:pPr>
    </w:p>
    <w:p w14:paraId="3CFB305A" w14:textId="77777777" w:rsidR="008765F6" w:rsidRDefault="008765F6" w:rsidP="0087460E">
      <w:pPr>
        <w:jc w:val="both"/>
        <w:rPr>
          <w:sz w:val="48"/>
          <w:szCs w:val="48"/>
        </w:rPr>
      </w:pPr>
    </w:p>
    <w:p w14:paraId="0B7ACBB5" w14:textId="77777777" w:rsidR="008765F6" w:rsidRDefault="008765F6" w:rsidP="0087460E">
      <w:pPr>
        <w:jc w:val="both"/>
        <w:rPr>
          <w:sz w:val="48"/>
          <w:szCs w:val="48"/>
        </w:rPr>
      </w:pPr>
    </w:p>
    <w:p w14:paraId="00E59E86" w14:textId="77777777" w:rsidR="008765F6" w:rsidRDefault="008765F6" w:rsidP="0087460E">
      <w:pPr>
        <w:jc w:val="both"/>
        <w:rPr>
          <w:sz w:val="48"/>
          <w:szCs w:val="48"/>
        </w:rPr>
      </w:pPr>
    </w:p>
    <w:p w14:paraId="03FF1DE6" w14:textId="77777777" w:rsidR="008765F6" w:rsidRDefault="008765F6" w:rsidP="0087460E">
      <w:pPr>
        <w:jc w:val="both"/>
        <w:rPr>
          <w:sz w:val="48"/>
          <w:szCs w:val="48"/>
        </w:rPr>
      </w:pPr>
    </w:p>
    <w:p w14:paraId="6D2AC244" w14:textId="77777777" w:rsidR="008765F6" w:rsidRPr="005D1CC9" w:rsidRDefault="008765F6" w:rsidP="0087460E">
      <w:pPr>
        <w:jc w:val="center"/>
        <w:rPr>
          <w:b/>
          <w:sz w:val="48"/>
          <w:szCs w:val="48"/>
        </w:rPr>
      </w:pPr>
      <w:r w:rsidRPr="005D1CC9">
        <w:rPr>
          <w:b/>
          <w:sz w:val="48"/>
          <w:szCs w:val="48"/>
        </w:rPr>
        <w:t xml:space="preserve">Exercise </w:t>
      </w:r>
    </w:p>
    <w:p w14:paraId="1C6B9B81" w14:textId="77777777" w:rsidR="005D1CC9" w:rsidRPr="005D1CC9" w:rsidRDefault="005D1CC9" w:rsidP="0087460E">
      <w:pPr>
        <w:jc w:val="center"/>
        <w:rPr>
          <w:b/>
          <w:sz w:val="48"/>
          <w:szCs w:val="48"/>
        </w:rPr>
      </w:pPr>
    </w:p>
    <w:p w14:paraId="6739748F" w14:textId="77777777" w:rsidR="005D1CC9" w:rsidRPr="008765F6" w:rsidRDefault="005D1CC9" w:rsidP="0087460E">
      <w:pPr>
        <w:jc w:val="center"/>
        <w:rPr>
          <w:b/>
          <w:sz w:val="36"/>
          <w:szCs w:val="36"/>
        </w:rPr>
      </w:pPr>
    </w:p>
    <w:p w14:paraId="223983D8" w14:textId="77777777" w:rsidR="008765F6" w:rsidRPr="00F26B9E" w:rsidRDefault="00D479FD" w:rsidP="0087460E">
      <w:pPr>
        <w:jc w:val="center"/>
        <w:rPr>
          <w:b/>
          <w:sz w:val="36"/>
        </w:rPr>
      </w:pPr>
      <w:r>
        <w:rPr>
          <w:b/>
          <w:sz w:val="36"/>
        </w:rPr>
        <w:t>T-SQL</w:t>
      </w:r>
    </w:p>
    <w:p w14:paraId="1383AC8B" w14:textId="77777777" w:rsidR="008765F6" w:rsidRDefault="008765F6" w:rsidP="0087460E">
      <w:pPr>
        <w:jc w:val="center"/>
      </w:pPr>
    </w:p>
    <w:p w14:paraId="3D7F1761" w14:textId="77777777" w:rsidR="008765F6" w:rsidRDefault="008765F6" w:rsidP="0087460E">
      <w:pPr>
        <w:jc w:val="center"/>
      </w:pPr>
    </w:p>
    <w:p w14:paraId="4FB0B7A2" w14:textId="77777777" w:rsidR="008765F6" w:rsidRDefault="008765F6" w:rsidP="0087460E">
      <w:pPr>
        <w:jc w:val="center"/>
      </w:pPr>
    </w:p>
    <w:p w14:paraId="4981A20F" w14:textId="77777777" w:rsidR="008765F6" w:rsidRDefault="008765F6" w:rsidP="0087460E">
      <w:pPr>
        <w:jc w:val="center"/>
      </w:pPr>
    </w:p>
    <w:p w14:paraId="0D32FBFC" w14:textId="77777777" w:rsidR="008765F6" w:rsidRDefault="008765F6" w:rsidP="0087460E">
      <w:pPr>
        <w:jc w:val="center"/>
      </w:pPr>
    </w:p>
    <w:p w14:paraId="77F9A08D" w14:textId="77777777" w:rsidR="0087460E" w:rsidRDefault="0087460E" w:rsidP="0087460E">
      <w:pPr>
        <w:jc w:val="center"/>
      </w:pPr>
    </w:p>
    <w:p w14:paraId="3E912F4B" w14:textId="77777777" w:rsidR="0087460E" w:rsidRDefault="0087460E" w:rsidP="0087460E">
      <w:pPr>
        <w:jc w:val="center"/>
      </w:pPr>
    </w:p>
    <w:p w14:paraId="62D023A4" w14:textId="77777777" w:rsidR="0087460E" w:rsidRDefault="0087460E" w:rsidP="0087460E">
      <w:pPr>
        <w:jc w:val="center"/>
      </w:pPr>
    </w:p>
    <w:p w14:paraId="65F42AC9" w14:textId="77777777" w:rsidR="0087460E" w:rsidRDefault="0087460E" w:rsidP="0087460E">
      <w:pPr>
        <w:jc w:val="center"/>
      </w:pPr>
    </w:p>
    <w:p w14:paraId="631A438C" w14:textId="77777777" w:rsidR="0087460E" w:rsidRDefault="0087460E" w:rsidP="0087460E">
      <w:pPr>
        <w:jc w:val="center"/>
      </w:pPr>
    </w:p>
    <w:p w14:paraId="019E4C99" w14:textId="77777777" w:rsidR="008765F6" w:rsidRPr="008765F6" w:rsidRDefault="008765F6" w:rsidP="0087460E">
      <w:pPr>
        <w:jc w:val="center"/>
        <w:rPr>
          <w:sz w:val="28"/>
          <w:szCs w:val="32"/>
        </w:rPr>
      </w:pPr>
      <w:proofErr w:type="spellStart"/>
      <w:r w:rsidRPr="008765F6">
        <w:rPr>
          <w:sz w:val="28"/>
          <w:szCs w:val="32"/>
        </w:rPr>
        <w:t>Aitrich</w:t>
      </w:r>
      <w:proofErr w:type="spellEnd"/>
      <w:r w:rsidRPr="008765F6">
        <w:rPr>
          <w:sz w:val="28"/>
          <w:szCs w:val="32"/>
        </w:rPr>
        <w:t xml:space="preserve"> Technologies Pvt. Ltd.</w:t>
      </w:r>
    </w:p>
    <w:p w14:paraId="30ED2AED" w14:textId="77777777"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14:paraId="1594996C" w14:textId="77777777" w:rsidR="008765F6" w:rsidRDefault="008765F6" w:rsidP="0087460E">
      <w:pPr>
        <w:jc w:val="center"/>
      </w:pPr>
    </w:p>
    <w:p w14:paraId="00CE829E" w14:textId="77777777" w:rsidR="008765F6" w:rsidRDefault="008765F6" w:rsidP="0087460E">
      <w:pPr>
        <w:jc w:val="both"/>
      </w:pPr>
    </w:p>
    <w:p w14:paraId="0D758FFA" w14:textId="77777777" w:rsidR="008765F6" w:rsidRDefault="008765F6" w:rsidP="0087460E">
      <w:pPr>
        <w:jc w:val="both"/>
      </w:pPr>
    </w:p>
    <w:p w14:paraId="722117DD" w14:textId="77777777" w:rsidR="008765F6" w:rsidRDefault="008765F6" w:rsidP="0087460E">
      <w:pPr>
        <w:jc w:val="both"/>
      </w:pPr>
    </w:p>
    <w:p w14:paraId="7A9D6328" w14:textId="77777777" w:rsidR="008765F6" w:rsidRDefault="008765F6" w:rsidP="0087460E">
      <w:pPr>
        <w:jc w:val="both"/>
      </w:pPr>
    </w:p>
    <w:p w14:paraId="02F1E8B3" w14:textId="77777777" w:rsidR="008765F6" w:rsidRDefault="008765F6" w:rsidP="0087460E">
      <w:pPr>
        <w:jc w:val="both"/>
      </w:pPr>
    </w:p>
    <w:p w14:paraId="1578D58D" w14:textId="77777777" w:rsidR="008765F6" w:rsidRDefault="008765F6" w:rsidP="0087460E">
      <w:pPr>
        <w:jc w:val="both"/>
      </w:pPr>
    </w:p>
    <w:p w14:paraId="57A53061" w14:textId="77777777" w:rsidR="008765F6" w:rsidRDefault="008765F6" w:rsidP="0087460E">
      <w:pPr>
        <w:jc w:val="both"/>
      </w:pPr>
    </w:p>
    <w:p w14:paraId="773DE5E2" w14:textId="77777777" w:rsidR="008765F6" w:rsidRDefault="008765F6" w:rsidP="0087460E">
      <w:pPr>
        <w:jc w:val="both"/>
      </w:pPr>
    </w:p>
    <w:p w14:paraId="1CA8F77B" w14:textId="77777777" w:rsidR="008765F6" w:rsidRDefault="008765F6" w:rsidP="0087460E">
      <w:pPr>
        <w:jc w:val="both"/>
      </w:pPr>
    </w:p>
    <w:p w14:paraId="192ADE36" w14:textId="77777777" w:rsidR="008765F6" w:rsidRDefault="008765F6" w:rsidP="0087460E">
      <w:pPr>
        <w:jc w:val="both"/>
      </w:pPr>
    </w:p>
    <w:p w14:paraId="1C9B7DC2" w14:textId="77777777" w:rsidR="008765F6" w:rsidRDefault="008765F6" w:rsidP="0087460E">
      <w:pPr>
        <w:jc w:val="both"/>
      </w:pPr>
    </w:p>
    <w:p w14:paraId="1434418A" w14:textId="77777777" w:rsidR="00D479FD" w:rsidRDefault="00D479FD" w:rsidP="00A24B8C">
      <w:pPr>
        <w:pStyle w:val="Heading1"/>
        <w:ind w:left="0" w:firstLine="0"/>
        <w:jc w:val="both"/>
      </w:pPr>
    </w:p>
    <w:p w14:paraId="33C2F83E" w14:textId="77777777" w:rsidR="00D479FD" w:rsidRPr="00D479FD" w:rsidRDefault="00D479FD" w:rsidP="00D479FD">
      <w:pPr>
        <w:pStyle w:val="BodyText"/>
      </w:pPr>
    </w:p>
    <w:p w14:paraId="59BA2356" w14:textId="77777777" w:rsidR="00D479FD" w:rsidRDefault="00D479FD" w:rsidP="00A24B8C">
      <w:pPr>
        <w:pStyle w:val="Heading1"/>
        <w:ind w:left="0" w:firstLine="0"/>
        <w:jc w:val="both"/>
      </w:pPr>
    </w:p>
    <w:p w14:paraId="54EA78A7" w14:textId="77777777" w:rsidR="00A24B8C" w:rsidRPr="00A24B8C" w:rsidRDefault="008765F6" w:rsidP="00A24B8C">
      <w:pPr>
        <w:pStyle w:val="Heading1"/>
        <w:ind w:left="0" w:firstLine="0"/>
        <w:jc w:val="both"/>
      </w:pPr>
      <w:r>
        <w:t>Introduction</w:t>
      </w:r>
    </w:p>
    <w:p w14:paraId="42237369" w14:textId="77777777"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D479FD">
        <w:t>T-SQL</w:t>
      </w:r>
      <w:r>
        <w:t>. It tests the student's level of knowledge and understanding of the topic.</w:t>
      </w:r>
    </w:p>
    <w:p w14:paraId="650F6DB1" w14:textId="77777777" w:rsidR="008765F6" w:rsidRDefault="008765F6" w:rsidP="0087460E">
      <w:pPr>
        <w:jc w:val="both"/>
      </w:pPr>
    </w:p>
    <w:p w14:paraId="1BF00462" w14:textId="77777777"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61E4D859" w14:textId="77777777" w:rsidR="008765F6" w:rsidRDefault="008765F6" w:rsidP="0087460E">
      <w:pPr>
        <w:jc w:val="both"/>
      </w:pPr>
    </w:p>
    <w:p w14:paraId="234CC9BE" w14:textId="77777777"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</w:t>
      </w:r>
      <w:r w:rsidR="00D479FD">
        <w:t>/she</w:t>
      </w:r>
      <w:r>
        <w:t xml:space="preserve"> can seek the assistance of the trainer or lab assistant in case he is stuck with a specific problem.</w:t>
      </w:r>
    </w:p>
    <w:p w14:paraId="53E437B8" w14:textId="77777777" w:rsidR="008765F6" w:rsidRDefault="008765F6" w:rsidP="0087460E">
      <w:pPr>
        <w:jc w:val="both"/>
      </w:pPr>
    </w:p>
    <w:p w14:paraId="753A626F" w14:textId="77777777" w:rsidR="00A24B8C" w:rsidRPr="00A24B8C" w:rsidRDefault="008765F6" w:rsidP="00A24B8C">
      <w:pPr>
        <w:pStyle w:val="Heading1"/>
        <w:jc w:val="both"/>
      </w:pPr>
      <w:r>
        <w:t>Objectives</w:t>
      </w:r>
    </w:p>
    <w:p w14:paraId="5BDF3F4C" w14:textId="77777777"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14:paraId="1E8C33EF" w14:textId="77777777" w:rsidR="008765F6" w:rsidRDefault="008765F6" w:rsidP="0087460E">
      <w:pPr>
        <w:jc w:val="both"/>
      </w:pPr>
    </w:p>
    <w:p w14:paraId="03B10BD4" w14:textId="77777777"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14:paraId="3A1F79BD" w14:textId="77777777"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2409"/>
      </w:tblGrid>
      <w:tr w:rsidR="00CD5631" w:rsidRPr="00CD5631" w14:paraId="3D03CD86" w14:textId="77777777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E2A90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14:paraId="79DDF3D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0672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1CBA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33CAA0E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982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B377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62E2E082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6FE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083F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34CBD643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6"/>
        <w:gridCol w:w="1170"/>
      </w:tblGrid>
      <w:tr w:rsidR="00CD5631" w:rsidRPr="00CD5631" w14:paraId="6EFB81C8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7858F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14:paraId="0271B92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ED6C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1A91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0C666B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755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893A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33A80A5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F0832" w14:textId="28E3DBFE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A22D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316BB3F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A33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E64B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0BE44754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178"/>
      </w:tblGrid>
      <w:tr w:rsidR="00CD5631" w:rsidRPr="00CD5631" w14:paraId="0CF5F967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1C42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Dean</w:t>
            </w:r>
          </w:p>
        </w:tc>
      </w:tr>
      <w:tr w:rsidR="00CD5631" w:rsidRPr="00CD5631" w14:paraId="66EA3ED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ADB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783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441CDC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A461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440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1956BA9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05A8F" w14:textId="77777777" w:rsidR="00CD5631" w:rsidRPr="00CD5631" w:rsidRDefault="00C7239A"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EDED0" w14:textId="77777777" w:rsidR="00CD5631" w:rsidRPr="00CD5631" w:rsidRDefault="00DF5A3F" w:rsidP="00DF5A3F"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 w14:paraId="2F41E5FD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1460"/>
      </w:tblGrid>
      <w:tr w:rsidR="00CD5631" w:rsidRPr="00CD5631" w14:paraId="1EBC798F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0E34B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14:paraId="5B515A78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017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041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CE71E12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A58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40B0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30734EB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98A5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D9B9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0685EA46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  <w:gridCol w:w="1344"/>
      </w:tblGrid>
      <w:tr w:rsidR="00CD5631" w:rsidRPr="00CD5631" w14:paraId="782C8E3B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93D2B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14:paraId="5DDB3765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9780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F660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13C2BA5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917C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0F67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6056B4C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087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7DD6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38F202F9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2"/>
        <w:gridCol w:w="1144"/>
      </w:tblGrid>
      <w:tr w:rsidR="00CD5631" w:rsidRPr="00CD5631" w14:paraId="4E362757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E56C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14:paraId="43BDE34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01CE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1C42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BE97D7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50AF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55F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48508D7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FEF3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E91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52087CC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10DE1" w14:textId="77777777"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E2830" w14:textId="77777777" w:rsidR="00CD5631" w:rsidRPr="00CD5631" w:rsidRDefault="00CD5631">
            <w:pPr>
              <w:rPr>
                <w:color w:val="2A2A2A"/>
              </w:rPr>
            </w:pPr>
          </w:p>
        </w:tc>
      </w:tr>
    </w:tbl>
    <w:p w14:paraId="2AA88344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1201"/>
      </w:tblGrid>
      <w:tr w:rsidR="00CD5631" w:rsidRPr="00CD5631" w14:paraId="7D7E9727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836C" w14:textId="77777777"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14:paraId="01E7CBC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B9F6" w14:textId="77777777"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009E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067064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D01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BAD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4BD49E7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5CC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885D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C5C802E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02EF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7B87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23AE1B30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1428"/>
      </w:tblGrid>
      <w:tr w:rsidR="00CD5631" w:rsidRPr="00CD5631" w14:paraId="18318631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5B5EF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14:paraId="2FE60DB3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5BCA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304A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6B1364F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86B4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BE0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3A2A953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D378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8748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14AFAD2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C223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9AF1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smalldatetime</w:t>
            </w:r>
          </w:p>
        </w:tc>
      </w:tr>
      <w:tr w:rsidR="00CD5631" w:rsidRPr="00CD5631" w14:paraId="14A5E4F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4F5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CA9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3B4E55E3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1433"/>
      </w:tblGrid>
      <w:tr w:rsidR="00CD5631" w:rsidRPr="00CD5631" w14:paraId="410CDCBB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1C419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proofErr w:type="spellStart"/>
            <w:r w:rsidRPr="000621A8">
              <w:rPr>
                <w:b/>
                <w:color w:val="2A2A2A"/>
              </w:rPr>
              <w:t>Student_Registration</w:t>
            </w:r>
            <w:proofErr w:type="spellEnd"/>
          </w:p>
        </w:tc>
      </w:tr>
      <w:tr w:rsidR="00CD5631" w:rsidRPr="00CD5631" w14:paraId="49EFB6FE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CD01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8F51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5492BE2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123B" w14:textId="77777777"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420BF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4580C39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5578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C2C3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14:paraId="60D9B7ED" w14:textId="77777777" w:rsidR="00F86BBD" w:rsidRDefault="00F86BBD" w:rsidP="00F86BBD">
      <w:pPr>
        <w:pStyle w:val="BodyText"/>
      </w:pPr>
    </w:p>
    <w:p w14:paraId="1B71FB68" w14:textId="77777777" w:rsidR="00F86BBD" w:rsidRPr="00F86BBD" w:rsidRDefault="00F86BBD" w:rsidP="00F86BBD">
      <w:pPr>
        <w:pStyle w:val="BodyText"/>
      </w:pPr>
    </w:p>
    <w:p w14:paraId="7EC6855E" w14:textId="77777777" w:rsidR="00333B1D" w:rsidRDefault="00500E97" w:rsidP="0087460E">
      <w:pPr>
        <w:pStyle w:val="Heading1"/>
        <w:jc w:val="both"/>
      </w:pPr>
      <w:r>
        <w:t>Questions:</w:t>
      </w:r>
    </w:p>
    <w:p w14:paraId="20F75705" w14:textId="77777777" w:rsidR="00500E97" w:rsidRDefault="00E30F16" w:rsidP="00500E97">
      <w:pPr>
        <w:pStyle w:val="BodyText"/>
        <w:numPr>
          <w:ilvl w:val="0"/>
          <w:numId w:val="3"/>
        </w:numPr>
      </w:pPr>
      <w:r>
        <w:t xml:space="preserve">Write stored procedures for </w:t>
      </w:r>
      <w:r w:rsidR="001B1474">
        <w:t>insert</w:t>
      </w:r>
      <w:r>
        <w:t xml:space="preserve"> </w:t>
      </w:r>
      <w:r w:rsidR="001B1474">
        <w:t>,</w:t>
      </w:r>
      <w:r>
        <w:t>update, delete data to the above tables.</w:t>
      </w:r>
    </w:p>
    <w:p w14:paraId="4BD215A2" w14:textId="77777777" w:rsidR="00D12FE6" w:rsidRDefault="001B1474" w:rsidP="00500E97">
      <w:pPr>
        <w:pStyle w:val="BodyText"/>
        <w:numPr>
          <w:ilvl w:val="0"/>
          <w:numId w:val="3"/>
        </w:numPr>
      </w:pPr>
      <w:r>
        <w:t>Write stored procedures for retrieve details of students of computer science department.</w:t>
      </w:r>
    </w:p>
    <w:p w14:paraId="5594D83E" w14:textId="77777777" w:rsidR="001B1474" w:rsidRDefault="001B1474" w:rsidP="001B1474">
      <w:pPr>
        <w:pStyle w:val="BodyText"/>
        <w:numPr>
          <w:ilvl w:val="0"/>
          <w:numId w:val="3"/>
        </w:numPr>
      </w:pPr>
      <w:r>
        <w:t>Write user defined function to implement auto increment of id fields of all the tables.</w:t>
      </w:r>
    </w:p>
    <w:p w14:paraId="4A38AE0C" w14:textId="77777777" w:rsidR="003C5172" w:rsidRDefault="00D80BAF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>
        <w:t xml:space="preserve"> function to </w:t>
      </w:r>
      <w:r w:rsidR="00D6199A">
        <w:t xml:space="preserve">list </w:t>
      </w:r>
      <w:r>
        <w:t xml:space="preserve"> </w:t>
      </w:r>
      <w:r w:rsidR="00D6199A">
        <w:t>Dean and University of various colleges</w:t>
      </w:r>
    </w:p>
    <w:p w14:paraId="7B79CEEF" w14:textId="77777777" w:rsidR="00E2685F" w:rsidRDefault="00E2685F" w:rsidP="00E2685F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 xml:space="preserve">function to generate automatic code for college </w:t>
      </w:r>
      <w:proofErr w:type="spellStart"/>
      <w:r>
        <w:t>eg:For</w:t>
      </w:r>
      <w:proofErr w:type="spellEnd"/>
      <w:r>
        <w:t xml:space="preserve"> </w:t>
      </w:r>
      <w:proofErr w:type="spellStart"/>
      <w:r>
        <w:t>college,CID</w:t>
      </w:r>
      <w:proofErr w:type="spellEnd"/>
      <w:r>
        <w:t xml:space="preserve"> will start from COL 00001 </w:t>
      </w:r>
    </w:p>
    <w:p w14:paraId="0B049918" w14:textId="77777777" w:rsidR="00E2685F" w:rsidRDefault="00FF38B5" w:rsidP="00500E97">
      <w:pPr>
        <w:pStyle w:val="BodyText"/>
        <w:numPr>
          <w:ilvl w:val="0"/>
          <w:numId w:val="3"/>
        </w:numPr>
      </w:pPr>
      <w:r>
        <w:t xml:space="preserve">Write </w:t>
      </w:r>
      <w:proofErr w:type="spellStart"/>
      <w:r>
        <w:t>userdefined</w:t>
      </w:r>
      <w:proofErr w:type="spellEnd"/>
      <w:r w:rsidRPr="00E2685F">
        <w:t xml:space="preserve"> </w:t>
      </w:r>
      <w:r>
        <w:t>function to list colleges under ‘</w:t>
      </w:r>
      <w:proofErr w:type="spellStart"/>
      <w:r>
        <w:t>cambridge</w:t>
      </w:r>
      <w:proofErr w:type="spellEnd"/>
      <w:r>
        <w:t xml:space="preserve"> university’</w:t>
      </w:r>
    </w:p>
    <w:p w14:paraId="4A71E158" w14:textId="77777777" w:rsidR="00D77F56" w:rsidRDefault="00D77F56" w:rsidP="00D77F56">
      <w:pPr>
        <w:pStyle w:val="BodyText"/>
      </w:pPr>
    </w:p>
    <w:p w14:paraId="0DDECC95" w14:textId="77777777" w:rsidR="008765F6" w:rsidRDefault="008765F6" w:rsidP="00161497">
      <w:pPr>
        <w:pStyle w:val="Heading1"/>
        <w:ind w:left="0" w:firstLine="0"/>
        <w:jc w:val="both"/>
      </w:pPr>
      <w:r>
        <w:t>Deliverable</w:t>
      </w:r>
    </w:p>
    <w:p w14:paraId="375B1AEA" w14:textId="77777777" w:rsidR="008765F6" w:rsidRDefault="008765F6" w:rsidP="0087460E">
      <w:pPr>
        <w:jc w:val="both"/>
      </w:pPr>
    </w:p>
    <w:p w14:paraId="3D2451FC" w14:textId="77777777"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>queries and answers for the questions are to be saved in</w:t>
      </w:r>
      <w:r>
        <w:t xml:space="preserve"> a </w:t>
      </w:r>
      <w:r w:rsidR="00F24357">
        <w:t>SQLSERVER2008</w:t>
      </w:r>
      <w:r>
        <w:t>.</w:t>
      </w:r>
    </w:p>
    <w:p w14:paraId="3569F542" w14:textId="77777777" w:rsidR="008765F6" w:rsidRDefault="008765F6" w:rsidP="0087460E">
      <w:pPr>
        <w:jc w:val="both"/>
      </w:pPr>
    </w:p>
    <w:p w14:paraId="3CF2AE1B" w14:textId="77777777" w:rsidR="008765F6" w:rsidRDefault="008765F6" w:rsidP="0087460E">
      <w:pPr>
        <w:pStyle w:val="Heading1"/>
        <w:jc w:val="both"/>
      </w:pPr>
      <w:r>
        <w:t>Demo</w:t>
      </w:r>
    </w:p>
    <w:p w14:paraId="450E2670" w14:textId="77777777" w:rsidR="006A3442" w:rsidRDefault="006A3442" w:rsidP="00A0405B">
      <w:pPr>
        <w:ind w:firstLine="432"/>
        <w:jc w:val="both"/>
      </w:pPr>
    </w:p>
    <w:p w14:paraId="4AE56E5A" w14:textId="77777777" w:rsidR="008765F6" w:rsidRDefault="008765F6" w:rsidP="00A0405B">
      <w:pPr>
        <w:ind w:firstLine="432"/>
        <w:jc w:val="both"/>
      </w:pPr>
      <w:r>
        <w:t xml:space="preserve">The student should </w:t>
      </w:r>
      <w:r w:rsidR="00691F57">
        <w:t>describe the queries to the instructor on a PC</w:t>
      </w:r>
      <w:r>
        <w:t>.</w:t>
      </w:r>
    </w:p>
    <w:p w14:paraId="5EC76077" w14:textId="77777777" w:rsidR="008765F6" w:rsidRDefault="008765F6" w:rsidP="0087460E">
      <w:pPr>
        <w:pStyle w:val="Heading1"/>
        <w:jc w:val="both"/>
      </w:pPr>
      <w:r>
        <w:lastRenderedPageBreak/>
        <w:t>Conclusion</w:t>
      </w:r>
    </w:p>
    <w:p w14:paraId="21CC930B" w14:textId="77777777" w:rsidR="006A3442" w:rsidRPr="006A3442" w:rsidRDefault="006A3442" w:rsidP="006A3442">
      <w:pPr>
        <w:pStyle w:val="BodyText"/>
      </w:pPr>
    </w:p>
    <w:p w14:paraId="4031D05B" w14:textId="77777777"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24357">
        <w:t xml:space="preserve"> T-SQL</w:t>
      </w:r>
      <w:r>
        <w:t>. Please make sure you have gained enough confidence to move on.</w:t>
      </w:r>
    </w:p>
    <w:p w14:paraId="52131836" w14:textId="77777777" w:rsidR="003C6A69" w:rsidRDefault="003C6A69" w:rsidP="0087460E">
      <w:pPr>
        <w:jc w:val="both"/>
      </w:pPr>
    </w:p>
    <w:sectPr w:rsidR="003C6A69" w:rsidSect="00D479FD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965D6" w14:textId="77777777" w:rsidR="00E91BC8" w:rsidRDefault="00E91BC8" w:rsidP="000A424E">
      <w:r>
        <w:separator/>
      </w:r>
    </w:p>
  </w:endnote>
  <w:endnote w:type="continuationSeparator" w:id="0">
    <w:p w14:paraId="72B8C074" w14:textId="77777777" w:rsidR="00E91BC8" w:rsidRDefault="00E91BC8" w:rsidP="000A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2B0F0" w14:textId="77777777" w:rsidR="00FF38B5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19/60, Visitors Buildings, 2</w:t>
    </w:r>
    <w:r w:rsidRPr="00554D76">
      <w:rPr>
        <w:rFonts w:ascii="Cambria" w:hAnsi="Cambria"/>
        <w:vertAlign w:val="superscript"/>
      </w:rPr>
      <w:t>nd</w:t>
    </w:r>
    <w:r>
      <w:rPr>
        <w:rFonts w:ascii="Cambria" w:hAnsi="Cambria"/>
      </w:rPr>
      <w:t xml:space="preserve"> Floor                                                                                       www.aitrich.com</w:t>
    </w:r>
    <w:r>
      <w:rPr>
        <w:rFonts w:ascii="Cambria" w:hAnsi="Cambria"/>
      </w:rPr>
      <w:tab/>
    </w:r>
  </w:p>
  <w:p w14:paraId="6C7A9E1C" w14:textId="77777777" w:rsidR="00FF38B5" w:rsidRPr="000A424E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</w:rPr>
    </w:pPr>
    <w:r>
      <w:rPr>
        <w:rFonts w:ascii="Cambria" w:hAnsi="Cambria"/>
      </w:rPr>
      <w:t>MG Road, Thrissur-4, Kerala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CAB8E" w14:textId="77777777" w:rsidR="00E91BC8" w:rsidRDefault="00E91BC8" w:rsidP="000A424E">
      <w:r>
        <w:separator/>
      </w:r>
    </w:p>
  </w:footnote>
  <w:footnote w:type="continuationSeparator" w:id="0">
    <w:p w14:paraId="508462F6" w14:textId="77777777" w:rsidR="00E91BC8" w:rsidRDefault="00E91BC8" w:rsidP="000A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CF0EC" w14:textId="77777777" w:rsidR="00FF38B5" w:rsidRDefault="00FF38B5" w:rsidP="000A424E">
    <w:pPr>
      <w:pStyle w:val="Header"/>
      <w:jc w:val="right"/>
    </w:pPr>
    <w:r>
      <w:rPr>
        <w:noProof/>
        <w:color w:val="548DD4"/>
      </w:rPr>
      <w:drawing>
        <wp:inline distT="0" distB="0" distL="0" distR="0" wp14:anchorId="473B7A3F" wp14:editId="4FCDAC76">
          <wp:extent cx="752475" cy="628650"/>
          <wp:effectExtent l="1905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proofErr w:type="spellStart"/>
    <w:r w:rsidRPr="0061769E">
      <w:t>aitrich</w:t>
    </w:r>
    <w:proofErr w:type="spellEnd"/>
    <w:r w:rsidRPr="0061769E">
      <w:t xml:space="preserve">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030711">
    <w:abstractNumId w:val="0"/>
  </w:num>
  <w:num w:numId="2" w16cid:durableId="744646815">
    <w:abstractNumId w:val="1"/>
  </w:num>
  <w:num w:numId="3" w16cid:durableId="1458840422">
    <w:abstractNumId w:val="3"/>
  </w:num>
  <w:num w:numId="4" w16cid:durableId="116084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5A"/>
    <w:rsid w:val="00017819"/>
    <w:rsid w:val="000621A8"/>
    <w:rsid w:val="00083814"/>
    <w:rsid w:val="000A424E"/>
    <w:rsid w:val="000C5AFB"/>
    <w:rsid w:val="000E01DB"/>
    <w:rsid w:val="0012407F"/>
    <w:rsid w:val="00134463"/>
    <w:rsid w:val="00161497"/>
    <w:rsid w:val="001B1474"/>
    <w:rsid w:val="001B4A97"/>
    <w:rsid w:val="002100DF"/>
    <w:rsid w:val="002B2A8C"/>
    <w:rsid w:val="00333B1D"/>
    <w:rsid w:val="0039084A"/>
    <w:rsid w:val="003968F2"/>
    <w:rsid w:val="003C5172"/>
    <w:rsid w:val="003C6A69"/>
    <w:rsid w:val="003C78BE"/>
    <w:rsid w:val="004402CC"/>
    <w:rsid w:val="004A1374"/>
    <w:rsid w:val="004E1A5A"/>
    <w:rsid w:val="00500E97"/>
    <w:rsid w:val="0059350C"/>
    <w:rsid w:val="005A6205"/>
    <w:rsid w:val="005B13C7"/>
    <w:rsid w:val="005B5AB1"/>
    <w:rsid w:val="005D1CC9"/>
    <w:rsid w:val="005D3D61"/>
    <w:rsid w:val="00630A75"/>
    <w:rsid w:val="00691F57"/>
    <w:rsid w:val="006A3442"/>
    <w:rsid w:val="006E748A"/>
    <w:rsid w:val="00706FE3"/>
    <w:rsid w:val="0074696E"/>
    <w:rsid w:val="00765CE1"/>
    <w:rsid w:val="007A665E"/>
    <w:rsid w:val="007B194E"/>
    <w:rsid w:val="007C0E9C"/>
    <w:rsid w:val="007D3503"/>
    <w:rsid w:val="008101CD"/>
    <w:rsid w:val="008411F0"/>
    <w:rsid w:val="0087460E"/>
    <w:rsid w:val="008765F6"/>
    <w:rsid w:val="00880C63"/>
    <w:rsid w:val="008D13CA"/>
    <w:rsid w:val="009C3336"/>
    <w:rsid w:val="00A0405B"/>
    <w:rsid w:val="00A24B8C"/>
    <w:rsid w:val="00A76B4B"/>
    <w:rsid w:val="00A90BE3"/>
    <w:rsid w:val="00B334B5"/>
    <w:rsid w:val="00B4580B"/>
    <w:rsid w:val="00B87B26"/>
    <w:rsid w:val="00B93E15"/>
    <w:rsid w:val="00C366FF"/>
    <w:rsid w:val="00C70837"/>
    <w:rsid w:val="00C7239A"/>
    <w:rsid w:val="00C77BC7"/>
    <w:rsid w:val="00CA4EEA"/>
    <w:rsid w:val="00CC03B1"/>
    <w:rsid w:val="00CD4FE2"/>
    <w:rsid w:val="00CD5631"/>
    <w:rsid w:val="00CE06EC"/>
    <w:rsid w:val="00D12FE6"/>
    <w:rsid w:val="00D479FD"/>
    <w:rsid w:val="00D6199A"/>
    <w:rsid w:val="00D77F56"/>
    <w:rsid w:val="00D80BAF"/>
    <w:rsid w:val="00DA55F6"/>
    <w:rsid w:val="00DF261E"/>
    <w:rsid w:val="00DF39F5"/>
    <w:rsid w:val="00DF5A3F"/>
    <w:rsid w:val="00E200AB"/>
    <w:rsid w:val="00E2685F"/>
    <w:rsid w:val="00E30F16"/>
    <w:rsid w:val="00E91BC8"/>
    <w:rsid w:val="00F01578"/>
    <w:rsid w:val="00F03F41"/>
    <w:rsid w:val="00F24357"/>
    <w:rsid w:val="00F36D9E"/>
    <w:rsid w:val="00F37BFF"/>
    <w:rsid w:val="00F55CE4"/>
    <w:rsid w:val="00F86BBD"/>
    <w:rsid w:val="00FA1D73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C9F4"/>
  <w15:docId w15:val="{623E9909-FAFF-4EE7-9689-8F82D889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aitrich</dc:creator>
  <cp:lastModifiedBy>Sreeshma Balan</cp:lastModifiedBy>
  <cp:revision>4</cp:revision>
  <dcterms:created xsi:type="dcterms:W3CDTF">2013-02-05T05:29:00Z</dcterms:created>
  <dcterms:modified xsi:type="dcterms:W3CDTF">2024-09-01T16:52:00Z</dcterms:modified>
</cp:coreProperties>
</file>