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F39A" w14:textId="77777777" w:rsidR="00696EDB" w:rsidRPr="00696EDB" w:rsidRDefault="00696EDB" w:rsidP="00696EDB">
      <w:r w:rsidRPr="00696EDB">
        <w:t xml:space="preserve">A </w:t>
      </w:r>
      <w:r w:rsidRPr="00696EDB">
        <w:rPr>
          <w:b/>
          <w:bCs/>
        </w:rPr>
        <w:t>Sales</w:t>
      </w:r>
      <w:r w:rsidRPr="00696EDB">
        <w:t xml:space="preserve"> table contains the following columns:</w:t>
      </w:r>
    </w:p>
    <w:p w14:paraId="24C85A1A" w14:textId="77777777" w:rsidR="00696EDB" w:rsidRPr="00696EDB" w:rsidRDefault="00696EDB" w:rsidP="00696EDB">
      <w:pPr>
        <w:numPr>
          <w:ilvl w:val="0"/>
          <w:numId w:val="1"/>
        </w:numPr>
      </w:pPr>
      <w:proofErr w:type="spellStart"/>
      <w:r w:rsidRPr="00696EDB">
        <w:t>OrderID</w:t>
      </w:r>
      <w:proofErr w:type="spellEnd"/>
      <w:r w:rsidRPr="00696EDB">
        <w:t xml:space="preserve"> (unique identifier for each order)</w:t>
      </w:r>
    </w:p>
    <w:p w14:paraId="3535545D" w14:textId="77777777" w:rsidR="00696EDB" w:rsidRPr="00696EDB" w:rsidRDefault="00696EDB" w:rsidP="00696EDB">
      <w:pPr>
        <w:numPr>
          <w:ilvl w:val="0"/>
          <w:numId w:val="1"/>
        </w:numPr>
      </w:pPr>
      <w:proofErr w:type="spellStart"/>
      <w:r w:rsidRPr="00696EDB">
        <w:t>TotalAmount</w:t>
      </w:r>
      <w:proofErr w:type="spellEnd"/>
      <w:r w:rsidRPr="00696EDB">
        <w:t xml:space="preserve"> (the total value of an order before any discounts)</w:t>
      </w:r>
    </w:p>
    <w:p w14:paraId="59F2411C" w14:textId="77777777" w:rsidR="00696EDB" w:rsidRPr="00696EDB" w:rsidRDefault="00696EDB" w:rsidP="00696EDB">
      <w:pPr>
        <w:numPr>
          <w:ilvl w:val="0"/>
          <w:numId w:val="1"/>
        </w:numPr>
      </w:pPr>
      <w:proofErr w:type="spellStart"/>
      <w:r w:rsidRPr="00696EDB">
        <w:t>DiscountPercentage</w:t>
      </w:r>
      <w:proofErr w:type="spellEnd"/>
      <w:r w:rsidRPr="00696EDB">
        <w:t xml:space="preserve"> (the discount applied on the order)</w:t>
      </w:r>
    </w:p>
    <w:p w14:paraId="3DB8BA65" w14:textId="77777777" w:rsidR="00696EDB" w:rsidRDefault="00696EDB" w:rsidP="00696EDB">
      <w:pPr>
        <w:numPr>
          <w:ilvl w:val="0"/>
          <w:numId w:val="1"/>
        </w:numPr>
      </w:pPr>
      <w:r w:rsidRPr="00696EDB">
        <w:t>Quantity (number of products in the order)</w:t>
      </w:r>
    </w:p>
    <w:p w14:paraId="50E523DA" w14:textId="77777777" w:rsidR="00696EDB" w:rsidRPr="00696EDB" w:rsidRDefault="00696EDB" w:rsidP="00696ED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Assume the following data in the </w:t>
      </w:r>
      <w:r w:rsidRPr="00696E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</w:t>
      </w: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447"/>
        <w:gridCol w:w="2100"/>
        <w:gridCol w:w="996"/>
      </w:tblGrid>
      <w:tr w:rsidR="00696EDB" w:rsidRPr="00696EDB" w14:paraId="495DDD2A" w14:textId="77777777" w:rsidTr="00696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D53CA" w14:textId="77777777" w:rsidR="00696EDB" w:rsidRPr="00696EDB" w:rsidRDefault="00696EDB" w:rsidP="0069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696E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42DF3" w14:textId="77777777" w:rsidR="00696EDB" w:rsidRPr="00696EDB" w:rsidRDefault="00696EDB" w:rsidP="0069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696E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37448" w14:textId="77777777" w:rsidR="00696EDB" w:rsidRPr="00696EDB" w:rsidRDefault="00696EDB" w:rsidP="0069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696E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DiscountPercentage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0CB8E" w14:textId="77777777" w:rsidR="00696EDB" w:rsidRPr="00696EDB" w:rsidRDefault="00696EDB" w:rsidP="00696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</w:tr>
      <w:tr w:rsidR="00696EDB" w:rsidRPr="00696EDB" w14:paraId="65708F96" w14:textId="77777777" w:rsidTr="00696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A7CE5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963D41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14:paraId="62B894D8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32FF14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696EDB" w:rsidRPr="00696EDB" w14:paraId="1ED8A1AD" w14:textId="77777777" w:rsidTr="00696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47DB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6E78A6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250.00</w:t>
            </w:r>
          </w:p>
        </w:tc>
        <w:tc>
          <w:tcPr>
            <w:tcW w:w="0" w:type="auto"/>
            <w:vAlign w:val="center"/>
            <w:hideMark/>
          </w:tcPr>
          <w:p w14:paraId="1A1734D9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75339AF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</w:tr>
      <w:tr w:rsidR="00696EDB" w:rsidRPr="00696EDB" w14:paraId="0AC51862" w14:textId="77777777" w:rsidTr="00696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F3F0A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E250A0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350.00</w:t>
            </w:r>
          </w:p>
        </w:tc>
        <w:tc>
          <w:tcPr>
            <w:tcW w:w="0" w:type="auto"/>
            <w:vAlign w:val="center"/>
            <w:hideMark/>
          </w:tcPr>
          <w:p w14:paraId="4B3BFCD7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5FA18A" w14:textId="77777777" w:rsidR="00696EDB" w:rsidRPr="00696EDB" w:rsidRDefault="00696EDB" w:rsidP="00696E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ED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0D9522E6" w14:textId="77777777" w:rsidR="00696EDB" w:rsidRPr="00696EDB" w:rsidRDefault="00696EDB" w:rsidP="00696EDB">
      <w:pPr>
        <w:ind w:left="720"/>
      </w:pPr>
    </w:p>
    <w:p w14:paraId="392B11F0" w14:textId="77777777" w:rsidR="00696EDB" w:rsidRPr="00696EDB" w:rsidRDefault="00696EDB" w:rsidP="00696EDB">
      <w:r w:rsidRPr="00696EDB">
        <w:t>Your task is to:</w:t>
      </w:r>
    </w:p>
    <w:p w14:paraId="445C07FE" w14:textId="77777777" w:rsidR="00696EDB" w:rsidRPr="00696EDB" w:rsidRDefault="00696EDB" w:rsidP="00696EDB">
      <w:pPr>
        <w:numPr>
          <w:ilvl w:val="0"/>
          <w:numId w:val="2"/>
        </w:numPr>
      </w:pPr>
      <w:r w:rsidRPr="00696EDB">
        <w:rPr>
          <w:b/>
          <w:bCs/>
        </w:rPr>
        <w:t>Find the absolute value of the discount</w:t>
      </w:r>
      <w:r w:rsidRPr="00696EDB">
        <w:t xml:space="preserve"> (for cases where negative discounts might have been incorrectly entered).</w:t>
      </w:r>
    </w:p>
    <w:p w14:paraId="19AB7304" w14:textId="77777777" w:rsidR="00696EDB" w:rsidRPr="00696EDB" w:rsidRDefault="00696EDB" w:rsidP="00696EDB">
      <w:pPr>
        <w:numPr>
          <w:ilvl w:val="0"/>
          <w:numId w:val="2"/>
        </w:numPr>
      </w:pPr>
      <w:r w:rsidRPr="00696EDB">
        <w:rPr>
          <w:b/>
          <w:bCs/>
        </w:rPr>
        <w:t>Round the total order amount</w:t>
      </w:r>
      <w:r w:rsidRPr="00696EDB">
        <w:t xml:space="preserve"> to two decimal places after applying the discount.</w:t>
      </w:r>
    </w:p>
    <w:p w14:paraId="61682ED4" w14:textId="77777777" w:rsidR="00696EDB" w:rsidRPr="00696EDB" w:rsidRDefault="00696EDB" w:rsidP="00696EDB">
      <w:pPr>
        <w:numPr>
          <w:ilvl w:val="0"/>
          <w:numId w:val="2"/>
        </w:numPr>
      </w:pPr>
      <w:r w:rsidRPr="00696EDB">
        <w:rPr>
          <w:b/>
          <w:bCs/>
        </w:rPr>
        <w:t>Round up the total amount</w:t>
      </w:r>
      <w:r w:rsidRPr="00696EDB">
        <w:t xml:space="preserve"> to the nearest whole number for processing purposes (for billing or tax purposes).</w:t>
      </w:r>
    </w:p>
    <w:p w14:paraId="74D954B4" w14:textId="77777777" w:rsidR="00696EDB" w:rsidRPr="00696EDB" w:rsidRDefault="00696EDB" w:rsidP="00696EDB">
      <w:pPr>
        <w:numPr>
          <w:ilvl w:val="0"/>
          <w:numId w:val="2"/>
        </w:numPr>
      </w:pPr>
      <w:r w:rsidRPr="00696EDB">
        <w:rPr>
          <w:b/>
          <w:bCs/>
        </w:rPr>
        <w:t>Round down the total amount</w:t>
      </w:r>
      <w:r w:rsidRPr="00696EDB">
        <w:t xml:space="preserve"> to the nearest whole number for reporting purposes.</w:t>
      </w:r>
    </w:p>
    <w:p w14:paraId="5093677D" w14:textId="77777777" w:rsidR="00696EDB" w:rsidRPr="00696EDB" w:rsidRDefault="00696EDB" w:rsidP="00696EDB">
      <w:pPr>
        <w:numPr>
          <w:ilvl w:val="0"/>
          <w:numId w:val="2"/>
        </w:numPr>
      </w:pPr>
      <w:r w:rsidRPr="00696EDB">
        <w:rPr>
          <w:b/>
          <w:bCs/>
        </w:rPr>
        <w:t>Calculate the total amount after applying a specific discount percentage.</w:t>
      </w:r>
    </w:p>
    <w:p w14:paraId="41F6080B" w14:textId="77777777" w:rsidR="00696EDB" w:rsidRPr="00696EDB" w:rsidRDefault="00696EDB" w:rsidP="00696EDB">
      <w:pPr>
        <w:numPr>
          <w:ilvl w:val="0"/>
          <w:numId w:val="2"/>
        </w:numPr>
      </w:pPr>
      <w:r w:rsidRPr="00696EDB">
        <w:rPr>
          <w:b/>
          <w:bCs/>
        </w:rPr>
        <w:t>Find the square root of the total order amount</w:t>
      </w:r>
      <w:r w:rsidRPr="00696EDB">
        <w:t xml:space="preserve"> to determine a customer loyalty score</w:t>
      </w:r>
    </w:p>
    <w:p w14:paraId="424D6B37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Absolute Value (ABS):</w:t>
      </w:r>
    </w:p>
    <w:p w14:paraId="2F170309" w14:textId="77777777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may want to ensure that the discount is always a positive value, even if entered incorrectly as a negative number.</w:t>
      </w:r>
    </w:p>
    <w:p w14:paraId="162AD523" w14:textId="77777777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EB2C46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</w:p>
    <w:p w14:paraId="640E331F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0FCC2739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26096BF5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ABS(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AS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CorrectedDiscountPercentage</w:t>
      </w:r>
      <w:proofErr w:type="spellEnd"/>
    </w:p>
    <w:p w14:paraId="527F5CF6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</w:p>
    <w:p w14:paraId="75797E21" w14:textId="7B1E23BA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Sales;</w:t>
      </w:r>
    </w:p>
    <w:p w14:paraId="11F437CD" w14:textId="77777777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E5AD71" w14:textId="77D5B6C7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</w:t>
      </w: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gram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ABS(</w:t>
      </w:r>
      <w:proofErr w:type="gram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 ensures the discount percentage is always positive, which is essential for financial data integrity.</w:t>
      </w:r>
    </w:p>
    <w:p w14:paraId="1D30D828" w14:textId="77777777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5310E8" w14:textId="77777777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8C8746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|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CorrectedDiscountPercentage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</w:t>
      </w:r>
    </w:p>
    <w:p w14:paraId="7F2E615E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|---------|--------------------|-----------------------------|</w:t>
      </w:r>
    </w:p>
    <w:p w14:paraId="315A444B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1       | 10                 | 10                          |</w:t>
      </w:r>
    </w:p>
    <w:p w14:paraId="6EFAAF82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2       | 15                 | 15                          |</w:t>
      </w:r>
    </w:p>
    <w:p w14:paraId="2CE3119B" w14:textId="222C0C42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3       | 5                  | 5                           |</w:t>
      </w:r>
    </w:p>
    <w:p w14:paraId="5511793A" w14:textId="77777777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BCD420" w14:textId="77777777" w:rsid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967509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Rounding to Two Decimal Places (ROUND):</w:t>
      </w:r>
    </w:p>
    <w:p w14:paraId="4514BCCD" w14:textId="77777777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applying the discount, round the final total to two decimal places.</w:t>
      </w:r>
    </w:p>
    <w:p w14:paraId="387801E0" w14:textId="77777777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73CB2C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</w:p>
    <w:p w14:paraId="61464234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5F66C252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0439A02E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31C2B6C4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ROUND(</w:t>
      </w:r>
      <w:proofErr w:type="spellStart"/>
      <w:proofErr w:type="gram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 (1 -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 100), 2) AS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FinalAmount</w:t>
      </w:r>
      <w:proofErr w:type="spellEnd"/>
    </w:p>
    <w:p w14:paraId="15EA3D92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</w:p>
    <w:p w14:paraId="2D9F1308" w14:textId="5648BEA3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Sales;</w:t>
      </w:r>
    </w:p>
    <w:p w14:paraId="0BE3C200" w14:textId="77777777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B9CC33" w14:textId="18A0E3DE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</w:t>
      </w: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gram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ROUND(</w:t>
      </w:r>
      <w:proofErr w:type="gram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 is used to ensure the final amount is rounded to two decimal places for proper billing.</w:t>
      </w:r>
    </w:p>
    <w:p w14:paraId="792F5CD8" w14:textId="77777777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CBDB5C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|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FinalAmount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</w:t>
      </w:r>
    </w:p>
    <w:p w14:paraId="4BAB5447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|---------|-------------|--------------------|-------------|</w:t>
      </w:r>
    </w:p>
    <w:p w14:paraId="06CD0B60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1       | 100.00      | 10                 | 90.00       |</w:t>
      </w:r>
    </w:p>
    <w:p w14:paraId="033A24B7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2       | 250.00      | 15                 | 212.50      |</w:t>
      </w:r>
    </w:p>
    <w:p w14:paraId="7929895C" w14:textId="689F34DA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3       | 350.00      | 5                  | 332.50      |</w:t>
      </w:r>
    </w:p>
    <w:p w14:paraId="3C4846EE" w14:textId="77777777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13E8EF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Ceiling Function (CEILING):</w:t>
      </w:r>
    </w:p>
    <w:p w14:paraId="56DBFEBA" w14:textId="77777777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some cases, you might need to round up the order amount to the nearest whole number (e.g., for tax calculation or billing purposes).</w:t>
      </w:r>
    </w:p>
    <w:p w14:paraId="7B5D2AA2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DD3B7C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</w:p>
    <w:p w14:paraId="5A3FFD94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63F00894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0A86129A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CEILING(</w:t>
      </w:r>
      <w:proofErr w:type="spellStart"/>
      <w:proofErr w:type="gram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 (1 -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 100)) AS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RoundedUpAmount</w:t>
      </w:r>
      <w:proofErr w:type="spellEnd"/>
    </w:p>
    <w:p w14:paraId="54844296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</w:p>
    <w:p w14:paraId="17506195" w14:textId="70FB4783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Sales;</w:t>
      </w:r>
    </w:p>
    <w:p w14:paraId="7A403059" w14:textId="77777777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3ABC1D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</w:p>
    <w:p w14:paraId="084F6CFF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6A15188C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465BAF9D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CEILING(</w:t>
      </w:r>
      <w:proofErr w:type="spellStart"/>
      <w:proofErr w:type="gram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 (1 -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 100)) AS </w:t>
      </w:r>
      <w:proofErr w:type="spellStart"/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RoundedUpAmount</w:t>
      </w:r>
      <w:proofErr w:type="spellEnd"/>
    </w:p>
    <w:p w14:paraId="466D046F" w14:textId="77777777" w:rsidR="00696EDB" w:rsidRP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</w:p>
    <w:p w14:paraId="09FF021B" w14:textId="5F4FED77" w:rsidR="00696EDB" w:rsidRDefault="00696EDB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ED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Sales;</w:t>
      </w:r>
    </w:p>
    <w:p w14:paraId="2F563BCA" w14:textId="6CB8B23A" w:rsidR="00696EDB" w:rsidRDefault="00FE06A3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</w:t>
      </w: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gram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CEILING(</w:t>
      </w:r>
      <w:proofErr w:type="gram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 ensures that any fractional amounts are rounded up to the next whole number, useful for rounding tax or processing fees.</w:t>
      </w:r>
    </w:p>
    <w:p w14:paraId="164F05B3" w14:textId="77777777" w:rsidR="00FE06A3" w:rsidRDefault="00FE06A3" w:rsidP="00696EDB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994405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RoundedUpAmount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</w:t>
      </w:r>
    </w:p>
    <w:p w14:paraId="7CD35585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|---------|-------------|-----------------|</w:t>
      </w:r>
    </w:p>
    <w:p w14:paraId="5284CA20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1       | 100.00      | 91              |</w:t>
      </w:r>
    </w:p>
    <w:p w14:paraId="4B4AFC60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2       | 250.00      | 213             |</w:t>
      </w:r>
    </w:p>
    <w:p w14:paraId="6C35A05E" w14:textId="16C0C50C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3       | 350.00      | 333             |</w:t>
      </w:r>
    </w:p>
    <w:p w14:paraId="3F6FFAEA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6E369D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Floor Function (FLOOR):</w:t>
      </w:r>
    </w:p>
    <w:p w14:paraId="3C3206F8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reporting purposes, you may want to round down the final amount to the nearest whole number (e.g., rounding for reporting purposes or budget analysis).</w:t>
      </w:r>
    </w:p>
    <w:p w14:paraId="794E3C41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A044E5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</w:p>
    <w:p w14:paraId="3F7FD571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262C1822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04A6A027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FLOOR(</w:t>
      </w:r>
      <w:proofErr w:type="spellStart"/>
      <w:proofErr w:type="gram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 (1 -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DiscountPercentage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 100)) AS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RoundedDownAmount</w:t>
      </w:r>
      <w:proofErr w:type="spellEnd"/>
    </w:p>
    <w:p w14:paraId="075ABCCE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</w:p>
    <w:p w14:paraId="1A109406" w14:textId="3F09ECFF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Sales;</w:t>
      </w:r>
    </w:p>
    <w:p w14:paraId="14FCC248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70966D" w14:textId="3B8C779D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</w:t>
      </w: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gram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FLOOR(</w:t>
      </w:r>
      <w:proofErr w:type="gram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 rounds down the order amount to the nearest integer, which can be useful for simplified reporting or budget purposes.</w:t>
      </w:r>
    </w:p>
    <w:p w14:paraId="2E239E97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E985DA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RoundedDownAmount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</w:t>
      </w:r>
    </w:p>
    <w:p w14:paraId="3AC0C7F3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|---------|-------------|-------------------|</w:t>
      </w:r>
    </w:p>
    <w:p w14:paraId="10C38142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1       | 100.00      | 90                |</w:t>
      </w:r>
    </w:p>
    <w:p w14:paraId="37427B7F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2       | 250.00      | 212               |</w:t>
      </w:r>
    </w:p>
    <w:p w14:paraId="227361F6" w14:textId="0C888BA9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3       | 350.00      | 332               |</w:t>
      </w:r>
    </w:p>
    <w:p w14:paraId="771594EC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C70EE8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Power Function (POWER):</w:t>
      </w:r>
    </w:p>
    <w:p w14:paraId="7D93CCFE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might want to calculate a reward based on the total order amount, like a loyalty points multiplier. For example, you can square the total order amount to reward customers based on their spending.</w:t>
      </w:r>
    </w:p>
    <w:p w14:paraId="43783592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B629DC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</w:p>
    <w:p w14:paraId="2570C081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7195D7B2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1C80C8C5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POWER(</w:t>
      </w:r>
      <w:proofErr w:type="spellStart"/>
      <w:proofErr w:type="gram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2) AS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LoyaltyPoints</w:t>
      </w:r>
      <w:proofErr w:type="spellEnd"/>
    </w:p>
    <w:p w14:paraId="13A2DFD9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</w:p>
    <w:p w14:paraId="03D1456C" w14:textId="6A7236BC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Sales;</w:t>
      </w:r>
    </w:p>
    <w:p w14:paraId="628031AF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49F947" w14:textId="3F5F7CF1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</w:t>
      </w: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gram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POWER(</w:t>
      </w:r>
      <w:proofErr w:type="gram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 calculates the total order amount squared, which might be used in a hypothetical loyalty program to reward higher spending customers.</w:t>
      </w:r>
    </w:p>
    <w:p w14:paraId="252A8825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E040EA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LoyaltyPoints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</w:t>
      </w:r>
    </w:p>
    <w:p w14:paraId="5A2747EB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|---------|-------------|---------------|</w:t>
      </w:r>
    </w:p>
    <w:p w14:paraId="2FFEE667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1       | 100.00      | 10000         |</w:t>
      </w:r>
    </w:p>
    <w:p w14:paraId="60D9C3B3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2       | 250.00      | 62500         |</w:t>
      </w:r>
    </w:p>
    <w:p w14:paraId="379CBFD2" w14:textId="1D359268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3       | 350.00      | 122500        |</w:t>
      </w:r>
    </w:p>
    <w:p w14:paraId="11323AF8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B7A377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Square Root Function (SQRT):</w:t>
      </w:r>
    </w:p>
    <w:p w14:paraId="0106DE82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can also use the square root of the total order amount to determine a customer loyalty score, assuming this is part of a more complex customer loyalty model.</w:t>
      </w:r>
    </w:p>
    <w:p w14:paraId="41B67E86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D7A916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</w:p>
    <w:p w14:paraId="6F7EAD98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69D6A30B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6A39BC87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SQRT(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AS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CustomerLoyaltyScore</w:t>
      </w:r>
      <w:proofErr w:type="spellEnd"/>
    </w:p>
    <w:p w14:paraId="44027796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</w:p>
    <w:p w14:paraId="36F96311" w14:textId="2DB2889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Sales;</w:t>
      </w:r>
    </w:p>
    <w:p w14:paraId="5F829D73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5ACEE1" w14:textId="57C71A69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</w:t>
      </w: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gram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 returns the square root of the total order amount, which could be part of a more advanced model for customer loyalty, where higher total amounts are rewarded with increased loyalty points.</w:t>
      </w:r>
    </w:p>
    <w:p w14:paraId="4F235CC8" w14:textId="77777777" w:rsid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31C968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OrderID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TotalAmount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 </w:t>
      </w:r>
      <w:proofErr w:type="spellStart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CustomerLoyaltyScore</w:t>
      </w:r>
      <w:proofErr w:type="spellEnd"/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</w:t>
      </w:r>
    </w:p>
    <w:p w14:paraId="34088E3F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|---------|-------------|----------------------|</w:t>
      </w:r>
    </w:p>
    <w:p w14:paraId="4745DD47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1       | 100.00      | 10                   |</w:t>
      </w:r>
    </w:p>
    <w:p w14:paraId="5E46D731" w14:textId="77777777" w:rsidR="00FE06A3" w:rsidRPr="00FE06A3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2       | 250.00      | 15.81                |</w:t>
      </w:r>
    </w:p>
    <w:p w14:paraId="371ED916" w14:textId="5EBA49F1" w:rsidR="00FE06A3" w:rsidRPr="00696EDB" w:rsidRDefault="00FE06A3" w:rsidP="00FE06A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06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| 3       | 350.00      | 18.71                |</w:t>
      </w:r>
    </w:p>
    <w:p w14:paraId="5B3A9335" w14:textId="77777777" w:rsidR="00696EDB" w:rsidRPr="00696EDB" w:rsidRDefault="00696EDB" w:rsidP="00696E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B73717" w14:textId="77777777" w:rsidR="00696EDB" w:rsidRDefault="00696EDB"/>
    <w:sectPr w:rsidR="0069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6618"/>
    <w:multiLevelType w:val="multilevel"/>
    <w:tmpl w:val="EDD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05830"/>
    <w:multiLevelType w:val="multilevel"/>
    <w:tmpl w:val="EC62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1759">
    <w:abstractNumId w:val="0"/>
  </w:num>
  <w:num w:numId="2" w16cid:durableId="65110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DB"/>
    <w:rsid w:val="00696EDB"/>
    <w:rsid w:val="00C64781"/>
    <w:rsid w:val="00FE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61DF"/>
  <w15:chartTrackingRefBased/>
  <w15:docId w15:val="{99B83F33-6123-4CE6-AF73-716908A1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6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6E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6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2025-01-20T11:27:00Z</dcterms:created>
  <dcterms:modified xsi:type="dcterms:W3CDTF">2025-01-20T11:41:00Z</dcterms:modified>
</cp:coreProperties>
</file>