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44126" w14:textId="77777777" w:rsidR="00BF1D70" w:rsidRPr="00BF1D70" w:rsidRDefault="00BF1D70" w:rsidP="00BF1D70">
      <w:r w:rsidRPr="00BF1D70">
        <w:rPr>
          <w:b/>
          <w:bCs/>
        </w:rPr>
        <w:t>SQL Challenge: Employee Database Management</w:t>
      </w:r>
    </w:p>
    <w:p w14:paraId="56A42E43" w14:textId="77777777" w:rsidR="00BF1D70" w:rsidRPr="00BF1D70" w:rsidRDefault="00BF1D70" w:rsidP="00BF1D70">
      <w:r w:rsidRPr="00BF1D70">
        <w:t xml:space="preserve">You are working with an </w:t>
      </w:r>
      <w:proofErr w:type="gramStart"/>
      <w:r w:rsidRPr="00BF1D70">
        <w:t>Employees</w:t>
      </w:r>
      <w:proofErr w:type="gramEnd"/>
      <w:r w:rsidRPr="00BF1D70">
        <w:t xml:space="preserve"> database containing the following tables:</w:t>
      </w:r>
    </w:p>
    <w:p w14:paraId="738FA9E9" w14:textId="77777777" w:rsidR="00BF1D70" w:rsidRPr="00BF1D70" w:rsidRDefault="00BF1D70" w:rsidP="00BF1D70">
      <w:r w:rsidRPr="00BF1D70">
        <w:rPr>
          <w:b/>
          <w:bCs/>
        </w:rPr>
        <w:t>Employee</w:t>
      </w:r>
    </w:p>
    <w:p w14:paraId="69764D39" w14:textId="77777777" w:rsidR="00BF1D70" w:rsidRPr="00BF1D70" w:rsidRDefault="00BF1D70" w:rsidP="00BF1D70">
      <w:pPr>
        <w:numPr>
          <w:ilvl w:val="0"/>
          <w:numId w:val="1"/>
        </w:numPr>
      </w:pPr>
      <w:proofErr w:type="spellStart"/>
      <w:r w:rsidRPr="00BF1D70">
        <w:t>EmpID</w:t>
      </w:r>
      <w:proofErr w:type="spellEnd"/>
      <w:r w:rsidRPr="00BF1D70">
        <w:t xml:space="preserve"> (INT, Primary Key)</w:t>
      </w:r>
    </w:p>
    <w:p w14:paraId="7A7D6E07" w14:textId="77777777" w:rsidR="00BF1D70" w:rsidRPr="00BF1D70" w:rsidRDefault="00BF1D70" w:rsidP="00BF1D70">
      <w:pPr>
        <w:numPr>
          <w:ilvl w:val="0"/>
          <w:numId w:val="1"/>
        </w:numPr>
      </w:pPr>
      <w:proofErr w:type="spellStart"/>
      <w:r w:rsidRPr="00BF1D70">
        <w:t>EmpName</w:t>
      </w:r>
      <w:proofErr w:type="spellEnd"/>
      <w:r w:rsidRPr="00BF1D70">
        <w:t xml:space="preserve"> (VARCHAR)</w:t>
      </w:r>
    </w:p>
    <w:p w14:paraId="38F2F915" w14:textId="77777777" w:rsidR="00BF1D70" w:rsidRPr="00BF1D70" w:rsidRDefault="00BF1D70" w:rsidP="00BF1D70">
      <w:pPr>
        <w:numPr>
          <w:ilvl w:val="0"/>
          <w:numId w:val="1"/>
        </w:numPr>
      </w:pPr>
      <w:proofErr w:type="spellStart"/>
      <w:r w:rsidRPr="00BF1D70">
        <w:t>DepartmentID</w:t>
      </w:r>
      <w:proofErr w:type="spellEnd"/>
      <w:r w:rsidRPr="00BF1D70">
        <w:t xml:space="preserve"> (INT, Foreign Key referencing Department table)</w:t>
      </w:r>
    </w:p>
    <w:p w14:paraId="5C4A5BE4" w14:textId="77777777" w:rsidR="00BF1D70" w:rsidRPr="00BF1D70" w:rsidRDefault="00BF1D70" w:rsidP="00BF1D70">
      <w:pPr>
        <w:numPr>
          <w:ilvl w:val="0"/>
          <w:numId w:val="1"/>
        </w:numPr>
      </w:pPr>
      <w:r w:rsidRPr="00BF1D70">
        <w:t>Salary (DECIMAL)</w:t>
      </w:r>
    </w:p>
    <w:p w14:paraId="2BB41BB0" w14:textId="77777777" w:rsidR="00BF1D70" w:rsidRPr="00BF1D70" w:rsidRDefault="00BF1D70" w:rsidP="00BF1D70">
      <w:pPr>
        <w:numPr>
          <w:ilvl w:val="0"/>
          <w:numId w:val="1"/>
        </w:numPr>
      </w:pPr>
      <w:proofErr w:type="spellStart"/>
      <w:r w:rsidRPr="00BF1D70">
        <w:t>HireDate</w:t>
      </w:r>
      <w:proofErr w:type="spellEnd"/>
      <w:r w:rsidRPr="00BF1D70">
        <w:t xml:space="preserve"> (DATE)</w:t>
      </w:r>
    </w:p>
    <w:p w14:paraId="3796EAF5" w14:textId="77777777" w:rsidR="00BF1D70" w:rsidRPr="00BF1D70" w:rsidRDefault="00BF1D70" w:rsidP="00BF1D70">
      <w:r w:rsidRPr="00BF1D70">
        <w:rPr>
          <w:b/>
          <w:bCs/>
        </w:rPr>
        <w:t>Department</w:t>
      </w:r>
    </w:p>
    <w:p w14:paraId="33C07F70" w14:textId="77777777" w:rsidR="00BF1D70" w:rsidRPr="00BF1D70" w:rsidRDefault="00BF1D70" w:rsidP="00BF1D70">
      <w:pPr>
        <w:numPr>
          <w:ilvl w:val="0"/>
          <w:numId w:val="2"/>
        </w:numPr>
      </w:pPr>
      <w:proofErr w:type="spellStart"/>
      <w:r w:rsidRPr="00BF1D70">
        <w:t>DepartmentID</w:t>
      </w:r>
      <w:proofErr w:type="spellEnd"/>
      <w:r w:rsidRPr="00BF1D70">
        <w:t xml:space="preserve"> (INT, Primary Key)</w:t>
      </w:r>
    </w:p>
    <w:p w14:paraId="7AE5BBA2" w14:textId="77777777" w:rsidR="00BF1D70" w:rsidRPr="00BF1D70" w:rsidRDefault="00BF1D70" w:rsidP="00BF1D70">
      <w:pPr>
        <w:numPr>
          <w:ilvl w:val="0"/>
          <w:numId w:val="2"/>
        </w:numPr>
      </w:pPr>
      <w:proofErr w:type="spellStart"/>
      <w:r w:rsidRPr="00BF1D70">
        <w:t>DepartmentName</w:t>
      </w:r>
      <w:proofErr w:type="spellEnd"/>
      <w:r w:rsidRPr="00BF1D70">
        <w:t xml:space="preserve"> (VARCHAR)</w:t>
      </w:r>
    </w:p>
    <w:p w14:paraId="5A5C2EC9" w14:textId="77777777" w:rsidR="00BF1D70" w:rsidRPr="00BF1D70" w:rsidRDefault="00BF1D70" w:rsidP="00BF1D70">
      <w:r w:rsidRPr="00BF1D70">
        <w:rPr>
          <w:b/>
          <w:bCs/>
        </w:rPr>
        <w:t>Task 1: SELECT with DISTINCT, AND, OR, NOT</w:t>
      </w:r>
    </w:p>
    <w:p w14:paraId="1D7BB574" w14:textId="77777777" w:rsidR="00BF1D70" w:rsidRPr="00BF1D70" w:rsidRDefault="00BF1D70" w:rsidP="00BF1D70">
      <w:pPr>
        <w:numPr>
          <w:ilvl w:val="0"/>
          <w:numId w:val="3"/>
        </w:numPr>
      </w:pPr>
      <w:r w:rsidRPr="00BF1D70">
        <w:t xml:space="preserve">Write a query to fetch unique department names where the department name starts with 'S' </w:t>
      </w:r>
      <w:r w:rsidRPr="00BF1D70">
        <w:rPr>
          <w:b/>
          <w:bCs/>
        </w:rPr>
        <w:t>or</w:t>
      </w:r>
      <w:r w:rsidRPr="00BF1D70">
        <w:t xml:space="preserve"> the salary is greater than 50,000 but </w:t>
      </w:r>
      <w:r w:rsidRPr="00BF1D70">
        <w:rPr>
          <w:b/>
          <w:bCs/>
        </w:rPr>
        <w:t>not</w:t>
      </w:r>
      <w:r w:rsidRPr="00BF1D70">
        <w:t xml:space="preserve"> in the 'HR' department.</w:t>
      </w:r>
    </w:p>
    <w:p w14:paraId="2DECF437" w14:textId="77777777" w:rsidR="00BF1D70" w:rsidRPr="00BF1D70" w:rsidRDefault="00BF1D70" w:rsidP="00BF1D70">
      <w:r w:rsidRPr="00BF1D70">
        <w:rPr>
          <w:b/>
          <w:bCs/>
        </w:rPr>
        <w:t>Task 2: INSERT INTO, UPDATE, DELETE</w:t>
      </w:r>
    </w:p>
    <w:p w14:paraId="7661A9FC" w14:textId="77777777" w:rsidR="00BF1D70" w:rsidRPr="00BF1D70" w:rsidRDefault="00BF1D70" w:rsidP="00BF1D70">
      <w:pPr>
        <w:numPr>
          <w:ilvl w:val="0"/>
          <w:numId w:val="4"/>
        </w:numPr>
      </w:pPr>
      <w:r w:rsidRPr="00BF1D70">
        <w:t>Insert a new employee named 'John Doe' into the 'Sales' department with a salary of 60,000 and today's date as the hire date.</w:t>
      </w:r>
    </w:p>
    <w:p w14:paraId="1BC317BE" w14:textId="77777777" w:rsidR="00BF1D70" w:rsidRPr="00BF1D70" w:rsidRDefault="00BF1D70" w:rsidP="00BF1D70">
      <w:pPr>
        <w:numPr>
          <w:ilvl w:val="0"/>
          <w:numId w:val="4"/>
        </w:numPr>
      </w:pPr>
      <w:r w:rsidRPr="00BF1D70">
        <w:t>Update the salary of all employees in the 'IT' department by 10%.</w:t>
      </w:r>
    </w:p>
    <w:p w14:paraId="26729CC8" w14:textId="77777777" w:rsidR="00BF1D70" w:rsidRPr="00BF1D70" w:rsidRDefault="00BF1D70" w:rsidP="00BF1D70">
      <w:pPr>
        <w:numPr>
          <w:ilvl w:val="0"/>
          <w:numId w:val="4"/>
        </w:numPr>
      </w:pPr>
      <w:r w:rsidRPr="00BF1D70">
        <w:t>Delete all employees who were hired before the year 2010.</w:t>
      </w:r>
    </w:p>
    <w:p w14:paraId="15F56672" w14:textId="77777777" w:rsidR="00BF1D70" w:rsidRPr="00BF1D70" w:rsidRDefault="00BF1D70" w:rsidP="00BF1D70">
      <w:r w:rsidRPr="00BF1D70">
        <w:rPr>
          <w:b/>
          <w:bCs/>
        </w:rPr>
        <w:t>Task 3: Aggregate Functions, GROUP BY, HAVING</w:t>
      </w:r>
    </w:p>
    <w:p w14:paraId="0267E954" w14:textId="77777777" w:rsidR="00BF1D70" w:rsidRPr="00BF1D70" w:rsidRDefault="00BF1D70" w:rsidP="00BF1D70">
      <w:pPr>
        <w:numPr>
          <w:ilvl w:val="0"/>
          <w:numId w:val="5"/>
        </w:numPr>
      </w:pPr>
      <w:r w:rsidRPr="00BF1D70">
        <w:t>Write a query to calculate the average salary of employees in each department, but only include departments where the average salary exceeds 50,000.</w:t>
      </w:r>
    </w:p>
    <w:p w14:paraId="676EDAAF" w14:textId="77777777" w:rsidR="00BF1D70" w:rsidRPr="00BF1D70" w:rsidRDefault="00BF1D70" w:rsidP="00BF1D70">
      <w:r w:rsidRPr="00BF1D70">
        <w:rPr>
          <w:b/>
          <w:bCs/>
        </w:rPr>
        <w:t>Task 4: LIKE and Wildcards</w:t>
      </w:r>
    </w:p>
    <w:p w14:paraId="22C85AFF" w14:textId="77777777" w:rsidR="00BF1D70" w:rsidRPr="00BF1D70" w:rsidRDefault="00BF1D70" w:rsidP="00BF1D70">
      <w:pPr>
        <w:numPr>
          <w:ilvl w:val="0"/>
          <w:numId w:val="6"/>
        </w:numPr>
      </w:pPr>
      <w:r w:rsidRPr="00BF1D70">
        <w:t>Retrieve the names of employees whose names contain 'son' anywhere in their name.</w:t>
      </w:r>
    </w:p>
    <w:p w14:paraId="7B57B6EF" w14:textId="77777777" w:rsidR="00BF1D70" w:rsidRPr="00BF1D70" w:rsidRDefault="00BF1D70" w:rsidP="00BF1D70">
      <w:r w:rsidRPr="00BF1D70">
        <w:rPr>
          <w:b/>
          <w:bCs/>
        </w:rPr>
        <w:t>Task 5: BETWEEN and Joins</w:t>
      </w:r>
    </w:p>
    <w:p w14:paraId="6F11E7E8" w14:textId="77777777" w:rsidR="00BF1D70" w:rsidRPr="00BF1D70" w:rsidRDefault="00BF1D70" w:rsidP="00BF1D70">
      <w:pPr>
        <w:numPr>
          <w:ilvl w:val="0"/>
          <w:numId w:val="7"/>
        </w:numPr>
      </w:pPr>
      <w:r w:rsidRPr="00BF1D70">
        <w:t>Fetch all employees who were hired between '2015-01-01' and '2020-12-31' along with their department name using a join.</w:t>
      </w:r>
    </w:p>
    <w:p w14:paraId="1CFA9D81" w14:textId="77777777" w:rsidR="00BF1D70" w:rsidRPr="00BF1D70" w:rsidRDefault="00BF1D70" w:rsidP="00BF1D70">
      <w:r w:rsidRPr="00BF1D70">
        <w:rPr>
          <w:b/>
          <w:bCs/>
        </w:rPr>
        <w:t>Task 6: UNION and EXISTS</w:t>
      </w:r>
    </w:p>
    <w:p w14:paraId="557918D5" w14:textId="77777777" w:rsidR="00BF1D70" w:rsidRPr="00BF1D70" w:rsidRDefault="00BF1D70" w:rsidP="00BF1D70">
      <w:pPr>
        <w:numPr>
          <w:ilvl w:val="0"/>
          <w:numId w:val="8"/>
        </w:numPr>
      </w:pPr>
      <w:r w:rsidRPr="00BF1D70">
        <w:lastRenderedPageBreak/>
        <w:t>List all employees from the 'Sales' and 'Marketing' departments using a UNION.</w:t>
      </w:r>
    </w:p>
    <w:p w14:paraId="21BA7B59" w14:textId="77777777" w:rsidR="00BF1D70" w:rsidRPr="00BF1D70" w:rsidRDefault="00BF1D70" w:rsidP="00BF1D70">
      <w:pPr>
        <w:numPr>
          <w:ilvl w:val="0"/>
          <w:numId w:val="8"/>
        </w:numPr>
      </w:pPr>
      <w:r w:rsidRPr="00BF1D70">
        <w:t>Check if any employees exist in the 'Finance' department.</w:t>
      </w:r>
    </w:p>
    <w:p w14:paraId="0A1AC241" w14:textId="77777777" w:rsidR="00BF1D70" w:rsidRPr="00BF1D70" w:rsidRDefault="00BF1D70" w:rsidP="00BF1D70">
      <w:r w:rsidRPr="00BF1D70">
        <w:rPr>
          <w:b/>
          <w:bCs/>
        </w:rPr>
        <w:t>Task 7: ALL and ANY</w:t>
      </w:r>
    </w:p>
    <w:p w14:paraId="3F9ADE94" w14:textId="77777777" w:rsidR="00BF1D70" w:rsidRPr="00BF1D70" w:rsidRDefault="00BF1D70" w:rsidP="00BF1D70">
      <w:pPr>
        <w:numPr>
          <w:ilvl w:val="0"/>
          <w:numId w:val="9"/>
        </w:numPr>
      </w:pPr>
      <w:r w:rsidRPr="00BF1D70">
        <w:t xml:space="preserve">Write a query to find employees whose salary is greater than </w:t>
      </w:r>
      <w:r w:rsidRPr="00BF1D70">
        <w:rPr>
          <w:b/>
          <w:bCs/>
        </w:rPr>
        <w:t>ALL</w:t>
      </w:r>
      <w:r w:rsidRPr="00BF1D70">
        <w:t xml:space="preserve"> salaries in the 'HR' department.</w:t>
      </w:r>
    </w:p>
    <w:p w14:paraId="335998A0" w14:textId="77777777" w:rsidR="00BF1D70" w:rsidRPr="00BF1D70" w:rsidRDefault="00BF1D70" w:rsidP="00BF1D70">
      <w:pPr>
        <w:numPr>
          <w:ilvl w:val="0"/>
          <w:numId w:val="9"/>
        </w:numPr>
      </w:pPr>
      <w:r w:rsidRPr="00BF1D70">
        <w:t xml:space="preserve">Find employees whose salary is greater than </w:t>
      </w:r>
      <w:r w:rsidRPr="00BF1D70">
        <w:rPr>
          <w:b/>
          <w:bCs/>
        </w:rPr>
        <w:t>ANY</w:t>
      </w:r>
      <w:r w:rsidRPr="00BF1D70">
        <w:t xml:space="preserve"> salary in the 'Sales' department.</w:t>
      </w:r>
    </w:p>
    <w:p w14:paraId="0F410932" w14:textId="77777777" w:rsidR="00BF1D70" w:rsidRPr="00BF1D70" w:rsidRDefault="00BF1D70" w:rsidP="00BF1D70">
      <w:r w:rsidRPr="00BF1D70">
        <w:t>Try writing SQL queries for these tasks! Let me know if you need solutions as well.</w:t>
      </w:r>
    </w:p>
    <w:p w14:paraId="4D0A7930" w14:textId="5A7CE91D" w:rsidR="00BF1D70" w:rsidRPr="00BF1D70" w:rsidRDefault="00BF1D70" w:rsidP="00BF1D70"/>
    <w:p w14:paraId="054EAD77" w14:textId="77777777" w:rsidR="00BF1D70" w:rsidRDefault="00BF1D70"/>
    <w:sectPr w:rsidR="00BF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5FF"/>
    <w:multiLevelType w:val="multilevel"/>
    <w:tmpl w:val="69B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06D"/>
    <w:multiLevelType w:val="multilevel"/>
    <w:tmpl w:val="0C1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07893"/>
    <w:multiLevelType w:val="multilevel"/>
    <w:tmpl w:val="C62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85EBF"/>
    <w:multiLevelType w:val="multilevel"/>
    <w:tmpl w:val="15F4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A0A86"/>
    <w:multiLevelType w:val="multilevel"/>
    <w:tmpl w:val="B92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62D92"/>
    <w:multiLevelType w:val="multilevel"/>
    <w:tmpl w:val="EB20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E0A8B"/>
    <w:multiLevelType w:val="multilevel"/>
    <w:tmpl w:val="5CC4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64F7A"/>
    <w:multiLevelType w:val="multilevel"/>
    <w:tmpl w:val="6D7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E3F45"/>
    <w:multiLevelType w:val="multilevel"/>
    <w:tmpl w:val="090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367710">
    <w:abstractNumId w:val="0"/>
  </w:num>
  <w:num w:numId="2" w16cid:durableId="1077360865">
    <w:abstractNumId w:val="3"/>
  </w:num>
  <w:num w:numId="3" w16cid:durableId="1297177115">
    <w:abstractNumId w:val="4"/>
  </w:num>
  <w:num w:numId="4" w16cid:durableId="377709077">
    <w:abstractNumId w:val="8"/>
  </w:num>
  <w:num w:numId="5" w16cid:durableId="1578053727">
    <w:abstractNumId w:val="1"/>
  </w:num>
  <w:num w:numId="6" w16cid:durableId="951086871">
    <w:abstractNumId w:val="7"/>
  </w:num>
  <w:num w:numId="7" w16cid:durableId="1144272881">
    <w:abstractNumId w:val="2"/>
  </w:num>
  <w:num w:numId="8" w16cid:durableId="1677345815">
    <w:abstractNumId w:val="6"/>
  </w:num>
  <w:num w:numId="9" w16cid:durableId="1998992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70"/>
    <w:rsid w:val="00477100"/>
    <w:rsid w:val="00B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A3DB"/>
  <w15:chartTrackingRefBased/>
  <w15:docId w15:val="{03B966B8-EB64-4F48-8B01-192A09A1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3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1</cp:revision>
  <dcterms:created xsi:type="dcterms:W3CDTF">2025-01-15T04:20:00Z</dcterms:created>
  <dcterms:modified xsi:type="dcterms:W3CDTF">2025-01-15T04:21:00Z</dcterms:modified>
</cp:coreProperties>
</file>