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77760" w14:textId="77777777" w:rsidR="008B6088" w:rsidRPr="008B6088" w:rsidRDefault="008B6088" w:rsidP="008B6088">
      <w:pPr>
        <w:rPr>
          <w:b/>
          <w:bCs/>
        </w:rPr>
      </w:pPr>
      <w:r w:rsidRPr="008B6088">
        <w:rPr>
          <w:b/>
          <w:bCs/>
        </w:rPr>
        <w:t>Creating Tables: Customers and Orders</w:t>
      </w:r>
    </w:p>
    <w:p w14:paraId="141B8AC0" w14:textId="77777777" w:rsidR="008B6088" w:rsidRPr="008B6088" w:rsidRDefault="008B6088" w:rsidP="008B6088">
      <w:proofErr w:type="spellStart"/>
      <w:r w:rsidRPr="008B6088">
        <w:t>sql</w:t>
      </w:r>
      <w:proofErr w:type="spellEnd"/>
    </w:p>
    <w:p w14:paraId="7FA6984D" w14:textId="77777777" w:rsidR="008B6088" w:rsidRPr="008B6088" w:rsidRDefault="008B6088" w:rsidP="008B6088">
      <w:r w:rsidRPr="008B6088">
        <w:t>Copy code</w:t>
      </w:r>
    </w:p>
    <w:p w14:paraId="352DB6C9" w14:textId="77777777" w:rsidR="008B6088" w:rsidRPr="008B6088" w:rsidRDefault="008B6088" w:rsidP="008B6088">
      <w:r w:rsidRPr="008B6088">
        <w:t>CREATE TABLE Customers (</w:t>
      </w:r>
    </w:p>
    <w:p w14:paraId="35CA1DC1" w14:textId="77777777" w:rsidR="008B6088" w:rsidRPr="008B6088" w:rsidRDefault="008B6088" w:rsidP="008B6088">
      <w:r w:rsidRPr="008B6088">
        <w:t xml:space="preserve">    CustomerID INT PRIMARY KEY,</w:t>
      </w:r>
    </w:p>
    <w:p w14:paraId="25E43BB3" w14:textId="77777777" w:rsidR="008B6088" w:rsidRPr="008B6088" w:rsidRDefault="008B6088" w:rsidP="008B6088">
      <w:r w:rsidRPr="008B6088">
        <w:t xml:space="preserve">    Name </w:t>
      </w:r>
      <w:proofErr w:type="gramStart"/>
      <w:r w:rsidRPr="008B6088">
        <w:t>VARCHAR(</w:t>
      </w:r>
      <w:proofErr w:type="gramEnd"/>
      <w:r w:rsidRPr="008B6088">
        <w:t>50),</w:t>
      </w:r>
    </w:p>
    <w:p w14:paraId="3FD2F98D" w14:textId="77777777" w:rsidR="008B6088" w:rsidRPr="008B6088" w:rsidRDefault="008B6088" w:rsidP="008B6088">
      <w:r w:rsidRPr="008B6088">
        <w:t xml:space="preserve">    City </w:t>
      </w:r>
      <w:proofErr w:type="gramStart"/>
      <w:r w:rsidRPr="008B6088">
        <w:t>VARCHAR(</w:t>
      </w:r>
      <w:proofErr w:type="gramEnd"/>
      <w:r w:rsidRPr="008B6088">
        <w:t>50),</w:t>
      </w:r>
    </w:p>
    <w:p w14:paraId="1BBC608E" w14:textId="77777777" w:rsidR="008B6088" w:rsidRPr="008B6088" w:rsidRDefault="008B6088" w:rsidP="008B6088">
      <w:r w:rsidRPr="008B6088">
        <w:t xml:space="preserve">    Email </w:t>
      </w:r>
      <w:proofErr w:type="gramStart"/>
      <w:r w:rsidRPr="008B6088">
        <w:t>VARCHAR(</w:t>
      </w:r>
      <w:proofErr w:type="gramEnd"/>
      <w:r w:rsidRPr="008B6088">
        <w:t>50)</w:t>
      </w:r>
    </w:p>
    <w:p w14:paraId="24D0E242" w14:textId="77777777" w:rsidR="008B6088" w:rsidRPr="008B6088" w:rsidRDefault="008B6088" w:rsidP="008B6088">
      <w:r w:rsidRPr="008B6088">
        <w:t>);</w:t>
      </w:r>
    </w:p>
    <w:p w14:paraId="7C84BA11" w14:textId="77777777" w:rsidR="008B6088" w:rsidRPr="008B6088" w:rsidRDefault="008B6088" w:rsidP="008B6088"/>
    <w:p w14:paraId="0AE311F2" w14:textId="77777777" w:rsidR="008B6088" w:rsidRPr="008B6088" w:rsidRDefault="008B6088" w:rsidP="008B6088">
      <w:r w:rsidRPr="008B6088">
        <w:t>CREATE TABLE Orders (</w:t>
      </w:r>
    </w:p>
    <w:p w14:paraId="44341674" w14:textId="77777777" w:rsidR="008B6088" w:rsidRPr="008B6088" w:rsidRDefault="008B6088" w:rsidP="008B6088">
      <w:r w:rsidRPr="008B6088">
        <w:t xml:space="preserve">    </w:t>
      </w:r>
      <w:proofErr w:type="spellStart"/>
      <w:r w:rsidRPr="008B6088">
        <w:t>OrderID</w:t>
      </w:r>
      <w:proofErr w:type="spellEnd"/>
      <w:r w:rsidRPr="008B6088">
        <w:t xml:space="preserve"> INT PRIMARY KEY,</w:t>
      </w:r>
    </w:p>
    <w:p w14:paraId="1D4E3A0F" w14:textId="77777777" w:rsidR="008B6088" w:rsidRPr="008B6088" w:rsidRDefault="008B6088" w:rsidP="008B6088">
      <w:r w:rsidRPr="008B6088">
        <w:t xml:space="preserve">    CustomerID INT,</w:t>
      </w:r>
    </w:p>
    <w:p w14:paraId="5D1603BA" w14:textId="77777777" w:rsidR="008B6088" w:rsidRPr="008B6088" w:rsidRDefault="008B6088" w:rsidP="008B6088">
      <w:r w:rsidRPr="008B6088">
        <w:t xml:space="preserve">    </w:t>
      </w:r>
      <w:proofErr w:type="spellStart"/>
      <w:r w:rsidRPr="008B6088">
        <w:t>OrderDate</w:t>
      </w:r>
      <w:proofErr w:type="spellEnd"/>
      <w:r w:rsidRPr="008B6088">
        <w:t xml:space="preserve"> DATE,</w:t>
      </w:r>
    </w:p>
    <w:p w14:paraId="3099CBD7" w14:textId="77777777" w:rsidR="008B6088" w:rsidRPr="008B6088" w:rsidRDefault="008B6088" w:rsidP="008B6088">
      <w:r w:rsidRPr="008B6088">
        <w:t xml:space="preserve">    Amount </w:t>
      </w:r>
      <w:proofErr w:type="gramStart"/>
      <w:r w:rsidRPr="008B6088">
        <w:t>DECIMAL(</w:t>
      </w:r>
      <w:proofErr w:type="gramEnd"/>
      <w:r w:rsidRPr="008B6088">
        <w:t>10,2),</w:t>
      </w:r>
    </w:p>
    <w:p w14:paraId="172DC5B5" w14:textId="77777777" w:rsidR="008B6088" w:rsidRPr="008B6088" w:rsidRDefault="008B6088" w:rsidP="008B6088">
      <w:r w:rsidRPr="008B6088">
        <w:t xml:space="preserve">    FOREIGN KEY (CustomerID) REFERENCES </w:t>
      </w:r>
      <w:proofErr w:type="gramStart"/>
      <w:r w:rsidRPr="008B6088">
        <w:t>Customers(</w:t>
      </w:r>
      <w:proofErr w:type="gramEnd"/>
      <w:r w:rsidRPr="008B6088">
        <w:t>CustomerID)</w:t>
      </w:r>
    </w:p>
    <w:p w14:paraId="520678FC" w14:textId="77777777" w:rsidR="008B6088" w:rsidRDefault="008B6088" w:rsidP="008B6088">
      <w:r w:rsidRPr="008B6088">
        <w:t>);</w:t>
      </w:r>
    </w:p>
    <w:p w14:paraId="1CB4652C" w14:textId="77777777" w:rsidR="008B6088" w:rsidRDefault="008B6088" w:rsidP="008B6088">
      <w:r w:rsidRPr="008B6088">
        <w:t xml:space="preserve">INSERT INTO Customers (CustomerID, Name, City, Email) VALUES (1, 'Alice', 'New York', 'alice@example.com'), </w:t>
      </w:r>
    </w:p>
    <w:p w14:paraId="4AD9C6D8" w14:textId="77777777" w:rsidR="008B6088" w:rsidRDefault="008B6088" w:rsidP="008B6088">
      <w:r w:rsidRPr="008B6088">
        <w:t xml:space="preserve">(2, 'Bob', 'Los Angeles', 'bob@example.com'), </w:t>
      </w:r>
    </w:p>
    <w:p w14:paraId="783CA824" w14:textId="77777777" w:rsidR="008B6088" w:rsidRDefault="008B6088" w:rsidP="008B6088">
      <w:r w:rsidRPr="008B6088">
        <w:t xml:space="preserve">(3, 'Charlie', 'Chicago', 'charlie@example.com'), </w:t>
      </w:r>
    </w:p>
    <w:p w14:paraId="34692986" w14:textId="77777777" w:rsidR="008B6088" w:rsidRDefault="008B6088" w:rsidP="008B6088">
      <w:r w:rsidRPr="008B6088">
        <w:t xml:space="preserve">(4, 'David', 'Miami', NULL); </w:t>
      </w:r>
    </w:p>
    <w:p w14:paraId="38A099BE" w14:textId="77777777" w:rsidR="008B6088" w:rsidRDefault="008B6088" w:rsidP="008B6088">
      <w:r w:rsidRPr="008B6088">
        <w:t>-- Orders Table Data</w:t>
      </w:r>
    </w:p>
    <w:p w14:paraId="48656708" w14:textId="416AC8A8" w:rsidR="008B6088" w:rsidRPr="008B6088" w:rsidRDefault="008B6088" w:rsidP="008B6088">
      <w:r w:rsidRPr="008B6088">
        <w:t xml:space="preserve"> INSERT INTO Orders (</w:t>
      </w:r>
      <w:proofErr w:type="spellStart"/>
      <w:r w:rsidRPr="008B6088">
        <w:t>OrderID</w:t>
      </w:r>
      <w:proofErr w:type="spellEnd"/>
      <w:r w:rsidRPr="008B6088">
        <w:t xml:space="preserve">, CustomerID, </w:t>
      </w:r>
      <w:proofErr w:type="spellStart"/>
      <w:r w:rsidRPr="008B6088">
        <w:t>OrderDate</w:t>
      </w:r>
      <w:proofErr w:type="spellEnd"/>
      <w:r w:rsidRPr="008B6088">
        <w:t>, Amount) VALUES (101, 1, '2023-10-01', 500.00), (102, 2, '2023-10-05', 300.00), (103, 1, '2023-10-10', 700.00), (104, 3, '2023-10-12', 450.00), (105, 2, '2023-11-01', 200.00);</w:t>
      </w:r>
    </w:p>
    <w:p w14:paraId="7C491848" w14:textId="7D22D6B1" w:rsidR="008B6088" w:rsidRDefault="008B6088" w:rsidP="008B6088">
      <w:pPr>
        <w:pStyle w:val="ListParagraph"/>
        <w:numPr>
          <w:ilvl w:val="0"/>
          <w:numId w:val="1"/>
        </w:numPr>
      </w:pPr>
      <w:r w:rsidRPr="008B6088">
        <w:t>Inserting Sample Data</w:t>
      </w:r>
    </w:p>
    <w:p w14:paraId="789EBF6E" w14:textId="535C7F3D" w:rsidR="008B6088" w:rsidRPr="008B6088" w:rsidRDefault="008B6088" w:rsidP="008B6088">
      <w:pPr>
        <w:pStyle w:val="ListParagraph"/>
        <w:numPr>
          <w:ilvl w:val="0"/>
          <w:numId w:val="1"/>
        </w:numPr>
      </w:pPr>
      <w:r w:rsidRPr="008B6088">
        <w:rPr>
          <w:i/>
          <w:iCs/>
        </w:rPr>
        <w:t>Retrieve all unique cities where customers live.</w:t>
      </w:r>
    </w:p>
    <w:p w14:paraId="3F885914" w14:textId="34CF6CE3" w:rsidR="008B6088" w:rsidRPr="008B6088" w:rsidRDefault="008B6088" w:rsidP="008B6088">
      <w:pPr>
        <w:pStyle w:val="ListParagraph"/>
        <w:numPr>
          <w:ilvl w:val="0"/>
          <w:numId w:val="1"/>
        </w:numPr>
      </w:pPr>
      <w:r w:rsidRPr="008B6088">
        <w:rPr>
          <w:i/>
          <w:iCs/>
        </w:rPr>
        <w:t>Retrieve customers from 'New York' OR 'Los Angeles' but NOT 'Miami'.</w:t>
      </w:r>
    </w:p>
    <w:p w14:paraId="51271909" w14:textId="6DA67713" w:rsidR="008B6088" w:rsidRDefault="008B6088" w:rsidP="008B6088">
      <w:pPr>
        <w:pStyle w:val="ListParagraph"/>
        <w:numPr>
          <w:ilvl w:val="0"/>
          <w:numId w:val="1"/>
        </w:numPr>
      </w:pPr>
      <w:r w:rsidRPr="008B6088">
        <w:t>Add a new customer named 'Eve' from 'Boston'.</w:t>
      </w:r>
    </w:p>
    <w:p w14:paraId="4C5DE06F" w14:textId="7181F99F" w:rsidR="008B6088" w:rsidRDefault="008B6088" w:rsidP="008B6088">
      <w:pPr>
        <w:pStyle w:val="ListParagraph"/>
        <w:numPr>
          <w:ilvl w:val="0"/>
          <w:numId w:val="1"/>
        </w:numPr>
      </w:pPr>
      <w:r w:rsidRPr="008B6088">
        <w:lastRenderedPageBreak/>
        <w:t>Update 'Alice's' city to 'San Francisco'.</w:t>
      </w:r>
    </w:p>
    <w:p w14:paraId="338542F5" w14:textId="3BF3DB95" w:rsidR="008B6088" w:rsidRDefault="008B6088" w:rsidP="008B6088">
      <w:pPr>
        <w:pStyle w:val="ListParagraph"/>
        <w:numPr>
          <w:ilvl w:val="0"/>
          <w:numId w:val="1"/>
        </w:numPr>
      </w:pPr>
      <w:r w:rsidRPr="008B6088">
        <w:t>Delete all orders with an amount less than 400.</w:t>
      </w:r>
    </w:p>
    <w:p w14:paraId="7137C2E5" w14:textId="72B9D48B" w:rsidR="008B6088" w:rsidRDefault="008B6088" w:rsidP="008B6088">
      <w:pPr>
        <w:pStyle w:val="ListParagraph"/>
        <w:numPr>
          <w:ilvl w:val="0"/>
          <w:numId w:val="1"/>
        </w:numPr>
      </w:pPr>
      <w:r w:rsidRPr="008B6088">
        <w:t>Count the total number of customers.</w:t>
      </w:r>
    </w:p>
    <w:p w14:paraId="64D157B3" w14:textId="5C0A2C02" w:rsidR="008B6088" w:rsidRDefault="008B6088" w:rsidP="008B6088">
      <w:pPr>
        <w:pStyle w:val="ListParagraph"/>
        <w:numPr>
          <w:ilvl w:val="0"/>
          <w:numId w:val="1"/>
        </w:numPr>
      </w:pPr>
      <w:r w:rsidRPr="008B6088">
        <w:t>Retrieve customers whose names start with 'A'.</w:t>
      </w:r>
    </w:p>
    <w:p w14:paraId="2264CEB2" w14:textId="43894815" w:rsidR="008B6088" w:rsidRPr="008B6088" w:rsidRDefault="008B6088" w:rsidP="008B60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B6088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Retrieve orders placed between '2023-10-01' and '2023-10-10'.</w:t>
      </w:r>
    </w:p>
    <w:p w14:paraId="6A0D2901" w14:textId="67FAF634" w:rsidR="008B6088" w:rsidRDefault="008B6088" w:rsidP="008B60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B6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Retrieve customer names and their order amounts.</w:t>
      </w:r>
    </w:p>
    <w:p w14:paraId="40C03DA7" w14:textId="392305D8" w:rsidR="008B6088" w:rsidRPr="008B6088" w:rsidRDefault="008B6088" w:rsidP="008B60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B608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Retrieve all cities from both Customers and Orders tables.</w:t>
      </w:r>
    </w:p>
    <w:p w14:paraId="32805B35" w14:textId="752713B9" w:rsidR="008B6088" w:rsidRDefault="008B6088" w:rsidP="008B6088">
      <w:pPr>
        <w:pStyle w:val="ListParagraph"/>
        <w:numPr>
          <w:ilvl w:val="0"/>
          <w:numId w:val="1"/>
        </w:numPr>
      </w:pPr>
      <w:r w:rsidRPr="008B6088">
        <w:t>Count the number of customers in each city.</w:t>
      </w:r>
    </w:p>
    <w:p w14:paraId="4F595715" w14:textId="77777777" w:rsidR="008B6088" w:rsidRDefault="008B6088" w:rsidP="008B6088">
      <w:pPr>
        <w:pStyle w:val="NormalWeb"/>
        <w:numPr>
          <w:ilvl w:val="0"/>
          <w:numId w:val="1"/>
        </w:numPr>
      </w:pPr>
      <w:r>
        <w:rPr>
          <w:rStyle w:val="Emphasis"/>
          <w:rFonts w:eastAsiaTheme="majorEastAsia"/>
        </w:rPr>
        <w:t>Retrieve cities where the number of customers is greater than 1.</w:t>
      </w:r>
    </w:p>
    <w:p w14:paraId="635EEB5E" w14:textId="1A718F6E" w:rsidR="008B6088" w:rsidRDefault="008B6088" w:rsidP="008B6088">
      <w:pPr>
        <w:pStyle w:val="ListParagraph"/>
        <w:numPr>
          <w:ilvl w:val="0"/>
          <w:numId w:val="1"/>
        </w:numPr>
      </w:pPr>
      <w:r w:rsidRPr="008B6088">
        <w:t>Retrieve customers who have placed at least one order.</w:t>
      </w:r>
    </w:p>
    <w:p w14:paraId="0E9C080A" w14:textId="24914045" w:rsidR="008B6088" w:rsidRDefault="008B6088" w:rsidP="008B6088">
      <w:pPr>
        <w:pStyle w:val="ListParagraph"/>
        <w:numPr>
          <w:ilvl w:val="0"/>
          <w:numId w:val="1"/>
        </w:numPr>
      </w:pPr>
      <w:r w:rsidRPr="008B6088">
        <w:t>Retrieve customers who have orders with amounts greater than 500.</w:t>
      </w:r>
    </w:p>
    <w:p w14:paraId="7027DF64" w14:textId="62E98413" w:rsidR="008B6088" w:rsidRDefault="008B6088" w:rsidP="008B6088">
      <w:pPr>
        <w:pStyle w:val="ListParagraph"/>
        <w:numPr>
          <w:ilvl w:val="0"/>
          <w:numId w:val="1"/>
        </w:numPr>
      </w:pPr>
      <w:r w:rsidRPr="008B6088">
        <w:t xml:space="preserve">Retrieve customers without an </w:t>
      </w:r>
      <w:proofErr w:type="spellStart"/>
      <w:r w:rsidRPr="008B6088">
        <w:t>emai</w:t>
      </w:r>
      <w:proofErr w:type="spellEnd"/>
    </w:p>
    <w:p w14:paraId="30FFDE10" w14:textId="2267D981" w:rsidR="008B6088" w:rsidRDefault="008B6088" w:rsidP="008B6088">
      <w:pPr>
        <w:pStyle w:val="ListParagraph"/>
        <w:numPr>
          <w:ilvl w:val="0"/>
          <w:numId w:val="1"/>
        </w:numPr>
      </w:pPr>
      <w:r w:rsidRPr="008B6088">
        <w:t>Categorize customers based on their city.</w:t>
      </w:r>
    </w:p>
    <w:p w14:paraId="12FACC0A" w14:textId="23D59EB6" w:rsidR="008B6088" w:rsidRDefault="008B6088" w:rsidP="008B6088">
      <w:pPr>
        <w:pStyle w:val="ListParagraph"/>
        <w:numPr>
          <w:ilvl w:val="0"/>
          <w:numId w:val="1"/>
        </w:numPr>
      </w:pPr>
      <w:r w:rsidRPr="008B6088">
        <w:t>Copy all customer data into a backup table.</w:t>
      </w:r>
    </w:p>
    <w:p w14:paraId="2663CC9A" w14:textId="50A64A2D" w:rsidR="008B6088" w:rsidRPr="008B6088" w:rsidRDefault="008B6088" w:rsidP="008B6088">
      <w:pPr>
        <w:pStyle w:val="ListParagraph"/>
        <w:numPr>
          <w:ilvl w:val="0"/>
          <w:numId w:val="1"/>
        </w:numPr>
      </w:pPr>
      <w:r w:rsidRPr="008B6088">
        <w:t>Insert all customers who live in 'New York' into another table.</w:t>
      </w:r>
    </w:p>
    <w:p w14:paraId="0BBBC31B" w14:textId="77777777" w:rsidR="008B6088" w:rsidRDefault="008B6088" w:rsidP="008B6088">
      <w:pPr>
        <w:pStyle w:val="ListParagraph"/>
      </w:pPr>
    </w:p>
    <w:sectPr w:rsidR="008B6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27A3D"/>
    <w:multiLevelType w:val="hybridMultilevel"/>
    <w:tmpl w:val="A5CC2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007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88"/>
    <w:rsid w:val="00477100"/>
    <w:rsid w:val="008B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AE68"/>
  <w15:chartTrackingRefBased/>
  <w15:docId w15:val="{44C7105B-7F2A-4BCB-AC02-E730DD58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0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0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0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0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0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0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0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0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0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08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6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8B608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08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7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1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9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4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1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3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8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Aitrich</dc:creator>
  <cp:keywords/>
  <dc:description/>
  <cp:lastModifiedBy>Aitrich</cp:lastModifiedBy>
  <cp:revision>1</cp:revision>
  <dcterms:created xsi:type="dcterms:W3CDTF">2025-01-15T06:31:00Z</dcterms:created>
  <dcterms:modified xsi:type="dcterms:W3CDTF">2025-01-15T06:37:00Z</dcterms:modified>
</cp:coreProperties>
</file>