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20DE1" w14:textId="49FDD793" w:rsidR="00D8280D" w:rsidRDefault="006A5F8D">
      <w:r>
        <w:t>/</w:t>
      </w:r>
    </w:p>
    <w:p w14:paraId="2D4B3E24" w14:textId="77777777" w:rsidR="00D8280D" w:rsidRDefault="00D8280D">
      <w:pPr>
        <w:jc w:val="center"/>
        <w:rPr>
          <w:rFonts w:ascii="Verdana" w:hAnsi="Verdana"/>
          <w:sz w:val="40"/>
          <w:szCs w:val="48"/>
        </w:rPr>
      </w:pPr>
    </w:p>
    <w:p w14:paraId="3A9BB6E8" w14:textId="77777777" w:rsidR="00D8280D" w:rsidRDefault="00000000">
      <w:pPr>
        <w:jc w:val="center"/>
        <w:rPr>
          <w:rFonts w:ascii="Verdana" w:hAnsi="Verdana"/>
          <w:sz w:val="40"/>
          <w:szCs w:val="48"/>
        </w:rPr>
      </w:pPr>
      <w:r>
        <w:rPr>
          <w:sz w:val="48"/>
          <w:szCs w:val="48"/>
        </w:rPr>
        <w:t>Exercise</w:t>
      </w:r>
      <w:r>
        <w:rPr>
          <w:rFonts w:ascii="Verdana" w:hAnsi="Verdana"/>
          <w:sz w:val="40"/>
          <w:szCs w:val="48"/>
        </w:rPr>
        <w:t xml:space="preserve"> #2</w:t>
      </w:r>
    </w:p>
    <w:p w14:paraId="02C4B53B" w14:textId="77777777" w:rsidR="00D8280D" w:rsidRDefault="00D8280D">
      <w:pPr>
        <w:jc w:val="center"/>
        <w:rPr>
          <w:rFonts w:ascii="Verdana" w:hAnsi="Verdana"/>
          <w:sz w:val="40"/>
          <w:szCs w:val="48"/>
        </w:rPr>
      </w:pPr>
    </w:p>
    <w:p w14:paraId="4F694ED5" w14:textId="77777777" w:rsidR="00D8280D" w:rsidRDefault="00000000">
      <w:pPr>
        <w:jc w:val="center"/>
        <w:rPr>
          <w:rFonts w:ascii="Verdana" w:hAnsi="Verdana"/>
          <w:b/>
          <w:bCs/>
          <w:szCs w:val="36"/>
        </w:rPr>
      </w:pPr>
      <w:proofErr w:type="gramStart"/>
      <w:r>
        <w:rPr>
          <w:rFonts w:ascii="Verdana" w:hAnsi="Verdana"/>
          <w:b/>
          <w:bCs/>
          <w:szCs w:val="36"/>
        </w:rPr>
        <w:t>Navigation  And</w:t>
      </w:r>
      <w:proofErr w:type="gramEnd"/>
      <w:r>
        <w:rPr>
          <w:rFonts w:ascii="Verdana" w:hAnsi="Verdana"/>
          <w:b/>
          <w:bCs/>
          <w:szCs w:val="36"/>
        </w:rPr>
        <w:t xml:space="preserve"> Visual Elements</w:t>
      </w:r>
    </w:p>
    <w:p w14:paraId="16021647" w14:textId="77777777" w:rsidR="00D8280D" w:rsidRDefault="00D8280D">
      <w:pPr>
        <w:jc w:val="center"/>
        <w:rPr>
          <w:rFonts w:ascii="Verdana" w:hAnsi="Verdana"/>
          <w:sz w:val="20"/>
        </w:rPr>
      </w:pPr>
    </w:p>
    <w:p w14:paraId="691D648D" w14:textId="77777777" w:rsidR="00D8280D" w:rsidRDefault="00D8280D">
      <w:pPr>
        <w:jc w:val="center"/>
        <w:rPr>
          <w:rFonts w:ascii="Verdana" w:hAnsi="Verdana"/>
          <w:sz w:val="20"/>
        </w:rPr>
      </w:pPr>
    </w:p>
    <w:p w14:paraId="27A76F5C" w14:textId="77777777" w:rsidR="00D8280D" w:rsidRDefault="00D8280D">
      <w:pPr>
        <w:jc w:val="center"/>
        <w:rPr>
          <w:rFonts w:ascii="Verdana" w:hAnsi="Verdana"/>
          <w:sz w:val="20"/>
        </w:rPr>
      </w:pPr>
    </w:p>
    <w:p w14:paraId="5D67D2BE" w14:textId="77777777" w:rsidR="00D8280D" w:rsidRDefault="00D8280D">
      <w:pPr>
        <w:jc w:val="center"/>
        <w:rPr>
          <w:rFonts w:ascii="Verdana" w:hAnsi="Verdana"/>
          <w:sz w:val="20"/>
        </w:rPr>
      </w:pPr>
    </w:p>
    <w:p w14:paraId="730CB74F" w14:textId="77777777" w:rsidR="00D8280D" w:rsidRDefault="00D8280D">
      <w:pPr>
        <w:jc w:val="center"/>
        <w:rPr>
          <w:rFonts w:ascii="Verdana" w:hAnsi="Verdana"/>
          <w:sz w:val="20"/>
        </w:rPr>
      </w:pPr>
    </w:p>
    <w:p w14:paraId="49E14E4E" w14:textId="77777777" w:rsidR="00D8280D" w:rsidRDefault="00D8280D">
      <w:pPr>
        <w:jc w:val="center"/>
        <w:rPr>
          <w:rFonts w:ascii="Verdana" w:hAnsi="Verdana"/>
          <w:sz w:val="20"/>
        </w:rPr>
      </w:pPr>
    </w:p>
    <w:p w14:paraId="6385E2DF" w14:textId="77777777" w:rsidR="00D8280D" w:rsidRDefault="00000000">
      <w:pPr>
        <w:jc w:val="center"/>
        <w:rPr>
          <w:rFonts w:ascii="Verdana" w:hAnsi="Verdana"/>
          <w:szCs w:val="32"/>
        </w:rPr>
      </w:pPr>
      <w:proofErr w:type="spellStart"/>
      <w:r>
        <w:rPr>
          <w:rFonts w:ascii="Verdana" w:hAnsi="Verdana"/>
          <w:szCs w:val="32"/>
        </w:rPr>
        <w:t>Aitrich</w:t>
      </w:r>
      <w:proofErr w:type="spellEnd"/>
      <w:r>
        <w:rPr>
          <w:rFonts w:ascii="Verdana" w:hAnsi="Verdana"/>
          <w:szCs w:val="32"/>
        </w:rPr>
        <w:t xml:space="preserve"> Academy.</w:t>
      </w:r>
    </w:p>
    <w:p w14:paraId="225D6B5E" w14:textId="77777777" w:rsidR="00D8280D" w:rsidRDefault="00000000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© All rights reserved.</w:t>
      </w:r>
    </w:p>
    <w:p w14:paraId="74ECAD44" w14:textId="77777777" w:rsidR="00D8280D" w:rsidRDefault="00D8280D">
      <w:pPr>
        <w:jc w:val="center"/>
        <w:rPr>
          <w:rFonts w:ascii="Verdana" w:hAnsi="Verdana"/>
          <w:sz w:val="20"/>
        </w:rPr>
      </w:pPr>
    </w:p>
    <w:p w14:paraId="36C00BC8" w14:textId="77777777" w:rsidR="00D8280D" w:rsidRDefault="00D8280D">
      <w:pPr>
        <w:jc w:val="center"/>
        <w:rPr>
          <w:rFonts w:ascii="Verdana" w:hAnsi="Verdana"/>
          <w:sz w:val="20"/>
        </w:rPr>
      </w:pPr>
    </w:p>
    <w:p w14:paraId="0090B7B9" w14:textId="77777777" w:rsidR="00D8280D" w:rsidRDefault="00D8280D"/>
    <w:p w14:paraId="4AE4F34C" w14:textId="77777777" w:rsidR="00D8280D" w:rsidRDefault="00D8280D"/>
    <w:p w14:paraId="4C568234" w14:textId="77777777" w:rsidR="00D8280D" w:rsidRDefault="00D8280D"/>
    <w:p w14:paraId="2DCDD0CB" w14:textId="77777777" w:rsidR="00D8280D" w:rsidRDefault="00D8280D"/>
    <w:p w14:paraId="4BCFD5A9" w14:textId="77777777" w:rsidR="00D8280D" w:rsidRDefault="00D8280D"/>
    <w:p w14:paraId="7F448D08" w14:textId="77777777" w:rsidR="00D8280D" w:rsidRDefault="00D8280D"/>
    <w:p w14:paraId="03E3678B" w14:textId="77777777" w:rsidR="00D8280D" w:rsidRDefault="00D8280D"/>
    <w:p w14:paraId="4607E7E2" w14:textId="77777777" w:rsidR="00D8280D" w:rsidRDefault="00D8280D"/>
    <w:p w14:paraId="38579F45" w14:textId="77777777" w:rsidR="00D8280D" w:rsidRDefault="00D8280D"/>
    <w:p w14:paraId="1485EF90" w14:textId="77777777" w:rsidR="00D8280D" w:rsidRDefault="00D8280D"/>
    <w:p w14:paraId="71442474" w14:textId="77777777" w:rsidR="00D8280D" w:rsidRDefault="00D8280D"/>
    <w:p w14:paraId="5E37585F" w14:textId="77777777" w:rsidR="00D8280D" w:rsidRDefault="00D8280D"/>
    <w:p w14:paraId="0C461373" w14:textId="77777777" w:rsidR="00D8280D" w:rsidRDefault="00D8280D"/>
    <w:p w14:paraId="7764DB92" w14:textId="77777777" w:rsidR="00D8280D" w:rsidRDefault="00D8280D"/>
    <w:p w14:paraId="7348641A" w14:textId="77777777" w:rsidR="00D8280D" w:rsidRDefault="00D8280D"/>
    <w:p w14:paraId="3B352139" w14:textId="77777777" w:rsidR="00D8280D" w:rsidRDefault="00D8280D"/>
    <w:p w14:paraId="00485137" w14:textId="77777777" w:rsidR="00D8280D" w:rsidRDefault="00D8280D"/>
    <w:p w14:paraId="716065B9" w14:textId="77777777" w:rsidR="00D8280D" w:rsidRDefault="00D8280D"/>
    <w:p w14:paraId="1A2B53A3" w14:textId="77777777" w:rsidR="00D8280D" w:rsidRDefault="00D8280D"/>
    <w:p w14:paraId="0B344599" w14:textId="77777777" w:rsidR="00D8280D" w:rsidRDefault="00D8280D"/>
    <w:p w14:paraId="6F5EA697" w14:textId="77777777" w:rsidR="00D8280D" w:rsidRDefault="00D8280D"/>
    <w:p w14:paraId="1D29EEE9" w14:textId="77777777" w:rsidR="00D8280D" w:rsidRDefault="00D8280D"/>
    <w:p w14:paraId="6CBF2474" w14:textId="77777777" w:rsidR="00D8280D" w:rsidRDefault="00D8280D"/>
    <w:p w14:paraId="7BE65EBD" w14:textId="77777777" w:rsidR="00D8280D" w:rsidRDefault="00D8280D"/>
    <w:p w14:paraId="4FCD6861" w14:textId="77777777" w:rsidR="00D8280D" w:rsidRDefault="00D8280D"/>
    <w:p w14:paraId="162A247D" w14:textId="77777777" w:rsidR="00D8280D" w:rsidRDefault="00D8280D"/>
    <w:p w14:paraId="69C67B51" w14:textId="77777777" w:rsidR="00D8280D" w:rsidRDefault="00D8280D"/>
    <w:p w14:paraId="7E75BD32" w14:textId="77777777" w:rsidR="00D8280D" w:rsidRDefault="00D8280D"/>
    <w:p w14:paraId="05E82127" w14:textId="77777777" w:rsidR="00D8280D" w:rsidRDefault="00D8280D"/>
    <w:p w14:paraId="354C7D8E" w14:textId="77777777" w:rsidR="00D8280D" w:rsidRDefault="00D8280D"/>
    <w:p w14:paraId="527986C1" w14:textId="77777777" w:rsidR="00D8280D" w:rsidRDefault="00D8280D"/>
    <w:p w14:paraId="1B336F9C" w14:textId="77777777" w:rsidR="00D8280D" w:rsidRDefault="00D8280D"/>
    <w:p w14:paraId="1F4D70D1" w14:textId="77777777" w:rsidR="00D8280D" w:rsidRDefault="00D8280D"/>
    <w:p w14:paraId="78EDBDCA" w14:textId="77777777" w:rsidR="00D8280D" w:rsidRDefault="00D8280D"/>
    <w:p w14:paraId="5396F39B" w14:textId="77777777" w:rsidR="00D8280D" w:rsidRDefault="00000000">
      <w:pPr>
        <w:pStyle w:val="Heading1"/>
        <w:numPr>
          <w:ilvl w:val="0"/>
          <w:numId w:val="2"/>
        </w:numPr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14:paraId="610C59A6" w14:textId="77777777" w:rsidR="00D8280D" w:rsidRDefault="00D8280D"/>
    <w:p w14:paraId="31D81510" w14:textId="77777777" w:rsidR="00D8280D" w:rsidRDefault="00000000">
      <w:pPr>
        <w:jc w:val="both"/>
      </w:pPr>
      <w:r>
        <w:tab/>
        <w:t xml:space="preserve">This document is a specification for the exercise problems for the topic, Navigation </w:t>
      </w:r>
      <w:proofErr w:type="gramStart"/>
      <w:r>
        <w:t>Lists  Images</w:t>
      </w:r>
      <w:proofErr w:type="gramEnd"/>
      <w:r>
        <w:t xml:space="preserve"> and </w:t>
      </w:r>
      <w:proofErr w:type="spellStart"/>
      <w:r>
        <w:t>Iframes</w:t>
      </w:r>
      <w:proofErr w:type="spellEnd"/>
      <w:r>
        <w:t>. It tests the student's level of knowledge and understanding of the topic.</w:t>
      </w:r>
    </w:p>
    <w:p w14:paraId="49ACE5E5" w14:textId="77777777" w:rsidR="00D8280D" w:rsidRDefault="00D8280D">
      <w:pPr>
        <w:jc w:val="both"/>
      </w:pPr>
    </w:p>
    <w:p w14:paraId="08FC6F4A" w14:textId="77777777" w:rsidR="00D8280D" w:rsidRDefault="00000000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14:paraId="57462F57" w14:textId="77777777" w:rsidR="00D8280D" w:rsidRDefault="00D8280D">
      <w:pPr>
        <w:jc w:val="both"/>
      </w:pPr>
    </w:p>
    <w:p w14:paraId="3A93050E" w14:textId="77777777" w:rsidR="00D8280D" w:rsidRDefault="00000000">
      <w:pPr>
        <w:jc w:val="both"/>
      </w:pPr>
      <w:r>
        <w:tab/>
        <w:t xml:space="preserve">This exercise is to be performed only after the theory and workshop sessions </w:t>
      </w:r>
      <w:proofErr w:type="gramStart"/>
      <w:r>
        <w:t>of</w:t>
      </w:r>
      <w:proofErr w:type="gramEnd"/>
      <w:r>
        <w:t xml:space="preserve"> the </w:t>
      </w:r>
      <w:proofErr w:type="gramStart"/>
      <w:r>
        <w:t>topic,</w:t>
      </w:r>
      <w:proofErr w:type="gramEnd"/>
      <w: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3535CBDE" w14:textId="77777777" w:rsidR="00D8280D" w:rsidRDefault="00D8280D">
      <w:pPr>
        <w:jc w:val="both"/>
      </w:pPr>
    </w:p>
    <w:p w14:paraId="6BDADF0F" w14:textId="77777777" w:rsidR="00D8280D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Objectives</w:t>
      </w:r>
    </w:p>
    <w:p w14:paraId="46AC335E" w14:textId="77777777" w:rsidR="00D8280D" w:rsidRDefault="00D8280D"/>
    <w:p w14:paraId="573B6CCC" w14:textId="77777777" w:rsidR="00D8280D" w:rsidRDefault="00000000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software problem, so that he can use it in the further Programming endeavors.</w:t>
      </w:r>
    </w:p>
    <w:p w14:paraId="1DC9AB2C" w14:textId="77777777" w:rsidR="00D8280D" w:rsidRDefault="00D8280D"/>
    <w:p w14:paraId="5CB88163" w14:textId="77777777" w:rsidR="00D8280D" w:rsidRDefault="00D8280D">
      <w:pPr>
        <w:rPr>
          <w:b/>
          <w:sz w:val="40"/>
          <w:szCs w:val="40"/>
        </w:rPr>
      </w:pPr>
    </w:p>
    <w:p w14:paraId="2D489AF7" w14:textId="77777777" w:rsidR="00D8280D" w:rsidRDefault="00D8280D">
      <w:pPr>
        <w:rPr>
          <w:b/>
          <w:sz w:val="40"/>
          <w:szCs w:val="40"/>
        </w:rPr>
      </w:pPr>
    </w:p>
    <w:p w14:paraId="556DD410" w14:textId="77777777" w:rsidR="00D8280D" w:rsidRDefault="00D8280D">
      <w:pPr>
        <w:rPr>
          <w:b/>
          <w:sz w:val="40"/>
          <w:szCs w:val="40"/>
        </w:rPr>
      </w:pPr>
    </w:p>
    <w:p w14:paraId="716D5DF3" w14:textId="77777777" w:rsidR="00D8280D" w:rsidRDefault="00D8280D">
      <w:pPr>
        <w:rPr>
          <w:b/>
          <w:sz w:val="40"/>
          <w:szCs w:val="40"/>
        </w:rPr>
      </w:pPr>
    </w:p>
    <w:p w14:paraId="0BBA21F3" w14:textId="77777777" w:rsidR="00D8280D" w:rsidRDefault="00D8280D">
      <w:pPr>
        <w:rPr>
          <w:b/>
          <w:sz w:val="40"/>
          <w:szCs w:val="40"/>
        </w:rPr>
      </w:pPr>
    </w:p>
    <w:p w14:paraId="7EB525B0" w14:textId="77777777" w:rsidR="00D8280D" w:rsidRDefault="00D8280D">
      <w:pPr>
        <w:rPr>
          <w:b/>
          <w:sz w:val="40"/>
          <w:szCs w:val="40"/>
        </w:rPr>
      </w:pPr>
    </w:p>
    <w:p w14:paraId="0673DCE8" w14:textId="77777777" w:rsidR="00D8280D" w:rsidRDefault="00D8280D">
      <w:pPr>
        <w:rPr>
          <w:b/>
          <w:sz w:val="40"/>
          <w:szCs w:val="40"/>
        </w:rPr>
      </w:pPr>
    </w:p>
    <w:p w14:paraId="25EE6F73" w14:textId="77777777" w:rsidR="00D8280D" w:rsidRDefault="00D8280D">
      <w:pPr>
        <w:rPr>
          <w:b/>
          <w:sz w:val="40"/>
          <w:szCs w:val="40"/>
        </w:rPr>
      </w:pPr>
    </w:p>
    <w:p w14:paraId="473646F9" w14:textId="77777777" w:rsidR="00D8280D" w:rsidRDefault="00D8280D">
      <w:pPr>
        <w:rPr>
          <w:b/>
          <w:sz w:val="40"/>
          <w:szCs w:val="40"/>
        </w:rPr>
      </w:pPr>
    </w:p>
    <w:p w14:paraId="084DA124" w14:textId="77777777" w:rsidR="00D8280D" w:rsidRDefault="00D8280D">
      <w:pPr>
        <w:rPr>
          <w:b/>
          <w:sz w:val="40"/>
          <w:szCs w:val="40"/>
        </w:rPr>
      </w:pPr>
    </w:p>
    <w:p w14:paraId="252B9E06" w14:textId="77777777" w:rsidR="00D8280D" w:rsidRDefault="00D8280D">
      <w:pPr>
        <w:rPr>
          <w:b/>
          <w:sz w:val="40"/>
          <w:szCs w:val="40"/>
        </w:rPr>
      </w:pPr>
    </w:p>
    <w:p w14:paraId="155A0BA6" w14:textId="77777777" w:rsidR="00D8280D" w:rsidRDefault="00D8280D">
      <w:pPr>
        <w:rPr>
          <w:b/>
          <w:sz w:val="40"/>
          <w:szCs w:val="40"/>
        </w:rPr>
      </w:pPr>
    </w:p>
    <w:p w14:paraId="3A7D8D03" w14:textId="77777777" w:rsidR="00D8280D" w:rsidRDefault="00D8280D">
      <w:pPr>
        <w:rPr>
          <w:b/>
          <w:sz w:val="40"/>
          <w:szCs w:val="40"/>
        </w:rPr>
      </w:pPr>
    </w:p>
    <w:p w14:paraId="7D977E48" w14:textId="77777777" w:rsidR="00D8280D" w:rsidRDefault="00D8280D">
      <w:pPr>
        <w:rPr>
          <w:b/>
          <w:sz w:val="40"/>
          <w:szCs w:val="40"/>
        </w:rPr>
      </w:pPr>
    </w:p>
    <w:p w14:paraId="37D49A53" w14:textId="77777777" w:rsidR="00D8280D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Problem 1: Create HTML page</w:t>
      </w:r>
    </w:p>
    <w:p w14:paraId="723139E4" w14:textId="77777777" w:rsidR="00D8280D" w:rsidRDefault="00D8280D"/>
    <w:p w14:paraId="6586D490" w14:textId="77777777" w:rsidR="00D8280D" w:rsidRDefault="00D8280D"/>
    <w:p w14:paraId="00959885" w14:textId="77777777" w:rsidR="00D8280D" w:rsidRDefault="00D8280D">
      <w:pPr>
        <w:rPr>
          <w:b/>
          <w:sz w:val="40"/>
          <w:szCs w:val="40"/>
        </w:rPr>
      </w:pPr>
    </w:p>
    <w:p w14:paraId="0608D1A1" w14:textId="77777777" w:rsidR="00D8280D" w:rsidRDefault="0000000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114300" distR="114300" wp14:anchorId="086D676B" wp14:editId="682523E6">
            <wp:extent cx="5271135" cy="6080125"/>
            <wp:effectExtent l="0" t="0" r="5715" b="15875"/>
            <wp:docPr id="1" name="Picture 1" descr="jobseeker-all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obseeker-alljob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C085" w14:textId="77777777" w:rsidR="00D8280D" w:rsidRDefault="00D8280D">
      <w:pPr>
        <w:rPr>
          <w:b/>
          <w:sz w:val="40"/>
          <w:szCs w:val="40"/>
        </w:rPr>
      </w:pPr>
    </w:p>
    <w:p w14:paraId="1D0C61AD" w14:textId="77777777" w:rsidR="00D8280D" w:rsidRDefault="00D8280D">
      <w:pPr>
        <w:rPr>
          <w:b/>
          <w:sz w:val="40"/>
          <w:szCs w:val="40"/>
        </w:rPr>
      </w:pPr>
    </w:p>
    <w:p w14:paraId="7F0BFC9A" w14:textId="77777777" w:rsidR="00D8280D" w:rsidRDefault="00D8280D">
      <w:pPr>
        <w:rPr>
          <w:b/>
          <w:sz w:val="40"/>
          <w:szCs w:val="40"/>
        </w:rPr>
      </w:pPr>
    </w:p>
    <w:p w14:paraId="09E6A4D6" w14:textId="77777777" w:rsidR="00D8280D" w:rsidRDefault="00D8280D">
      <w:pPr>
        <w:rPr>
          <w:b/>
          <w:sz w:val="40"/>
          <w:szCs w:val="40"/>
        </w:rPr>
      </w:pPr>
    </w:p>
    <w:p w14:paraId="704E4B6E" w14:textId="77777777" w:rsidR="00D8280D" w:rsidRDefault="00D8280D">
      <w:pPr>
        <w:rPr>
          <w:b/>
          <w:sz w:val="40"/>
          <w:szCs w:val="40"/>
        </w:rPr>
      </w:pPr>
    </w:p>
    <w:p w14:paraId="06B0A2D1" w14:textId="77777777" w:rsidR="00D8280D" w:rsidRDefault="00D8280D">
      <w:pPr>
        <w:rPr>
          <w:b/>
          <w:sz w:val="40"/>
          <w:szCs w:val="40"/>
        </w:rPr>
      </w:pPr>
    </w:p>
    <w:p w14:paraId="4162D61C" w14:textId="77777777" w:rsidR="00D8280D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Features to be developed</w:t>
      </w:r>
    </w:p>
    <w:p w14:paraId="07BCD421" w14:textId="77777777" w:rsidR="00D8280D" w:rsidRDefault="00D8280D">
      <w:pPr>
        <w:rPr>
          <w:rFonts w:ascii="Verdana" w:hAnsi="Verdana"/>
          <w:b/>
          <w:sz w:val="20"/>
          <w:lang w:val="en-IN"/>
        </w:rPr>
      </w:pPr>
    </w:p>
    <w:p w14:paraId="7222B54D" w14:textId="77777777" w:rsidR="00D8280D" w:rsidRDefault="00000000">
      <w:pPr>
        <w:rPr>
          <w:b/>
          <w:lang w:val="en-IN"/>
        </w:rPr>
      </w:pPr>
      <w:r>
        <w:rPr>
          <w:b/>
          <w:lang w:val="en-IN"/>
        </w:rPr>
        <w:t xml:space="preserve">The HTML page Which </w:t>
      </w:r>
      <w:proofErr w:type="gramStart"/>
      <w:r>
        <w:rPr>
          <w:b/>
          <w:lang w:val="en-IN"/>
        </w:rPr>
        <w:t>Contain</w:t>
      </w:r>
      <w:proofErr w:type="gramEnd"/>
      <w:r>
        <w:rPr>
          <w:b/>
          <w:lang w:val="en-IN"/>
        </w:rPr>
        <w:t xml:space="preserve"> </w:t>
      </w:r>
    </w:p>
    <w:p w14:paraId="38923778" w14:textId="77777777" w:rsidR="00D8280D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Heading </w:t>
      </w:r>
    </w:p>
    <w:p w14:paraId="5C66D108" w14:textId="77777777" w:rsidR="00D8280D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Paragraphs </w:t>
      </w:r>
    </w:p>
    <w:p w14:paraId="6F6E02F5" w14:textId="77777777" w:rsidR="00D8280D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Image</w:t>
      </w:r>
    </w:p>
    <w:p w14:paraId="6A747626" w14:textId="77777777" w:rsidR="00D8280D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Use image</w:t>
      </w:r>
    </w:p>
    <w:p w14:paraId="10E58778" w14:textId="77777777" w:rsidR="00D8280D" w:rsidRDefault="00000000">
      <w:pPr>
        <w:numPr>
          <w:ilvl w:val="0"/>
          <w:numId w:val="3"/>
        </w:numPr>
        <w:rPr>
          <w:b/>
          <w:lang w:val="en-IN"/>
        </w:rPr>
      </w:pPr>
      <w:r>
        <w:rPr>
          <w:b/>
        </w:rPr>
        <w:t>Lists</w:t>
      </w:r>
    </w:p>
    <w:p w14:paraId="508ABD24" w14:textId="77777777" w:rsidR="00D8280D" w:rsidRDefault="00000000">
      <w:pPr>
        <w:numPr>
          <w:ilvl w:val="0"/>
          <w:numId w:val="3"/>
        </w:numPr>
        <w:rPr>
          <w:b/>
          <w:lang w:val="en-IN"/>
        </w:rPr>
      </w:pPr>
      <w:proofErr w:type="spellStart"/>
      <w:r>
        <w:rPr>
          <w:b/>
        </w:rPr>
        <w:t>HyperLinks</w:t>
      </w:r>
      <w:proofErr w:type="spellEnd"/>
    </w:p>
    <w:p w14:paraId="7586F0E8" w14:textId="77777777" w:rsidR="00D8280D" w:rsidRDefault="00000000">
      <w:pPr>
        <w:numPr>
          <w:ilvl w:val="0"/>
          <w:numId w:val="3"/>
        </w:numPr>
        <w:rPr>
          <w:b/>
          <w:lang w:val="en-IN"/>
        </w:rPr>
      </w:pPr>
      <w:proofErr w:type="spellStart"/>
      <w:r>
        <w:rPr>
          <w:b/>
        </w:rPr>
        <w:t>Iframes</w:t>
      </w:r>
      <w:proofErr w:type="spellEnd"/>
    </w:p>
    <w:p w14:paraId="54D4E486" w14:textId="77777777" w:rsidR="00D8280D" w:rsidRDefault="00D8280D">
      <w:pPr>
        <w:rPr>
          <w:b/>
          <w:sz w:val="40"/>
          <w:szCs w:val="40"/>
        </w:rPr>
      </w:pPr>
    </w:p>
    <w:p w14:paraId="064FC66B" w14:textId="77777777" w:rsidR="00D8280D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Deliverable</w:t>
      </w:r>
    </w:p>
    <w:p w14:paraId="3D7BB344" w14:textId="77777777" w:rsidR="00D8280D" w:rsidRDefault="00D8280D">
      <w:pPr>
        <w:rPr>
          <w:sz w:val="28"/>
          <w:szCs w:val="28"/>
        </w:rPr>
      </w:pPr>
    </w:p>
    <w:p w14:paraId="4D98FA9D" w14:textId="77777777" w:rsidR="00D8280D" w:rsidRDefault="00000000">
      <w:pPr>
        <w:numPr>
          <w:ilvl w:val="0"/>
          <w:numId w:val="4"/>
        </w:numPr>
      </w:pPr>
      <w:r>
        <w:t>The entire program should be developed in a single Basic HTML and delivered as a git hub link.</w:t>
      </w:r>
    </w:p>
    <w:p w14:paraId="00D33ABF" w14:textId="77777777" w:rsidR="00D8280D" w:rsidRDefault="00D8280D"/>
    <w:p w14:paraId="42815F78" w14:textId="77777777" w:rsidR="00D8280D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Demo</w:t>
      </w:r>
    </w:p>
    <w:p w14:paraId="78384D44" w14:textId="77777777" w:rsidR="00D8280D" w:rsidRDefault="00D8280D"/>
    <w:p w14:paraId="22F92ABB" w14:textId="77777777" w:rsidR="00D8280D" w:rsidRDefault="00000000">
      <w:r>
        <w:t>The student should demonstrate the program to the instructor on a PC, by explaining the features one by one.</w:t>
      </w:r>
    </w:p>
    <w:p w14:paraId="4BE919AE" w14:textId="77777777" w:rsidR="00D8280D" w:rsidRDefault="00000000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Conclusion</w:t>
      </w:r>
    </w:p>
    <w:p w14:paraId="488B0892" w14:textId="77777777" w:rsidR="00D8280D" w:rsidRDefault="00D8280D"/>
    <w:p w14:paraId="18D49325" w14:textId="77777777" w:rsidR="00D8280D" w:rsidRDefault="00000000">
      <w:pPr>
        <w:jc w:val="both"/>
      </w:pPr>
      <w:r>
        <w:t xml:space="preserve">The completion of this exercise should </w:t>
      </w:r>
      <w:proofErr w:type="gramStart"/>
      <w:r>
        <w:t>re-iterate</w:t>
      </w:r>
      <w:proofErr w:type="gramEnd"/>
      <w:r>
        <w:t xml:space="preserve"> the student's confidence on Basic HTML. Please make sure you have gained enough confidence to move on.</w:t>
      </w:r>
    </w:p>
    <w:p w14:paraId="2E1DBE92" w14:textId="77777777" w:rsidR="00D8280D" w:rsidRDefault="00D8280D">
      <w:pPr>
        <w:rPr>
          <w:b/>
          <w:sz w:val="40"/>
          <w:szCs w:val="40"/>
        </w:rPr>
      </w:pPr>
    </w:p>
    <w:p w14:paraId="4624AF7F" w14:textId="77777777" w:rsidR="00D8280D" w:rsidRDefault="00D8280D"/>
    <w:sectPr w:rsidR="00D8280D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6C4FE" w14:textId="77777777" w:rsidR="00EB78B2" w:rsidRDefault="00EB78B2">
      <w:r>
        <w:separator/>
      </w:r>
    </w:p>
  </w:endnote>
  <w:endnote w:type="continuationSeparator" w:id="0">
    <w:p w14:paraId="480C3DBB" w14:textId="77777777" w:rsidR="00EB78B2" w:rsidRDefault="00EB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2CA60" w14:textId="77777777" w:rsidR="00EB78B2" w:rsidRDefault="00EB78B2">
      <w:r>
        <w:separator/>
      </w:r>
    </w:p>
  </w:footnote>
  <w:footnote w:type="continuationSeparator" w:id="0">
    <w:p w14:paraId="4F985231" w14:textId="77777777" w:rsidR="00EB78B2" w:rsidRDefault="00EB7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797FC" w14:textId="77777777" w:rsidR="00D8280D" w:rsidRDefault="00000000">
    <w:pPr>
      <w:pStyle w:val="Header"/>
      <w:shd w:val="clear" w:color="auto" w:fill="FFFFFF" w:themeFill="background1"/>
    </w:pPr>
    <w:r>
      <w:tab/>
    </w:r>
    <w:r>
      <w:tab/>
    </w:r>
    <w:r>
      <w:rPr>
        <w:noProof/>
      </w:rPr>
      <w:drawing>
        <wp:inline distT="0" distB="0" distL="114300" distR="114300" wp14:anchorId="281929B7" wp14:editId="68621450">
          <wp:extent cx="1047750" cy="436245"/>
          <wp:effectExtent l="0" t="0" r="0" b="1905"/>
          <wp:docPr id="4" name="Picture 4" descr="Aitrich-LOGO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itrich-LOGO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9"/>
    <w:multiLevelType w:val="multilevel"/>
    <w:tmpl w:val="00000009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002111">
    <w:abstractNumId w:val="0"/>
  </w:num>
  <w:num w:numId="2" w16cid:durableId="836307952">
    <w:abstractNumId w:val="0"/>
    <w:lvlOverride w:ilvl="0">
      <w:startOverride w:val="1"/>
    </w:lvlOverride>
  </w:num>
  <w:num w:numId="3" w16cid:durableId="1499076783">
    <w:abstractNumId w:val="2"/>
  </w:num>
  <w:num w:numId="4" w16cid:durableId="883442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9A22CD"/>
    <w:rsid w:val="00280980"/>
    <w:rsid w:val="006A5F8D"/>
    <w:rsid w:val="00A03AC8"/>
    <w:rsid w:val="00D8280D"/>
    <w:rsid w:val="00EB78B2"/>
    <w:rsid w:val="189A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11DD2"/>
  <w15:docId w15:val="{346E9E3A-A14C-4594-AECA-0B00B868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suppressAutoHyphens/>
    </w:pPr>
    <w:rPr>
      <w:rFonts w:ascii="Times New Roman" w:eastAsia="Lucida Sans Unicode" w:hAnsi="Times New Roman" w:cs="Times New Roman"/>
      <w:kern w:val="1"/>
      <w:sz w:val="24"/>
      <w:szCs w:val="24"/>
      <w:lang w:val="en-US"/>
    </w:rPr>
  </w:style>
  <w:style w:type="paragraph" w:styleId="Heading1">
    <w:name w:val="heading 1"/>
    <w:basedOn w:val="Heading"/>
    <w:next w:val="BodyText"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 .aitrich</dc:creator>
  <cp:lastModifiedBy>Abitha Mol</cp:lastModifiedBy>
  <cp:revision>3</cp:revision>
  <dcterms:created xsi:type="dcterms:W3CDTF">2023-07-15T06:11:00Z</dcterms:created>
  <dcterms:modified xsi:type="dcterms:W3CDTF">2024-11-28T09:28:00Z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D24091AD7CE2439884DD59A75804D83A</vt:lpwstr>
  </property>
</Properties>
</file>