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75D224">
      <w:pPr>
        <w:jc w:val="center"/>
        <w:rPr>
          <w:sz w:val="56"/>
          <w:szCs w:val="56"/>
        </w:rPr>
      </w:pPr>
      <w:r>
        <w:rPr>
          <w:sz w:val="56"/>
          <w:szCs w:val="56"/>
        </w:rPr>
        <w:t>CSS3 Activity</w:t>
      </w:r>
    </w:p>
    <w:p w14:paraId="5597406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Skew an Element: Create a button and skew it using transform: skewX() and skewY().</w:t>
      </w:r>
    </w:p>
    <w:p w14:paraId="268F367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Translate an Element: Move a div 100px to the right and 50px down using transform: translate().</w:t>
      </w:r>
    </w:p>
    <w:p w14:paraId="5F2A4FA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3D Rotation: Create a card with text that rotates in 3D using transform: rotateX() or rotateY().</w:t>
      </w:r>
    </w:p>
    <w:p w14:paraId="753E5EE8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BB6640">
      <w:pPr>
        <w:rPr>
          <w:sz w:val="28"/>
          <w:szCs w:val="28"/>
        </w:rPr>
      </w:pPr>
      <w:r>
        <w:rPr>
          <w:sz w:val="28"/>
          <w:szCs w:val="28"/>
        </w:rPr>
        <w:t>Transition Activities Transform Activities</w:t>
      </w:r>
    </w:p>
    <w:p w14:paraId="644E8E86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Rotate a Box: Create a square div and use transform: rotate() to rotate it 45 degrees.</w:t>
      </w:r>
    </w:p>
    <w:p w14:paraId="34BE8C63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Scale on Hover: Create an image that enlarges when hovered using transform: scale().</w:t>
      </w:r>
    </w:p>
    <w:p w14:paraId="2485BEE0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Smooth Size Transition: Create a box that changes size (width and height) smoothly when hovered.</w:t>
      </w:r>
    </w:p>
    <w:p w14:paraId="39F854AB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Border Animation: Add a border to an element that transitions its color and width when hovered.</w:t>
      </w:r>
    </w:p>
    <w:p w14:paraId="06D4EDEE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Opacity Change: Create an element that fades in and out smoothly using transition and opacity.</w:t>
      </w:r>
    </w:p>
    <w:p w14:paraId="31B873B7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Button Hover Effect: Design a button where the background color and font size transition when hovered.</w:t>
      </w:r>
    </w:p>
    <w:p w14:paraId="0C3C0C6D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858F64">
      <w:pPr>
        <w:rPr>
          <w:sz w:val="28"/>
          <w:szCs w:val="28"/>
        </w:rPr>
      </w:pPr>
    </w:p>
    <w:p w14:paraId="18A8C2D0">
      <w:pPr>
        <w:rPr>
          <w:sz w:val="28"/>
          <w:szCs w:val="28"/>
        </w:rPr>
      </w:pPr>
    </w:p>
    <w:p w14:paraId="76B55603">
      <w:pPr>
        <w:rPr>
          <w:sz w:val="28"/>
          <w:szCs w:val="28"/>
        </w:rPr>
      </w:pPr>
      <w:r>
        <w:rPr>
          <w:sz w:val="28"/>
          <w:szCs w:val="28"/>
        </w:rPr>
        <w:t>Animation Activities</w:t>
      </w:r>
    </w:p>
    <w:p w14:paraId="25B19592"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Bouncing Ball: Create a div that animates up and down like a bouncing ball using @keyframes.</w:t>
      </w:r>
    </w:p>
    <w:p w14:paraId="7A6FF415"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Fade In and Out: Create an element that fades in and out repeatedly using @keyframes and animation.</w:t>
      </w:r>
    </w:p>
    <w:p w14:paraId="33F3C8EF"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Sliding Text: Create a text element that slides in from the left using @keyframes and animation.</w:t>
      </w:r>
    </w:p>
    <w:p w14:paraId="2FE12F4C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8E6303">
      <w:pPr>
        <w:rPr>
          <w:sz w:val="28"/>
          <w:szCs w:val="28"/>
        </w:rPr>
      </w:pPr>
      <w:r>
        <w:rPr>
          <w:sz w:val="28"/>
          <w:szCs w:val="28"/>
        </w:rPr>
        <w:t>Media Query Activities</w:t>
      </w:r>
    </w:p>
    <w:p w14:paraId="3A4522CC"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 grid layout with three columns that rearranges to two columns on screens smaller than 768px and one column on screens smaller than 480px.</w:t>
      </w:r>
    </w:p>
    <w:p w14:paraId="01634AB5"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Design a navbar that changes from a horizontal layout to a vertical layout on screens smaller than 768px. Use media queries to hide or show elements as needed.</w:t>
      </w:r>
    </w:p>
    <w:p w14:paraId="0A3BD474">
      <w:pPr>
        <w:pStyle w:val="4"/>
        <w:numPr>
          <w:ilvl w:val="0"/>
          <w:numId w:val="4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Change the font size of the body text for different screen sizes (e.g., larger text on small screens and smaller text on large screens) using media query.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31794C"/>
    <w:multiLevelType w:val="multilevel"/>
    <w:tmpl w:val="0F31794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22CFF"/>
    <w:multiLevelType w:val="multilevel"/>
    <w:tmpl w:val="20E22CF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C64B6"/>
    <w:multiLevelType w:val="multilevel"/>
    <w:tmpl w:val="393C64B6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1A34A6"/>
    <w:multiLevelType w:val="multilevel"/>
    <w:tmpl w:val="7D1A34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5A"/>
    <w:rsid w:val="00123674"/>
    <w:rsid w:val="005757E7"/>
    <w:rsid w:val="00BE1CAE"/>
    <w:rsid w:val="00CA7471"/>
    <w:rsid w:val="00D0385A"/>
    <w:rsid w:val="00DF1738"/>
    <w:rsid w:val="00EF5024"/>
    <w:rsid w:val="3B30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253</Words>
  <Characters>1447</Characters>
  <Lines>12</Lines>
  <Paragraphs>3</Paragraphs>
  <TotalTime>217</TotalTime>
  <ScaleCrop>false</ScaleCrop>
  <LinksUpToDate>false</LinksUpToDate>
  <CharactersWithSpaces>1697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2023-12-14T10:24:00Z</dcterms:created>
  <dc:creator>Reeshma Saigal</dc:creator>
  <cp:lastModifiedBy>Silpa c.s</cp:lastModifiedBy>
  <dcterms:modified xsi:type="dcterms:W3CDTF">2025-07-24T14:42:09Z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0F5B30ACD6C84684A7B3E847C0E3F596_12</vt:lpwstr>
  </property>
</Properties>
</file>