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1F680" w14:textId="588BF2F1" w:rsidR="00F96884" w:rsidRPr="002740C5" w:rsidRDefault="0067027F" w:rsidP="00F968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  <w:t>jlikjjhjkh</w:t>
      </w:r>
      <w:r w:rsidR="002C16AA"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  <w:t>vh</w:t>
      </w:r>
      <w:r w:rsidR="00F96884" w:rsidRPr="002740C5"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  <w:t xml:space="preserve">Student Handout - </w:t>
      </w:r>
      <w:r w:rsidR="00F96884"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  <w:t>Exercise 2</w:t>
      </w:r>
    </w:p>
    <w:p w14:paraId="6E21F681" w14:textId="77777777" w:rsidR="00F96884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96884">
        <w:rPr>
          <w:rFonts w:ascii="Times New Roman" w:hAnsi="Times New Roman" w:cs="Times New Roman"/>
        </w:rPr>
        <w:t>Create a Destination Entry Form for a Tour Management System with Full Validation</w:t>
      </w:r>
    </w:p>
    <w:p w14:paraId="6E21F682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968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Validation Rules:</w:t>
      </w:r>
    </w:p>
    <w:p w14:paraId="6E21F683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Destination Name</w:t>
      </w:r>
    </w:p>
    <w:p w14:paraId="6E21F684" w14:textId="77777777" w:rsidR="00F96884" w:rsidRPr="00F96884" w:rsidRDefault="00F96884" w:rsidP="00F968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6E21F685" w14:textId="77777777" w:rsidR="00F96884" w:rsidRPr="00F96884" w:rsidRDefault="00F96884" w:rsidP="00F968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3 characters</w:t>
      </w:r>
    </w:p>
    <w:p w14:paraId="6E21F686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Country / Location</w:t>
      </w:r>
    </w:p>
    <w:p w14:paraId="6E21F687" w14:textId="77777777" w:rsidR="00F96884" w:rsidRPr="00F96884" w:rsidRDefault="00F96884" w:rsidP="00F968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6E21F688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Category</w:t>
      </w:r>
    </w:p>
    <w:p w14:paraId="6E21F689" w14:textId="77777777" w:rsidR="00F96884" w:rsidRPr="00F96884" w:rsidRDefault="00F96884" w:rsidP="00F968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6E21F68A" w14:textId="77777777" w:rsidR="00F96884" w:rsidRPr="00F96884" w:rsidRDefault="00F96884" w:rsidP="00F968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choose a valid option</w:t>
      </w:r>
    </w:p>
    <w:p w14:paraId="6E21F68B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Description</w:t>
      </w:r>
    </w:p>
    <w:p w14:paraId="6E21F68C" w14:textId="77777777" w:rsidR="00F96884" w:rsidRPr="00F96884" w:rsidRDefault="00F96884" w:rsidP="00F968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6E21F68D" w14:textId="77777777" w:rsidR="00F96884" w:rsidRPr="00F96884" w:rsidRDefault="00F96884" w:rsidP="00F968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20 characters</w:t>
      </w:r>
    </w:p>
    <w:p w14:paraId="6E21F68E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Standard Price</w:t>
      </w:r>
    </w:p>
    <w:p w14:paraId="6E21F68F" w14:textId="77777777"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6E21F690" w14:textId="77777777"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Positive number</w:t>
      </w:r>
    </w:p>
    <w:p w14:paraId="6E21F691" w14:textId="77777777"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not be zero</w:t>
      </w:r>
    </w:p>
    <w:p w14:paraId="6E21F692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Discount Price</w:t>
      </w:r>
    </w:p>
    <w:p w14:paraId="6E21F693" w14:textId="77777777" w:rsidR="00F96884" w:rsidRPr="00F96884" w:rsidRDefault="00F96884" w:rsidP="00F968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14:paraId="6E21F694" w14:textId="77777777" w:rsidR="00F96884" w:rsidRPr="00F96884" w:rsidRDefault="00F96884" w:rsidP="00F968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If entered, must be less than Standard Price</w:t>
      </w:r>
    </w:p>
    <w:p w14:paraId="6E21F695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Duration</w:t>
      </w:r>
    </w:p>
    <w:p w14:paraId="6E21F696" w14:textId="77777777" w:rsidR="00F96884" w:rsidRPr="00F96884" w:rsidRDefault="00F96884" w:rsidP="00F968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6E21F697" w14:textId="77777777" w:rsidR="00F96884" w:rsidRPr="00F96884" w:rsidRDefault="00F96884" w:rsidP="00F968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be between 1 and 30 nights</w:t>
      </w:r>
    </w:p>
    <w:p w14:paraId="6E21F698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Best Travel Season</w:t>
      </w:r>
    </w:p>
    <w:p w14:paraId="6E21F699" w14:textId="77777777" w:rsidR="00F96884" w:rsidRPr="00F96884" w:rsidRDefault="00F96884" w:rsidP="00F968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6E21F69A" w14:textId="77777777" w:rsidR="00F96884" w:rsidRPr="00F96884" w:rsidRDefault="00F96884" w:rsidP="00F968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Dropdown (Summer, Winter, Monsoon, All Season)</w:t>
      </w:r>
    </w:p>
    <w:p w14:paraId="6E21F69B" w14:textId="77777777" w:rsidR="00F96884" w:rsidRPr="00F96884" w:rsidRDefault="00000000" w:rsidP="00F96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6E21F6A1">
          <v:rect id="_x0000_i1025" style="width:0;height:1.5pt" o:hralign="center" o:hrstd="t" o:hr="t" fillcolor="#a0a0a0" stroked="f"/>
        </w:pict>
      </w:r>
    </w:p>
    <w:p w14:paraId="6E21F69C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968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Functional Requirements:</w:t>
      </w:r>
    </w:p>
    <w:p w14:paraId="6E21F69D" w14:textId="77777777" w:rsidR="00F96884" w:rsidRPr="00F96884" w:rsidRDefault="00F96884" w:rsidP="00F96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any validation fails, show alert message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Focus must return to incorrect input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form is valid, show success message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Reset button should clear form completely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96884">
        <w:rPr>
          <w:rFonts w:ascii="Times New Roman" w:eastAsia="Times New Roman" w:hAnsi="Times New Roman" w:cs="Times New Roman"/>
          <w:b/>
          <w:color w:val="00B050"/>
          <w:sz w:val="24"/>
          <w:szCs w:val="24"/>
          <w:lang w:eastAsia="en-IN"/>
        </w:rPr>
        <w:t>Use only HTML + CSS + JavaScript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96884"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en-IN"/>
        </w:rPr>
        <w:t>No Bootstrap, No jQuery</w:t>
      </w:r>
    </w:p>
    <w:p w14:paraId="6E21F69E" w14:textId="77777777" w:rsidR="00F96884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6E21F69F" w14:textId="77777777" w:rsidR="00F96884" w:rsidRPr="002740C5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</w:rPr>
      </w:pPr>
      <w:r w:rsidRPr="00F96884">
        <w:rPr>
          <w:rFonts w:ascii="Times New Roman" w:hAnsi="Times New Roman" w:cs="Times New Roman"/>
          <w:b/>
          <w:sz w:val="28"/>
        </w:rPr>
        <w:t>Expected Output</w:t>
      </w:r>
      <w:r>
        <w:rPr>
          <w:rFonts w:ascii="Times New Roman" w:eastAsia="Times New Roman" w:hAnsi="Times New Roman" w:cs="Times New Roman"/>
          <w:b/>
          <w:noProof/>
          <w:sz w:val="32"/>
          <w:szCs w:val="24"/>
          <w:lang w:eastAsia="en-IN"/>
        </w:rPr>
        <w:t xml:space="preserve">           </w:t>
      </w:r>
      <w:r>
        <w:rPr>
          <w:rFonts w:ascii="Times New Roman" w:eastAsia="Times New Roman" w:hAnsi="Times New Roman" w:cs="Times New Roman"/>
          <w:b/>
          <w:noProof/>
          <w:sz w:val="32"/>
          <w:szCs w:val="24"/>
          <w:lang w:eastAsia="en-IN"/>
        </w:rPr>
        <w:drawing>
          <wp:inline distT="0" distB="0" distL="0" distR="0" wp14:anchorId="6E21F6A2" wp14:editId="47AC4D27">
            <wp:extent cx="5731510" cy="2722245"/>
            <wp:effectExtent l="152400" t="152400" r="364490" b="3638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69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1F6A0" w14:textId="77777777" w:rsidR="00C74E72" w:rsidRDefault="00C74E72"/>
    <w:sectPr w:rsidR="00C74E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3EC"/>
    <w:multiLevelType w:val="multilevel"/>
    <w:tmpl w:val="B1E2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8014B"/>
    <w:multiLevelType w:val="multilevel"/>
    <w:tmpl w:val="B35C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30FEF"/>
    <w:multiLevelType w:val="multilevel"/>
    <w:tmpl w:val="C996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671772"/>
    <w:multiLevelType w:val="multilevel"/>
    <w:tmpl w:val="52FE5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927C32"/>
    <w:multiLevelType w:val="multilevel"/>
    <w:tmpl w:val="C594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9743D"/>
    <w:multiLevelType w:val="multilevel"/>
    <w:tmpl w:val="4130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87327D"/>
    <w:multiLevelType w:val="multilevel"/>
    <w:tmpl w:val="5AF0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163946"/>
    <w:multiLevelType w:val="multilevel"/>
    <w:tmpl w:val="C554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0264392">
    <w:abstractNumId w:val="2"/>
  </w:num>
  <w:num w:numId="2" w16cid:durableId="474224173">
    <w:abstractNumId w:val="7"/>
  </w:num>
  <w:num w:numId="3" w16cid:durableId="452410720">
    <w:abstractNumId w:val="0"/>
  </w:num>
  <w:num w:numId="4" w16cid:durableId="558908724">
    <w:abstractNumId w:val="1"/>
  </w:num>
  <w:num w:numId="5" w16cid:durableId="552499522">
    <w:abstractNumId w:val="6"/>
  </w:num>
  <w:num w:numId="6" w16cid:durableId="1497301091">
    <w:abstractNumId w:val="3"/>
  </w:num>
  <w:num w:numId="7" w16cid:durableId="1657996045">
    <w:abstractNumId w:val="4"/>
  </w:num>
  <w:num w:numId="8" w16cid:durableId="20244356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884"/>
    <w:rsid w:val="002C16AA"/>
    <w:rsid w:val="0067027F"/>
    <w:rsid w:val="00C74E72"/>
    <w:rsid w:val="00D6321E"/>
    <w:rsid w:val="00F9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1F680"/>
  <w15:chartTrackingRefBased/>
  <w15:docId w15:val="{CBEFD7AE-54E3-4898-9213-019910D3E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884"/>
  </w:style>
  <w:style w:type="paragraph" w:styleId="Heading2">
    <w:name w:val="heading 2"/>
    <w:basedOn w:val="Normal"/>
    <w:link w:val="Heading2Char"/>
    <w:uiPriority w:val="9"/>
    <w:qFormat/>
    <w:rsid w:val="00F968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968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688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9688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F9688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968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6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Apsara</dc:creator>
  <cp:keywords/>
  <dc:description/>
  <cp:lastModifiedBy>alfinjijo2001@gmail.com</cp:lastModifiedBy>
  <cp:revision>3</cp:revision>
  <dcterms:created xsi:type="dcterms:W3CDTF">2025-12-20T10:21:00Z</dcterms:created>
  <dcterms:modified xsi:type="dcterms:W3CDTF">2026-03-10T07:38:00Z</dcterms:modified>
</cp:coreProperties>
</file>