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1F680" w14:textId="588BF2F1" w:rsidR="00F96884" w:rsidRPr="002740C5" w:rsidRDefault="0067027F" w:rsidP="00F968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48"/>
          <w:lang w:eastAsia="en-IN"/>
        </w:rPr>
        <w:t>jlikjjhjkh</w:t>
      </w:r>
      <w:r w:rsidR="002C16AA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48"/>
          <w:lang w:eastAsia="en-IN"/>
        </w:rPr>
        <w:t>vh</w:t>
      </w:r>
      <w:r w:rsidR="00F96884" w:rsidRPr="002740C5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48"/>
          <w:lang w:eastAsia="en-IN"/>
        </w:rPr>
        <w:t xml:space="preserve">Student Handout - </w:t>
      </w:r>
      <w:r w:rsidR="00F96884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48"/>
          <w:lang w:eastAsia="en-IN"/>
        </w:rPr>
        <w:t>Exercise 2</w:t>
      </w:r>
    </w:p>
    <w:p w14:paraId="6E21F681" w14:textId="77777777" w:rsidR="00F96884" w:rsidRDefault="00F96884" w:rsidP="00F96884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96884">
        <w:rPr>
          <w:rFonts w:ascii="Times New Roman" w:hAnsi="Times New Roman" w:cs="Times New Roman"/>
        </w:rPr>
        <w:t>Create a Destination Entry Form for a Tour Management System with Full Validation</w:t>
      </w:r>
    </w:p>
    <w:p w14:paraId="6E21F682" w14:textId="77777777" w:rsidR="00F96884" w:rsidRPr="00F96884" w:rsidRDefault="00F96884" w:rsidP="00F96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68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Validation Rules:</w:t>
      </w:r>
    </w:p>
    <w:p w14:paraId="6E21F683" w14:textId="77777777" w:rsidR="00F96884" w:rsidRPr="00F96884" w:rsidRDefault="00F96884" w:rsidP="00F96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688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F968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Destination Name</w:t>
      </w:r>
    </w:p>
    <w:p w14:paraId="6E21F684" w14:textId="77777777" w:rsidR="00F96884" w:rsidRPr="00F96884" w:rsidRDefault="00F96884" w:rsidP="00F968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6884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</w:t>
      </w:r>
    </w:p>
    <w:p w14:paraId="6E21F685" w14:textId="77777777" w:rsidR="00F96884" w:rsidRPr="00F96884" w:rsidRDefault="00F96884" w:rsidP="00F968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6884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 3 characters</w:t>
      </w:r>
    </w:p>
    <w:p w14:paraId="6E21F686" w14:textId="77777777" w:rsidR="00F96884" w:rsidRPr="00F96884" w:rsidRDefault="00F96884" w:rsidP="00F96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688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F968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Country / Location</w:t>
      </w:r>
    </w:p>
    <w:p w14:paraId="6E21F687" w14:textId="77777777" w:rsidR="00F96884" w:rsidRPr="00F96884" w:rsidRDefault="00F96884" w:rsidP="00F968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6884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</w:t>
      </w:r>
    </w:p>
    <w:p w14:paraId="6E21F688" w14:textId="77777777" w:rsidR="00F96884" w:rsidRPr="00F96884" w:rsidRDefault="00F96884" w:rsidP="00F96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688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F968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Category</w:t>
      </w:r>
    </w:p>
    <w:p w14:paraId="6E21F689" w14:textId="77777777" w:rsidR="00F96884" w:rsidRPr="00F96884" w:rsidRDefault="00F96884" w:rsidP="00F968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6884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</w:t>
      </w:r>
    </w:p>
    <w:p w14:paraId="6E21F68A" w14:textId="77777777" w:rsidR="00F96884" w:rsidRPr="00F96884" w:rsidRDefault="00F96884" w:rsidP="00F968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6884">
        <w:rPr>
          <w:rFonts w:ascii="Times New Roman" w:eastAsia="Times New Roman" w:hAnsi="Times New Roman" w:cs="Times New Roman"/>
          <w:sz w:val="24"/>
          <w:szCs w:val="24"/>
          <w:lang w:eastAsia="en-IN"/>
        </w:rPr>
        <w:t>Must choose a valid option</w:t>
      </w:r>
    </w:p>
    <w:p w14:paraId="6E21F68B" w14:textId="77777777" w:rsidR="00F96884" w:rsidRPr="00F96884" w:rsidRDefault="00F96884" w:rsidP="00F96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688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F968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Description</w:t>
      </w:r>
    </w:p>
    <w:p w14:paraId="6E21F68C" w14:textId="77777777" w:rsidR="00F96884" w:rsidRPr="00F96884" w:rsidRDefault="00F96884" w:rsidP="00F968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6884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</w:t>
      </w:r>
    </w:p>
    <w:p w14:paraId="6E21F68D" w14:textId="77777777" w:rsidR="00F96884" w:rsidRPr="00F96884" w:rsidRDefault="00F96884" w:rsidP="00F968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6884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 20 characters</w:t>
      </w:r>
    </w:p>
    <w:p w14:paraId="6E21F68E" w14:textId="77777777" w:rsidR="00F96884" w:rsidRPr="00F96884" w:rsidRDefault="00F96884" w:rsidP="00F96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688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F968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Standard Price</w:t>
      </w:r>
    </w:p>
    <w:p w14:paraId="6E21F68F" w14:textId="77777777" w:rsidR="00F96884" w:rsidRPr="00F96884" w:rsidRDefault="00F96884" w:rsidP="00F968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6884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</w:t>
      </w:r>
    </w:p>
    <w:p w14:paraId="6E21F690" w14:textId="77777777" w:rsidR="00F96884" w:rsidRPr="00F96884" w:rsidRDefault="00F96884" w:rsidP="00F968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6884">
        <w:rPr>
          <w:rFonts w:ascii="Times New Roman" w:eastAsia="Times New Roman" w:hAnsi="Times New Roman" w:cs="Times New Roman"/>
          <w:sz w:val="24"/>
          <w:szCs w:val="24"/>
          <w:lang w:eastAsia="en-IN"/>
        </w:rPr>
        <w:t>Positive number</w:t>
      </w:r>
    </w:p>
    <w:p w14:paraId="6E21F691" w14:textId="77777777" w:rsidR="00F96884" w:rsidRPr="00F96884" w:rsidRDefault="00F96884" w:rsidP="00F968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6884">
        <w:rPr>
          <w:rFonts w:ascii="Times New Roman" w:eastAsia="Times New Roman" w:hAnsi="Times New Roman" w:cs="Times New Roman"/>
          <w:sz w:val="24"/>
          <w:szCs w:val="24"/>
          <w:lang w:eastAsia="en-IN"/>
        </w:rPr>
        <w:t>Must not be zero</w:t>
      </w:r>
    </w:p>
    <w:p w14:paraId="6E21F692" w14:textId="77777777" w:rsidR="00F96884" w:rsidRPr="00F96884" w:rsidRDefault="00F96884" w:rsidP="00F96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688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F968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Discount Price</w:t>
      </w:r>
    </w:p>
    <w:p w14:paraId="6E21F693" w14:textId="77777777" w:rsidR="00F96884" w:rsidRPr="00F96884" w:rsidRDefault="00F96884" w:rsidP="00F968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6884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</w:t>
      </w:r>
    </w:p>
    <w:p w14:paraId="6E21F694" w14:textId="77777777" w:rsidR="00F96884" w:rsidRPr="00F96884" w:rsidRDefault="00F96884" w:rsidP="00F968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6884">
        <w:rPr>
          <w:rFonts w:ascii="Times New Roman" w:eastAsia="Times New Roman" w:hAnsi="Times New Roman" w:cs="Times New Roman"/>
          <w:sz w:val="24"/>
          <w:szCs w:val="24"/>
          <w:lang w:eastAsia="en-IN"/>
        </w:rPr>
        <w:t>If entered, must be less than Standard Price</w:t>
      </w:r>
    </w:p>
    <w:p w14:paraId="6E21F695" w14:textId="77777777" w:rsidR="00F96884" w:rsidRPr="00F96884" w:rsidRDefault="00F96884" w:rsidP="00F96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688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F968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Duration</w:t>
      </w:r>
    </w:p>
    <w:p w14:paraId="6E21F696" w14:textId="77777777" w:rsidR="00F96884" w:rsidRPr="00F96884" w:rsidRDefault="00F96884" w:rsidP="00F968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6884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</w:t>
      </w:r>
    </w:p>
    <w:p w14:paraId="6E21F697" w14:textId="77777777" w:rsidR="00F96884" w:rsidRPr="00F96884" w:rsidRDefault="00F96884" w:rsidP="00F968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6884">
        <w:rPr>
          <w:rFonts w:ascii="Times New Roman" w:eastAsia="Times New Roman" w:hAnsi="Times New Roman" w:cs="Times New Roman"/>
          <w:sz w:val="24"/>
          <w:szCs w:val="24"/>
          <w:lang w:eastAsia="en-IN"/>
        </w:rPr>
        <w:t>Must be between 1 and 30 nights</w:t>
      </w:r>
    </w:p>
    <w:p w14:paraId="6E21F698" w14:textId="77777777" w:rsidR="00F96884" w:rsidRPr="00F96884" w:rsidRDefault="00F96884" w:rsidP="00F96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688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F968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Best Travel Season</w:t>
      </w:r>
    </w:p>
    <w:p w14:paraId="6E21F699" w14:textId="77777777" w:rsidR="00F96884" w:rsidRPr="00F96884" w:rsidRDefault="00F96884" w:rsidP="00F968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6884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</w:t>
      </w:r>
    </w:p>
    <w:p w14:paraId="6E21F69A" w14:textId="77777777" w:rsidR="00F96884" w:rsidRPr="00F96884" w:rsidRDefault="00F96884" w:rsidP="00F968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6884">
        <w:rPr>
          <w:rFonts w:ascii="Times New Roman" w:eastAsia="Times New Roman" w:hAnsi="Times New Roman" w:cs="Times New Roman"/>
          <w:sz w:val="24"/>
          <w:szCs w:val="24"/>
          <w:lang w:eastAsia="en-IN"/>
        </w:rPr>
        <w:t>Dropdown (Summer, Winter, Monsoon, All Season)</w:t>
      </w:r>
    </w:p>
    <w:p w14:paraId="6E21F69B" w14:textId="77777777" w:rsidR="00F96884" w:rsidRPr="00F96884" w:rsidRDefault="00000000" w:rsidP="00F968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E21F6A1">
          <v:rect id="_x0000_i1025" style="width:0;height:1.5pt" o:hralign="center" o:hrstd="t" o:hr="t" fillcolor="#a0a0a0" stroked="f"/>
        </w:pict>
      </w:r>
    </w:p>
    <w:p w14:paraId="6E21F69C" w14:textId="77777777" w:rsidR="00F96884" w:rsidRPr="00F96884" w:rsidRDefault="00F96884" w:rsidP="00F96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68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Functional Requirements:</w:t>
      </w:r>
    </w:p>
    <w:p w14:paraId="6E21F69D" w14:textId="77777777" w:rsidR="00F96884" w:rsidRPr="00F96884" w:rsidRDefault="00F96884" w:rsidP="00F96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688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968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any validation fails, show alert message</w:t>
      </w:r>
      <w:r w:rsidRPr="00F9688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9688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968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Focus must return to incorrect input</w:t>
      </w:r>
      <w:r w:rsidRPr="00F9688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9688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968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form is valid, show success message</w:t>
      </w:r>
      <w:r w:rsidRPr="00F9688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9688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968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Reset button should clear form completely</w:t>
      </w:r>
      <w:r w:rsidRPr="00F9688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9688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968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96884">
        <w:rPr>
          <w:rFonts w:ascii="Times New Roman" w:eastAsia="Times New Roman" w:hAnsi="Times New Roman" w:cs="Times New Roman"/>
          <w:b/>
          <w:color w:val="00B050"/>
          <w:sz w:val="24"/>
          <w:szCs w:val="24"/>
          <w:lang w:eastAsia="en-IN"/>
        </w:rPr>
        <w:t>Use only HTML + CSS + JavaScript</w:t>
      </w:r>
      <w:r w:rsidRPr="00F9688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9688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968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96884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en-IN"/>
        </w:rPr>
        <w:t>No Bootstrap, No jQuery</w:t>
      </w:r>
    </w:p>
    <w:p w14:paraId="6E21F69E" w14:textId="77777777" w:rsidR="00F96884" w:rsidRDefault="00F96884" w:rsidP="00F96884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6E21F69F" w14:textId="77777777" w:rsidR="00F96884" w:rsidRPr="002740C5" w:rsidRDefault="00F96884" w:rsidP="00F96884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</w:rPr>
      </w:pPr>
      <w:r w:rsidRPr="00F96884">
        <w:rPr>
          <w:rFonts w:ascii="Times New Roman" w:hAnsi="Times New Roman" w:cs="Times New Roman"/>
          <w:b/>
          <w:sz w:val="28"/>
        </w:rPr>
        <w:t>Expected Output</w:t>
      </w:r>
      <w:r>
        <w:rPr>
          <w:rFonts w:ascii="Times New Roman" w:eastAsia="Times New Roman" w:hAnsi="Times New Roman" w:cs="Times New Roman"/>
          <w:b/>
          <w:noProof/>
          <w:sz w:val="32"/>
          <w:szCs w:val="24"/>
          <w:lang w:eastAsia="en-IN"/>
        </w:rPr>
        <w:t xml:space="preserve">           </w:t>
      </w:r>
      <w:r>
        <w:rPr>
          <w:rFonts w:ascii="Times New Roman" w:eastAsia="Times New Roman" w:hAnsi="Times New Roman" w:cs="Times New Roman"/>
          <w:b/>
          <w:noProof/>
          <w:sz w:val="32"/>
          <w:szCs w:val="24"/>
          <w:lang w:eastAsia="en-IN"/>
        </w:rPr>
        <w:drawing>
          <wp:inline distT="0" distB="0" distL="0" distR="0" wp14:anchorId="6E21F6A2" wp14:editId="10B63F32">
            <wp:extent cx="5338446" cy="2535555"/>
            <wp:effectExtent l="152400" t="152400" r="357505" b="3600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69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2764" cy="253760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21F6A0" w14:textId="77777777" w:rsidR="00C74E72" w:rsidRDefault="00C74E72"/>
    <w:sectPr w:rsidR="00C74E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53EC"/>
    <w:multiLevelType w:val="multilevel"/>
    <w:tmpl w:val="B1E2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8014B"/>
    <w:multiLevelType w:val="multilevel"/>
    <w:tmpl w:val="B35C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30FEF"/>
    <w:multiLevelType w:val="multilevel"/>
    <w:tmpl w:val="C996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71772"/>
    <w:multiLevelType w:val="multilevel"/>
    <w:tmpl w:val="52FE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27C32"/>
    <w:multiLevelType w:val="multilevel"/>
    <w:tmpl w:val="C594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99743D"/>
    <w:multiLevelType w:val="multilevel"/>
    <w:tmpl w:val="4130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87327D"/>
    <w:multiLevelType w:val="multilevel"/>
    <w:tmpl w:val="5AF0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163946"/>
    <w:multiLevelType w:val="multilevel"/>
    <w:tmpl w:val="C554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264392">
    <w:abstractNumId w:val="2"/>
  </w:num>
  <w:num w:numId="2" w16cid:durableId="474224173">
    <w:abstractNumId w:val="7"/>
  </w:num>
  <w:num w:numId="3" w16cid:durableId="452410720">
    <w:abstractNumId w:val="0"/>
  </w:num>
  <w:num w:numId="4" w16cid:durableId="558908724">
    <w:abstractNumId w:val="1"/>
  </w:num>
  <w:num w:numId="5" w16cid:durableId="552499522">
    <w:abstractNumId w:val="6"/>
  </w:num>
  <w:num w:numId="6" w16cid:durableId="1497301091">
    <w:abstractNumId w:val="3"/>
  </w:num>
  <w:num w:numId="7" w16cid:durableId="1657996045">
    <w:abstractNumId w:val="4"/>
  </w:num>
  <w:num w:numId="8" w16cid:durableId="20244356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884"/>
    <w:rsid w:val="002C16AA"/>
    <w:rsid w:val="00492408"/>
    <w:rsid w:val="00505F89"/>
    <w:rsid w:val="0067027F"/>
    <w:rsid w:val="00C74E72"/>
    <w:rsid w:val="00D6321E"/>
    <w:rsid w:val="00F96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1F680"/>
  <w15:chartTrackingRefBased/>
  <w15:docId w15:val="{CBEFD7AE-54E3-4898-9213-019910D3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884"/>
  </w:style>
  <w:style w:type="paragraph" w:styleId="Heading2">
    <w:name w:val="heading 2"/>
    <w:basedOn w:val="Normal"/>
    <w:link w:val="Heading2Char"/>
    <w:uiPriority w:val="9"/>
    <w:qFormat/>
    <w:rsid w:val="00F968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968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9688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9688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9688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968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7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Apsara</dc:creator>
  <cp:keywords/>
  <dc:description/>
  <cp:lastModifiedBy>alfinjijo2001@gmail.com</cp:lastModifiedBy>
  <cp:revision>4</cp:revision>
  <dcterms:created xsi:type="dcterms:W3CDTF">2025-12-20T10:21:00Z</dcterms:created>
  <dcterms:modified xsi:type="dcterms:W3CDTF">2026-03-10T14:39:00Z</dcterms:modified>
</cp:coreProperties>
</file>