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1F499" w14:textId="77777777" w:rsidR="00F96884" w:rsidRPr="002740C5" w:rsidRDefault="00F96884" w:rsidP="00F968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</w:pPr>
      <w:r w:rsidRPr="002740C5"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 xml:space="preserve">Student Handout - </w:t>
      </w: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36"/>
          <w:szCs w:val="48"/>
          <w:lang w:eastAsia="en-IN"/>
        </w:rPr>
        <w:t>Exercise 2</w:t>
      </w:r>
    </w:p>
    <w:p w14:paraId="0E71F49A" w14:textId="77777777" w:rsidR="00F96884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96884">
        <w:rPr>
          <w:rFonts w:ascii="Times New Roman" w:hAnsi="Times New Roman" w:cs="Times New Roman"/>
        </w:rPr>
        <w:t>Create a Destination Entry Form for a Tour Management System with Full Validation</w:t>
      </w:r>
    </w:p>
    <w:p w14:paraId="0E71F49B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968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Validation Rules:</w:t>
      </w:r>
    </w:p>
    <w:p w14:paraId="0E71F49C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Destination Name</w:t>
      </w:r>
    </w:p>
    <w:p w14:paraId="0E71F49D" w14:textId="77777777" w:rsidR="00F96884" w:rsidRPr="00F96884" w:rsidRDefault="00F96884" w:rsidP="00F968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0E71F49E" w14:textId="77777777" w:rsidR="00F96884" w:rsidRPr="00F96884" w:rsidRDefault="00F96884" w:rsidP="00F9688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3 characters</w:t>
      </w:r>
    </w:p>
    <w:p w14:paraId="0E71F49F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Country / Location</w:t>
      </w:r>
    </w:p>
    <w:p w14:paraId="0E71F4A0" w14:textId="77777777" w:rsidR="00F96884" w:rsidRPr="00F96884" w:rsidRDefault="00F96884" w:rsidP="00F9688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0E71F4A1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Category</w:t>
      </w:r>
    </w:p>
    <w:p w14:paraId="0E71F4A2" w14:textId="77777777" w:rsidR="00F96884" w:rsidRPr="00F96884" w:rsidRDefault="00F96884" w:rsidP="00F968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0E71F4A3" w14:textId="77777777" w:rsidR="00F96884" w:rsidRPr="00F96884" w:rsidRDefault="00F96884" w:rsidP="00F968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choose a valid option</w:t>
      </w:r>
    </w:p>
    <w:p w14:paraId="0E71F4A4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Description</w:t>
      </w:r>
    </w:p>
    <w:p w14:paraId="0E71F4A5" w14:textId="77777777" w:rsidR="00F96884" w:rsidRPr="00F96884" w:rsidRDefault="00F96884" w:rsidP="00F968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0E71F4A6" w14:textId="77777777" w:rsidR="00F96884" w:rsidRPr="00F96884" w:rsidRDefault="00F96884" w:rsidP="00F9688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Minimum 20 characters</w:t>
      </w:r>
    </w:p>
    <w:p w14:paraId="0E71F4A7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Standard Price</w:t>
      </w:r>
    </w:p>
    <w:p w14:paraId="0E71F4A8" w14:textId="77777777"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0E71F4A9" w14:textId="77777777"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Positive number</w:t>
      </w:r>
    </w:p>
    <w:p w14:paraId="0E71F4AA" w14:textId="77777777" w:rsidR="00F96884" w:rsidRPr="00F96884" w:rsidRDefault="00F96884" w:rsidP="00F9688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not be zero</w:t>
      </w:r>
    </w:p>
    <w:p w14:paraId="0E71F4AB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Discount Price</w:t>
      </w:r>
    </w:p>
    <w:p w14:paraId="0E71F4AC" w14:textId="77777777" w:rsidR="00F96884" w:rsidRPr="00F96884" w:rsidRDefault="00F96884" w:rsidP="00F968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14:paraId="0E71F4AD" w14:textId="77777777" w:rsidR="00F96884" w:rsidRPr="00F96884" w:rsidRDefault="00F96884" w:rsidP="00F9688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If entered, must be less than Standard Price</w:t>
      </w:r>
    </w:p>
    <w:p w14:paraId="0E71F4AE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Duration</w:t>
      </w:r>
    </w:p>
    <w:p w14:paraId="0E71F4AF" w14:textId="77777777" w:rsidR="00F96884" w:rsidRPr="00F96884" w:rsidRDefault="00F96884" w:rsidP="00F968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0E71F4B0" w14:textId="77777777" w:rsidR="00F96884" w:rsidRPr="00F96884" w:rsidRDefault="00F96884" w:rsidP="00F968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Must be between 1 and 30 nights</w:t>
      </w:r>
    </w:p>
    <w:p w14:paraId="0E71F4B1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96884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F9688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Best Travel Season</w:t>
      </w:r>
    </w:p>
    <w:p w14:paraId="0E71F4B2" w14:textId="77777777" w:rsidR="00F96884" w:rsidRPr="00F96884" w:rsidRDefault="00F96884" w:rsidP="00F968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</w:t>
      </w:r>
    </w:p>
    <w:p w14:paraId="0E71F4B3" w14:textId="77777777" w:rsidR="00F96884" w:rsidRPr="00F96884" w:rsidRDefault="00F96884" w:rsidP="00F9688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>Dropdown (Summer, Winter, Monsoon, All Season)</w:t>
      </w:r>
    </w:p>
    <w:p w14:paraId="0E71F4B4" w14:textId="77777777" w:rsidR="00F96884" w:rsidRPr="00F96884" w:rsidRDefault="003041D3" w:rsidP="00F968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E71F4BA">
          <v:rect id="_x0000_i1025" style="width:0;height:1.5pt" o:hralign="center" o:hrstd="t" o:hr="t" fillcolor="#a0a0a0" stroked="f"/>
        </w:pict>
      </w:r>
    </w:p>
    <w:p w14:paraId="0E71F4B5" w14:textId="77777777" w:rsidR="00F96884" w:rsidRPr="00F96884" w:rsidRDefault="00F96884" w:rsidP="00F96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9688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Functional Requirements:</w:t>
      </w:r>
    </w:p>
    <w:p w14:paraId="0E71F4B6" w14:textId="77777777" w:rsidR="00F96884" w:rsidRPr="00F96884" w:rsidRDefault="00F96884" w:rsidP="00F96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any validation fails, show alert message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Focus must return to incorrect input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form is valid, show success message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Reset button should clear form completely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96884">
        <w:rPr>
          <w:rFonts w:ascii="Times New Roman" w:eastAsia="Times New Roman" w:hAnsi="Times New Roman" w:cs="Times New Roman"/>
          <w:b/>
          <w:color w:val="00B050"/>
          <w:sz w:val="24"/>
          <w:szCs w:val="24"/>
          <w:lang w:eastAsia="en-IN"/>
        </w:rPr>
        <w:t>Use only HTML + CSS + JavaScript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96884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F9688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96884">
        <w:rPr>
          <w:rFonts w:ascii="Times New Roman" w:eastAsia="Times New Roman" w:hAnsi="Times New Roman" w:cs="Times New Roman"/>
          <w:b/>
          <w:color w:val="FF0000"/>
          <w:sz w:val="24"/>
          <w:szCs w:val="24"/>
          <w:lang w:eastAsia="en-IN"/>
        </w:rPr>
        <w:t>No Bootstrap, No jQuery</w:t>
      </w:r>
    </w:p>
    <w:p w14:paraId="0E71F4B7" w14:textId="77777777" w:rsidR="00F96884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0E71F4B8" w14:textId="77777777" w:rsidR="00F96884" w:rsidRPr="002740C5" w:rsidRDefault="00F96884" w:rsidP="00F96884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</w:rPr>
      </w:pPr>
      <w:r w:rsidRPr="00F96884">
        <w:rPr>
          <w:rFonts w:ascii="Times New Roman" w:hAnsi="Times New Roman" w:cs="Times New Roman"/>
          <w:b/>
          <w:sz w:val="28"/>
        </w:rPr>
        <w:lastRenderedPageBreak/>
        <w:t>Expected Output</w:t>
      </w:r>
      <w:r>
        <w:rPr>
          <w:rFonts w:ascii="Times New Roman" w:eastAsia="Times New Roman" w:hAnsi="Times New Roman" w:cs="Times New Roman"/>
          <w:b/>
          <w:noProof/>
          <w:sz w:val="32"/>
          <w:szCs w:val="24"/>
          <w:lang w:eastAsia="en-IN"/>
        </w:rPr>
        <w:t xml:space="preserve">           </w:t>
      </w:r>
      <w:r>
        <w:rPr>
          <w:rFonts w:ascii="Times New Roman" w:eastAsia="Times New Roman" w:hAnsi="Times New Roman" w:cs="Times New Roman"/>
          <w:b/>
          <w:noProof/>
          <w:sz w:val="32"/>
          <w:szCs w:val="24"/>
          <w:lang w:eastAsia="en-IN"/>
        </w:rPr>
        <w:drawing>
          <wp:inline distT="0" distB="0" distL="0" distR="0" wp14:anchorId="0E71F4BB" wp14:editId="24FA7ED9">
            <wp:extent cx="9903873" cy="5664835"/>
            <wp:effectExtent l="152400" t="152400" r="364490" b="3549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69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42747" cy="56870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71F4B9" w14:textId="77777777" w:rsidR="00C74E72" w:rsidRDefault="00C74E72"/>
    <w:sectPr w:rsidR="00C74E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3EC"/>
    <w:multiLevelType w:val="multilevel"/>
    <w:tmpl w:val="B1E2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8014B"/>
    <w:multiLevelType w:val="multilevel"/>
    <w:tmpl w:val="B35C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30FEF"/>
    <w:multiLevelType w:val="multilevel"/>
    <w:tmpl w:val="C996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671772"/>
    <w:multiLevelType w:val="multilevel"/>
    <w:tmpl w:val="52FE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927C32"/>
    <w:multiLevelType w:val="multilevel"/>
    <w:tmpl w:val="C594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9743D"/>
    <w:multiLevelType w:val="multilevel"/>
    <w:tmpl w:val="4130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87327D"/>
    <w:multiLevelType w:val="multilevel"/>
    <w:tmpl w:val="5AF0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163946"/>
    <w:multiLevelType w:val="multilevel"/>
    <w:tmpl w:val="C554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295454">
    <w:abstractNumId w:val="2"/>
  </w:num>
  <w:num w:numId="2" w16cid:durableId="1432044482">
    <w:abstractNumId w:val="7"/>
  </w:num>
  <w:num w:numId="3" w16cid:durableId="1007252491">
    <w:abstractNumId w:val="0"/>
  </w:num>
  <w:num w:numId="4" w16cid:durableId="1448044044">
    <w:abstractNumId w:val="1"/>
  </w:num>
  <w:num w:numId="5" w16cid:durableId="1081872438">
    <w:abstractNumId w:val="6"/>
  </w:num>
  <w:num w:numId="6" w16cid:durableId="2077974076">
    <w:abstractNumId w:val="3"/>
  </w:num>
  <w:num w:numId="7" w16cid:durableId="1215507599">
    <w:abstractNumId w:val="4"/>
  </w:num>
  <w:num w:numId="8" w16cid:durableId="14024369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884"/>
    <w:rsid w:val="0015390A"/>
    <w:rsid w:val="0071497E"/>
    <w:rsid w:val="00C74E72"/>
    <w:rsid w:val="00F9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1F499"/>
  <w15:chartTrackingRefBased/>
  <w15:docId w15:val="{CBEFD7AE-54E3-4898-9213-019910D3E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884"/>
  </w:style>
  <w:style w:type="paragraph" w:styleId="Heading2">
    <w:name w:val="heading 2"/>
    <w:basedOn w:val="Normal"/>
    <w:link w:val="Heading2Char"/>
    <w:uiPriority w:val="9"/>
    <w:qFormat/>
    <w:rsid w:val="00F968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968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688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9688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9688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968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6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Apsara</dc:creator>
  <cp:keywords/>
  <dc:description/>
  <cp:lastModifiedBy>Mariya Baby</cp:lastModifiedBy>
  <cp:revision>2</cp:revision>
  <dcterms:created xsi:type="dcterms:W3CDTF">2025-12-20T10:21:00Z</dcterms:created>
  <dcterms:modified xsi:type="dcterms:W3CDTF">2026-03-11T06:43:00Z</dcterms:modified>
</cp:coreProperties>
</file>