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6269" w14:textId="00A3EC3A" w:rsidR="001C00E5" w:rsidRDefault="00487DFC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UK</w:t>
      </w:r>
      <w:r w:rsidR="0064784C">
        <w:rPr>
          <w:rFonts w:ascii="Times New Roman" w:eastAsia="Times New Roman" w:hAnsi="Times New Roman" w:cs="Times New Roman"/>
          <w:b/>
          <w:bCs/>
          <w:sz w:val="48"/>
          <w:szCs w:val="48"/>
        </w:rPr>
        <w:t>Oi’STUDENT HANDOUT – Exercise 4</w:t>
      </w:r>
    </w:p>
    <w:p w14:paraId="7A85626A" w14:textId="77777777" w:rsidR="001C00E5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Task: Create the Page Layout</w:t>
      </w:r>
    </w:p>
    <w:p w14:paraId="7A85626B" w14:textId="77777777" w:rsidR="001C00E5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heading=h.ubhk8t1pwbyr" w:colFirst="0" w:colLast="0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A85626C" w14:textId="77777777" w:rsidR="001C00E5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HTML and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CSS3 (</w:t>
      </w:r>
      <w:r>
        <w:rPr>
          <w:sz w:val="24"/>
          <w:szCs w:val="24"/>
          <w:highlight w:val="yellow"/>
        </w:rPr>
        <w:t>Transforms, Animations, Transitions, and Media Query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, recreate the layout shown in the provided image.</w:t>
      </w:r>
    </w:p>
    <w:p w14:paraId="7A85626D" w14:textId="77777777" w:rsidR="001C00E5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14:paraId="7A85626E" w14:textId="43E102FC" w:rsidR="001C00E5" w:rsidRDefault="00E3252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ewr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856271" wp14:editId="7A856272">
            <wp:extent cx="5488940" cy="6045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604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5626F" w14:textId="77777777" w:rsidR="001C00E5" w:rsidRDefault="001C00E5"/>
    <w:p w14:paraId="7A856270" w14:textId="77777777" w:rsidR="001C00E5" w:rsidRDefault="001C00E5"/>
    <w:sectPr w:rsidR="001C00E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888831-9AA1-4DFB-BAB1-719F9EAED91D}"/>
    <w:embedBold r:id="rId2" w:fontKey="{76990DCE-B64F-45A7-A1B6-8738D8B540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B6257A0-1F5D-45E0-B9C1-2C7FE50DF82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F684194-3C4F-4651-A270-38570D9519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0E5"/>
    <w:rsid w:val="0006451F"/>
    <w:rsid w:val="001C00E5"/>
    <w:rsid w:val="00487DFC"/>
    <w:rsid w:val="0064784C"/>
    <w:rsid w:val="00C75FE1"/>
    <w:rsid w:val="00E32524"/>
    <w:rsid w:val="00FC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6269"/>
  <w15:docId w15:val="{E0AB95DD-B14F-4CEB-9841-1D42A5A06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atRoP7vAH11/6sQI+ZcUhGNGw==">CgMxLjAyDmgudWJoazh0MXB3YnlyOAByITFaNUFYLTRPTkZIclp4VEs3ZXBQbGNrQS1ScmlNdHU1YQ==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Apsara</dc:creator>
  <cp:lastModifiedBy>alfinjijo2001@gmail.com</cp:lastModifiedBy>
  <cp:revision>4</cp:revision>
  <dcterms:created xsi:type="dcterms:W3CDTF">2025-12-20T05:26:00Z</dcterms:created>
  <dcterms:modified xsi:type="dcterms:W3CDTF">2026-03-30T17:44:00Z</dcterms:modified>
</cp:coreProperties>
</file>