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4252" w14:textId="77777777" w:rsidR="00022C9F" w:rsidRPr="00022C9F" w:rsidRDefault="00022C9F" w:rsidP="00F2761D">
      <w:pPr>
        <w:spacing w:before="100" w:beforeAutospacing="1" w:after="100" w:afterAutospacing="1" w:line="240" w:lineRule="auto"/>
        <w:ind w:left="864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 HAND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 – Exercise 1</w:t>
      </w:r>
    </w:p>
    <w:p w14:paraId="29F64253" w14:textId="77777777" w:rsidR="00022C9F" w:rsidRPr="00022C9F" w:rsidRDefault="00022C9F" w:rsidP="0002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Task: Create “Destinations &amp; Packages” Webpage Layout (Static Design Only)</w:t>
      </w:r>
    </w:p>
    <w:p w14:paraId="29F64254" w14:textId="77777777" w:rsidR="00022C9F" w:rsidRPr="00022C9F" w:rsidRDefault="00022C9F" w:rsidP="0002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 allowed:</w:t>
      </w: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2C9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</w:t>
      </w: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2C9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CSS (no transitions, animations, flexbox/grid optional if known)</w:t>
      </w: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0000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F64271">
          <v:rect id="_x0000_i1025" style="width:0;height:1.5pt" o:hralign="center" o:hrstd="t" o:hr="t" fillcolor="#a0a0a0" stroked="f"/>
        </w:pict>
      </w:r>
      <w:r w:rsidRPr="00022C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02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Objective</w:t>
      </w:r>
    </w:p>
    <w:p w14:paraId="29F64255" w14:textId="77777777" w:rsidR="00022C9F" w:rsidRPr="00022C9F" w:rsidRDefault="00022C9F" w:rsidP="0002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static webpage similar to the picture given.</w:t>
      </w: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output </w:t>
      </w:r>
      <w:r w:rsidRPr="00022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need to be functional</w:t>
      </w: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only the </w:t>
      </w:r>
      <w:r w:rsidRPr="00022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design/layout</w:t>
      </w: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completed.</w:t>
      </w:r>
    </w:p>
    <w:p w14:paraId="29F64256" w14:textId="77777777" w:rsidR="00022C9F" w:rsidRPr="00022C9F" w:rsidRDefault="00022C9F" w:rsidP="0002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page must include:</w:t>
      </w:r>
    </w:p>
    <w:p w14:paraId="29F64257" w14:textId="77777777" w:rsidR="00022C9F" w:rsidRPr="00022C9F" w:rsidRDefault="00022C9F" w:rsidP="0002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Top Navbar</w:t>
      </w:r>
    </w:p>
    <w:p w14:paraId="29F64258" w14:textId="77777777" w:rsidR="00022C9F" w:rsidRPr="00022C9F" w:rsidRDefault="00022C9F" w:rsidP="00022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Logo image on the left</w:t>
      </w:r>
    </w:p>
    <w:p w14:paraId="29F64259" w14:textId="77777777" w:rsidR="00022C9F" w:rsidRPr="00022C9F" w:rsidRDefault="00022C9F" w:rsidP="00022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Menu items: </w:t>
      </w:r>
      <w:r w:rsidRPr="00022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Home, Destinations, Manage Tours, Booking Requests, Manage Consultants</w:t>
      </w:r>
    </w:p>
    <w:p w14:paraId="29F6425A" w14:textId="77777777" w:rsidR="00022C9F" w:rsidRPr="00022C9F" w:rsidRDefault="00022C9F" w:rsidP="00022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A circular user icon and label on right (e.g., “Lions Sports Club”)</w:t>
      </w:r>
    </w:p>
    <w:p w14:paraId="29F6425B" w14:textId="77777777" w:rsidR="00022C9F" w:rsidRPr="00022C9F" w:rsidRDefault="00022C9F" w:rsidP="0002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Page Heading Section</w:t>
      </w:r>
    </w:p>
    <w:p w14:paraId="29F6425C" w14:textId="77777777" w:rsidR="00022C9F" w:rsidRPr="00022C9F" w:rsidRDefault="00022C9F" w:rsidP="00022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Heading: </w:t>
      </w:r>
      <w:r w:rsidRPr="00022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“Destinations &amp; Packages”</w:t>
      </w:r>
    </w:p>
    <w:p w14:paraId="29F6425D" w14:textId="77777777" w:rsidR="00022C9F" w:rsidRPr="00022C9F" w:rsidRDefault="00022C9F" w:rsidP="00022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small label: </w:t>
      </w:r>
      <w:r w:rsidRPr="00022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“4 Destinations Found”</w:t>
      </w:r>
    </w:p>
    <w:p w14:paraId="29F6425E" w14:textId="77777777" w:rsidR="00022C9F" w:rsidRPr="00022C9F" w:rsidRDefault="00022C9F" w:rsidP="00022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button on the right side: </w:t>
      </w:r>
      <w:r w:rsidRPr="00022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New Destination”</w:t>
      </w:r>
    </w:p>
    <w:p w14:paraId="29F6425F" w14:textId="77777777" w:rsidR="00022C9F" w:rsidRPr="00022C9F" w:rsidRDefault="00022C9F" w:rsidP="0002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Destination Cards Section (4 Cards)</w:t>
      </w:r>
    </w:p>
    <w:p w14:paraId="29F64260" w14:textId="77777777" w:rsidR="00022C9F" w:rsidRPr="00022C9F" w:rsidRDefault="00022C9F" w:rsidP="0002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card must include:</w:t>
      </w:r>
    </w:p>
    <w:p w14:paraId="29F64261" w14:textId="77777777" w:rsidR="00022C9F" w:rsidRPr="00022C9F" w:rsidRDefault="00022C9F" w:rsidP="00022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An image</w:t>
      </w:r>
    </w:p>
    <w:p w14:paraId="29F64262" w14:textId="77777777" w:rsidR="00022C9F" w:rsidRPr="00022C9F" w:rsidRDefault="00022C9F" w:rsidP="00022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title (e.g., </w:t>
      </w:r>
      <w:r w:rsidRPr="00022C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Rome, Italy</w:t>
      </w: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9F64263" w14:textId="77777777" w:rsidR="00022C9F" w:rsidRPr="00022C9F" w:rsidRDefault="00022C9F" w:rsidP="00022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A short description (2–3 lines)</w:t>
      </w:r>
    </w:p>
    <w:p w14:paraId="29F64264" w14:textId="77777777" w:rsidR="00022C9F" w:rsidRPr="00022C9F" w:rsidRDefault="00022C9F" w:rsidP="00022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Two buttons:</w:t>
      </w:r>
    </w:p>
    <w:p w14:paraId="29F64265" w14:textId="77777777" w:rsidR="00022C9F" w:rsidRPr="00022C9F" w:rsidRDefault="00022C9F" w:rsidP="00022C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(blue border)</w:t>
      </w:r>
    </w:p>
    <w:p w14:paraId="29F64266" w14:textId="77777777" w:rsidR="00022C9F" w:rsidRPr="00022C9F" w:rsidRDefault="00022C9F" w:rsidP="00022C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 border)</w:t>
      </w:r>
    </w:p>
    <w:p w14:paraId="29F64267" w14:textId="77777777" w:rsidR="00022C9F" w:rsidRPr="00022C9F" w:rsidRDefault="00022C9F" w:rsidP="0002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Footer Section</w:t>
      </w:r>
    </w:p>
    <w:p w14:paraId="29F64268" w14:textId="77777777" w:rsidR="00022C9F" w:rsidRPr="00022C9F" w:rsidRDefault="00022C9F" w:rsidP="0002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footer into 4 parts:</w:t>
      </w:r>
    </w:p>
    <w:p w14:paraId="29F64269" w14:textId="77777777" w:rsidR="00022C9F" w:rsidRPr="00022C9F" w:rsidRDefault="00022C9F" w:rsidP="00022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Logo on the left</w:t>
      </w:r>
    </w:p>
    <w:p w14:paraId="29F6426A" w14:textId="77777777" w:rsidR="00022C9F" w:rsidRPr="00022C9F" w:rsidRDefault="00022C9F" w:rsidP="00022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Links</w:t>
      </w:r>
    </w:p>
    <w:p w14:paraId="29F6426B" w14:textId="77777777" w:rsidR="00022C9F" w:rsidRPr="00022C9F" w:rsidRDefault="00022C9F" w:rsidP="00022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Support Links</w:t>
      </w:r>
    </w:p>
    <w:p w14:paraId="29F6426C" w14:textId="77777777" w:rsidR="00022C9F" w:rsidRPr="00022C9F" w:rsidRDefault="00022C9F" w:rsidP="00022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Subscribe Box with “Join” button</w:t>
      </w:r>
    </w:p>
    <w:p w14:paraId="29F6426D" w14:textId="77777777" w:rsidR="00022C9F" w:rsidRPr="00022C9F" w:rsidRDefault="00022C9F" w:rsidP="00022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line with © 2025 text</w:t>
      </w:r>
    </w:p>
    <w:p w14:paraId="29F6426E" w14:textId="77777777" w:rsidR="00022C9F" w:rsidRPr="00022C9F" w:rsidRDefault="00022C9F" w:rsidP="00022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C9F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icons (can be plain text placeholders if students don't have icons)</w:t>
      </w:r>
    </w:p>
    <w:p w14:paraId="29F6426F" w14:textId="77777777" w:rsidR="004C062E" w:rsidRDefault="00022C9F">
      <w:pPr>
        <w:rPr>
          <w:rFonts w:ascii="Times New Roman" w:hAnsi="Times New Roman" w:cs="Times New Roman"/>
          <w:b/>
          <w:sz w:val="24"/>
        </w:rPr>
      </w:pPr>
      <w:r w:rsidRPr="00022C9F">
        <w:rPr>
          <w:rFonts w:ascii="Times New Roman" w:hAnsi="Times New Roman" w:cs="Times New Roman"/>
          <w:b/>
          <w:sz w:val="24"/>
        </w:rPr>
        <w:t>Expected Output</w:t>
      </w:r>
    </w:p>
    <w:p w14:paraId="29F64270" w14:textId="77777777" w:rsidR="00022C9F" w:rsidRPr="00022C9F" w:rsidRDefault="00022C9F" w:rsidP="005B4493">
      <w:pPr>
        <w:ind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29F64272" wp14:editId="1DAE9E29">
            <wp:extent cx="5731510" cy="4934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tinations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C9F" w:rsidRPr="00022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6AE7"/>
    <w:multiLevelType w:val="multilevel"/>
    <w:tmpl w:val="F13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4491B"/>
    <w:multiLevelType w:val="multilevel"/>
    <w:tmpl w:val="9DC6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D7003"/>
    <w:multiLevelType w:val="multilevel"/>
    <w:tmpl w:val="F38A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35EE0"/>
    <w:multiLevelType w:val="multilevel"/>
    <w:tmpl w:val="1B1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092278">
    <w:abstractNumId w:val="1"/>
  </w:num>
  <w:num w:numId="2" w16cid:durableId="25453584">
    <w:abstractNumId w:val="0"/>
  </w:num>
  <w:num w:numId="3" w16cid:durableId="979653259">
    <w:abstractNumId w:val="2"/>
  </w:num>
  <w:num w:numId="4" w16cid:durableId="761997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C9F"/>
    <w:rsid w:val="00022C9F"/>
    <w:rsid w:val="004C062E"/>
    <w:rsid w:val="005B4493"/>
    <w:rsid w:val="009178FE"/>
    <w:rsid w:val="00991843"/>
    <w:rsid w:val="00F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4252"/>
  <w15:chartTrackingRefBased/>
  <w15:docId w15:val="{9B12FA6F-AD13-4E45-AF1E-CCF2030D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2C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22C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C9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22C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22C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2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22C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0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ARYA V. A</cp:lastModifiedBy>
  <cp:revision>3</cp:revision>
  <dcterms:created xsi:type="dcterms:W3CDTF">2025-12-02T11:28:00Z</dcterms:created>
  <dcterms:modified xsi:type="dcterms:W3CDTF">2026-02-16T10:06:00Z</dcterms:modified>
</cp:coreProperties>
</file>