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04C8" w:rsidRDefault="004204C8" w:rsidP="004204C8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Creating</w:t>
      </w: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 xml:space="preserve"> a Simple Form with Validation</w:t>
      </w: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 xml:space="preserve"> and </w:t>
      </w:r>
      <w:proofErr w:type="spellStart"/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Snackbar</w:t>
      </w:r>
      <w:proofErr w:type="spellEnd"/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:</w:t>
      </w:r>
    </w:p>
    <w:p w:rsidR="004204C8" w:rsidRDefault="004204C8" w:rsidP="004204C8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:rsidR="004204C8" w:rsidRDefault="004204C8" w:rsidP="004204C8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color w:val="000000"/>
        </w:rPr>
        <w:t>Develop a Flutter UI form to capture basic user information and handle form validation, dropdown selections, and notifications.</w:t>
      </w:r>
    </w:p>
    <w:p w:rsidR="004204C8" w:rsidRDefault="004204C8" w:rsidP="004204C8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color w:val="000000"/>
        </w:rPr>
        <w:t>Requirements:</w:t>
      </w:r>
    </w:p>
    <w:p w:rsidR="004204C8" w:rsidRDefault="004204C8" w:rsidP="004204C8">
      <w:pPr>
        <w:spacing w:after="0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Arial" w:hAnsi="Arial" w:cs="Arial"/>
          <w:b/>
          <w:bCs/>
          <w:color w:val="000000"/>
        </w:rPr>
        <w:t>1.TextFields</w:t>
      </w:r>
      <w:proofErr w:type="gramEnd"/>
      <w:r>
        <w:rPr>
          <w:rFonts w:ascii="Arial" w:hAnsi="Arial" w:cs="Arial"/>
          <w:b/>
          <w:bCs/>
          <w:color w:val="000000"/>
        </w:rPr>
        <w:t>:</w:t>
      </w:r>
    </w:p>
    <w:p w:rsidR="004204C8" w:rsidRDefault="004204C8" w:rsidP="004204C8">
      <w:pPr>
        <w:numPr>
          <w:ilvl w:val="0"/>
          <w:numId w:val="1"/>
        </w:numPr>
        <w:tabs>
          <w:tab w:val="left" w:pos="720"/>
        </w:tabs>
        <w:spacing w:after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Add </w:t>
      </w:r>
      <w:proofErr w:type="spellStart"/>
      <w:r>
        <w:rPr>
          <w:rFonts w:ascii="Arial" w:hAnsi="Arial" w:cs="Arial"/>
          <w:color w:val="000000"/>
        </w:rPr>
        <w:t>TextFields</w:t>
      </w:r>
      <w:proofErr w:type="spellEnd"/>
      <w:r>
        <w:rPr>
          <w:rFonts w:ascii="Arial" w:hAnsi="Arial" w:cs="Arial"/>
          <w:color w:val="000000"/>
        </w:rPr>
        <w:t xml:space="preserve"> for Name, </w:t>
      </w:r>
      <w:r>
        <w:rPr>
          <w:rFonts w:ascii="Arial" w:hAnsi="Arial" w:cs="Arial"/>
          <w:color w:val="000000"/>
        </w:rPr>
        <w:t>Email</w:t>
      </w:r>
      <w:r>
        <w:rPr>
          <w:rFonts w:ascii="Arial" w:hAnsi="Arial" w:cs="Arial"/>
          <w:color w:val="000000"/>
        </w:rPr>
        <w:t xml:space="preserve">, and </w:t>
      </w:r>
      <w:r>
        <w:rPr>
          <w:rFonts w:ascii="Arial" w:hAnsi="Arial" w:cs="Arial"/>
          <w:color w:val="000000"/>
        </w:rPr>
        <w:t>Password</w:t>
      </w:r>
      <w:r>
        <w:rPr>
          <w:rFonts w:ascii="Arial" w:hAnsi="Arial" w:cs="Arial"/>
          <w:color w:val="000000"/>
        </w:rPr>
        <w:t>.</w:t>
      </w:r>
    </w:p>
    <w:p w:rsidR="004204C8" w:rsidRDefault="004204C8" w:rsidP="004204C8">
      <w:pPr>
        <w:spacing w:after="0"/>
        <w:ind w:left="720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color w:val="000000"/>
        </w:rPr>
        <w:t xml:space="preserve">Set the following </w:t>
      </w:r>
      <w:r>
        <w:rPr>
          <w:rFonts w:ascii="Arial" w:hAnsi="Arial" w:cs="Arial"/>
          <w:b/>
          <w:bCs/>
          <w:color w:val="000000"/>
        </w:rPr>
        <w:t xml:space="preserve">validation </w:t>
      </w:r>
      <w:r>
        <w:rPr>
          <w:rFonts w:ascii="Arial" w:hAnsi="Arial" w:cs="Arial"/>
          <w:color w:val="000000"/>
        </w:rPr>
        <w:t>rules:</w:t>
      </w:r>
    </w:p>
    <w:p w:rsidR="004204C8" w:rsidRDefault="004204C8" w:rsidP="004204C8">
      <w:pPr>
        <w:numPr>
          <w:ilvl w:val="0"/>
          <w:numId w:val="2"/>
        </w:numPr>
        <w:tabs>
          <w:tab w:val="left" w:pos="720"/>
        </w:tabs>
        <w:spacing w:after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Name: Only alphabetic characters are allowed.</w:t>
      </w:r>
    </w:p>
    <w:p w:rsidR="004204C8" w:rsidRDefault="004204C8" w:rsidP="004204C8">
      <w:pPr>
        <w:numPr>
          <w:ilvl w:val="0"/>
          <w:numId w:val="2"/>
        </w:numPr>
        <w:tabs>
          <w:tab w:val="left" w:pos="720"/>
        </w:tabs>
        <w:spacing w:after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Email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valid Email ID with one number allowed</w:t>
      </w:r>
      <w:r>
        <w:rPr>
          <w:rFonts w:ascii="Arial" w:hAnsi="Arial" w:cs="Arial"/>
          <w:color w:val="000000"/>
        </w:rPr>
        <w:t>.</w:t>
      </w:r>
    </w:p>
    <w:p w:rsidR="004204C8" w:rsidRPr="004204C8" w:rsidRDefault="004204C8" w:rsidP="004204C8">
      <w:pPr>
        <w:numPr>
          <w:ilvl w:val="0"/>
          <w:numId w:val="2"/>
        </w:numPr>
        <w:tabs>
          <w:tab w:val="left" w:pos="720"/>
        </w:tabs>
        <w:spacing w:after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Password</w:t>
      </w:r>
      <w:r>
        <w:rPr>
          <w:rFonts w:ascii="Arial" w:hAnsi="Arial" w:cs="Arial"/>
          <w:color w:val="000000"/>
        </w:rPr>
        <w:t xml:space="preserve">: Must be </w:t>
      </w:r>
      <w:r>
        <w:rPr>
          <w:rFonts w:ascii="Arial" w:hAnsi="Arial" w:cs="Arial"/>
          <w:color w:val="000000"/>
        </w:rPr>
        <w:t>allowed alphabets &amp; numbers</w:t>
      </w:r>
    </w:p>
    <w:p w:rsidR="004204C8" w:rsidRDefault="004204C8" w:rsidP="004204C8">
      <w:pPr>
        <w:spacing w:after="0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Arial" w:hAnsi="Arial" w:cs="Arial"/>
          <w:b/>
          <w:bCs/>
          <w:color w:val="000000"/>
        </w:rPr>
        <w:t>3.Buttons</w:t>
      </w:r>
      <w:proofErr w:type="gramEnd"/>
      <w:r>
        <w:rPr>
          <w:rFonts w:ascii="Arial" w:hAnsi="Arial" w:cs="Arial"/>
          <w:b/>
          <w:bCs/>
          <w:color w:val="000000"/>
        </w:rPr>
        <w:t xml:space="preserve"> &amp; </w:t>
      </w:r>
      <w:proofErr w:type="spellStart"/>
      <w:r>
        <w:rPr>
          <w:rFonts w:ascii="Arial" w:hAnsi="Arial" w:cs="Arial"/>
          <w:b/>
          <w:bCs/>
          <w:color w:val="000000"/>
        </w:rPr>
        <w:t>SnackBar</w:t>
      </w:r>
      <w:proofErr w:type="spellEnd"/>
      <w:r>
        <w:rPr>
          <w:rFonts w:ascii="Arial" w:hAnsi="Arial" w:cs="Arial"/>
          <w:b/>
          <w:bCs/>
          <w:color w:val="000000"/>
        </w:rPr>
        <w:t>:</w:t>
      </w:r>
    </w:p>
    <w:p w:rsidR="004204C8" w:rsidRPr="004204C8" w:rsidRDefault="004204C8" w:rsidP="00595CA8">
      <w:pPr>
        <w:numPr>
          <w:ilvl w:val="0"/>
          <w:numId w:val="5"/>
        </w:numPr>
        <w:tabs>
          <w:tab w:val="left" w:pos="720"/>
        </w:tabs>
        <w:spacing w:after="0"/>
        <w:textAlignment w:val="baseline"/>
        <w:rPr>
          <w:rFonts w:ascii="Arial" w:hAnsi="Arial" w:cs="Arial"/>
          <w:color w:val="000000"/>
        </w:rPr>
      </w:pPr>
      <w:r w:rsidRPr="004204C8">
        <w:rPr>
          <w:rFonts w:ascii="Arial" w:hAnsi="Arial" w:cs="Arial"/>
          <w:color w:val="000000"/>
        </w:rPr>
        <w:t xml:space="preserve">Add a </w:t>
      </w:r>
      <w:r>
        <w:rPr>
          <w:rFonts w:ascii="Arial" w:hAnsi="Arial" w:cs="Arial"/>
          <w:color w:val="000000"/>
        </w:rPr>
        <w:t>Login</w:t>
      </w:r>
      <w:r w:rsidRPr="004204C8">
        <w:rPr>
          <w:rFonts w:ascii="Arial" w:hAnsi="Arial" w:cs="Arial"/>
          <w:color w:val="000000"/>
        </w:rPr>
        <w:t xml:space="preserve"> button that displays an alert if any field is empty.</w:t>
      </w:r>
      <w:r w:rsidRPr="004204C8">
        <w:rPr>
          <w:rFonts w:ascii="Arial" w:hAnsi="Arial" w:cs="Arial"/>
          <w:color w:val="000000"/>
        </w:rPr>
        <w:t xml:space="preserve"> </w:t>
      </w:r>
      <w:r w:rsidRPr="004204C8">
        <w:rPr>
          <w:rFonts w:ascii="Arial" w:hAnsi="Arial" w:cs="Arial"/>
          <w:color w:val="000000"/>
        </w:rPr>
        <w:t>Clears all fields.</w:t>
      </w:r>
    </w:p>
    <w:p w:rsidR="004204C8" w:rsidRDefault="004204C8" w:rsidP="004204C8">
      <w:pPr>
        <w:numPr>
          <w:ilvl w:val="0"/>
          <w:numId w:val="5"/>
        </w:numPr>
        <w:tabs>
          <w:tab w:val="left" w:pos="720"/>
        </w:tabs>
        <w:spacing w:after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Displays a </w:t>
      </w:r>
      <w:proofErr w:type="spellStart"/>
      <w:r>
        <w:rPr>
          <w:rFonts w:ascii="Arial" w:hAnsi="Arial" w:cs="Arial"/>
          <w:color w:val="000000"/>
        </w:rPr>
        <w:t>Snackbar</w:t>
      </w:r>
      <w:proofErr w:type="spellEnd"/>
      <w:r>
        <w:rPr>
          <w:rFonts w:ascii="Arial" w:hAnsi="Arial" w:cs="Arial"/>
          <w:color w:val="000000"/>
        </w:rPr>
        <w:t xml:space="preserve"> with a message: “</w:t>
      </w:r>
      <w:r>
        <w:rPr>
          <w:rFonts w:ascii="Arial" w:hAnsi="Arial" w:cs="Arial"/>
          <w:color w:val="000000"/>
        </w:rPr>
        <w:t>Please fill all fields</w:t>
      </w:r>
      <w:r>
        <w:rPr>
          <w:rFonts w:ascii="Arial" w:hAnsi="Arial" w:cs="Arial"/>
          <w:color w:val="000000"/>
        </w:rPr>
        <w:t xml:space="preserve">” </w:t>
      </w:r>
      <w:r>
        <w:rPr>
          <w:rFonts w:ascii="Arial" w:hAnsi="Arial" w:cs="Arial"/>
          <w:color w:val="000000"/>
        </w:rPr>
        <w:t xml:space="preserve">&amp; “Login Successfully” </w:t>
      </w:r>
      <w:r>
        <w:rPr>
          <w:rFonts w:ascii="Arial" w:hAnsi="Arial" w:cs="Arial"/>
          <w:color w:val="000000"/>
        </w:rPr>
        <w:t>at the bottom of</w:t>
      </w:r>
      <w:r>
        <w:rPr>
          <w:rFonts w:ascii="Arial" w:hAnsi="Arial" w:cs="Arial"/>
          <w:color w:val="000000"/>
        </w:rPr>
        <w:t xml:space="preserve"> the screen according to the validation</w:t>
      </w:r>
    </w:p>
    <w:p w:rsidR="004204C8" w:rsidRDefault="004204C8" w:rsidP="004204C8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:rsidR="004204C8" w:rsidRDefault="004204C8" w:rsidP="004204C8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color w:val="000000"/>
        </w:rPr>
        <w:t>Expected output:</w:t>
      </w:r>
    </w:p>
    <w:p w:rsidR="006C218F" w:rsidRDefault="004204C8"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>
            <wp:extent cx="1695450" cy="3209278"/>
            <wp:effectExtent l="0" t="0" r="0" b="0"/>
            <wp:docPr id="1" name="Picture 1" descr="https://lh7-rt.googleusercontent.com/docsz/AD_4nXfvr8BAKqVUOKDL2dBBJg4rXHGpw_mmzPl4md770kw_2bnrGuBpJASQdAhFod0qkjd71XlQc-8nQsw5nk8IHOhiDt2rS5-YbH5Fszzut5NSAgQOF6KhTq3bOChz1yN7m17GQp7iTdcPOaoWqOGn9Do?key=TEwdPIxsqbULojIkupK9w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fvr8BAKqVUOKDL2dBBJg4rXHGpw_mmzPl4md770kw_2bnrGuBpJASQdAhFod0qkjd71XlQc-8nQsw5nk8IHOhiDt2rS5-YbH5Fszzut5NSAgQOF6KhTq3bOChz1yN7m17GQp7iTdcPOaoWqOGn9Do?key=TEwdPIxsqbULojIkupK9w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8519" cy="3271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000000"/>
          <w:bdr w:val="none" w:sz="0" w:space="0" w:color="auto" w:frame="1"/>
        </w:rPr>
        <w:t xml:space="preserve"> </w:t>
      </w: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>
            <wp:extent cx="1981200" cy="3209925"/>
            <wp:effectExtent l="0" t="0" r="0" b="9525"/>
            <wp:docPr id="3" name="Picture 3" descr="https://lh7-rt.googleusercontent.com/docsz/AD_4nXe1oHySuiFiPUsZwy3Wc_tRHx8_YeY3Ff7NOLipSmszFDYpzOxW8pf3hLp1Yf5nGW6_0aWDBYTroxYKwH7EuJmTxD6NWpKzqC233OsXkTDjgAQI1hEEfl-UPn6P1W50qULiACYuiEmxjdOHd_PlZqU?key=TEwdPIxsqbULojIkupK9w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lh7-rt.googleusercontent.com/docsz/AD_4nXe1oHySuiFiPUsZwy3Wc_tRHx8_YeY3Ff7NOLipSmszFDYpzOxW8pf3hLp1Yf5nGW6_0aWDBYTroxYKwH7EuJmTxD6NWpKzqC233OsXkTDjgAQI1hEEfl-UPn6P1W50qULiACYuiEmxjdOHd_PlZqU?key=TEwdPIxsqbULojIkupK9w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>
            <wp:extent cx="1971675" cy="3200400"/>
            <wp:effectExtent l="0" t="0" r="9525" b="0"/>
            <wp:docPr id="2" name="Picture 2" descr="https://lh7-rt.googleusercontent.com/docsz/AD_4nXe6TBIIh80CcSNatYYFpxpvC1oOFzzlNsHndaKCHByvtdJhkH7dE-y3yT1UOqRJTMtEwRXhbw-7i-HLd71juXCaCBHmPAMu0ULFbwucEWf1UmSPpGclbPfXEfsU_ESzvmaPzfLxSJuh0iyjVQcqMfU?key=TEwdPIxsqbULojIkupK9w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7-rt.googleusercontent.com/docsz/AD_4nXe6TBIIh80CcSNatYYFpxpvC1oOFzzlNsHndaKCHByvtdJhkH7dE-y3yT1UOqRJTMtEwRXhbw-7i-HLd71juXCaCBHmPAMu0ULFbwucEWf1UmSPpGclbPfXEfsU_ESzvmaPzfLxSJuh0iyjVQcqMfU?key=TEwdPIxsqbULojIkupK9w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C21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563B7A"/>
    <w:multiLevelType w:val="multilevel"/>
    <w:tmpl w:val="E600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>
    <w:nsid w:val="11F50AF3"/>
    <w:multiLevelType w:val="multilevel"/>
    <w:tmpl w:val="9430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">
    <w:nsid w:val="238564EF"/>
    <w:multiLevelType w:val="multilevel"/>
    <w:tmpl w:val="E452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">
    <w:nsid w:val="3387017A"/>
    <w:multiLevelType w:val="multilevel"/>
    <w:tmpl w:val="9144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">
    <w:nsid w:val="607A6B26"/>
    <w:multiLevelType w:val="multilevel"/>
    <w:tmpl w:val="B99A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">
    <w:nsid w:val="6B8B00B2"/>
    <w:multiLevelType w:val="multilevel"/>
    <w:tmpl w:val="BBB6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4C8"/>
    <w:rsid w:val="004204C8"/>
    <w:rsid w:val="006C2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12D7C2-F9EE-46D2-99F8-8C6D39EA9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04C8"/>
    <w:pPr>
      <w:spacing w:before="100" w:beforeAutospacing="1" w:line="256" w:lineRule="auto"/>
    </w:pPr>
    <w:rPr>
      <w:rFonts w:ascii="Calibri" w:eastAsia="Times New Roman" w:hAnsi="Calibri" w:cs="Times New Roman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762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2025-08-28T05:09:00Z</dcterms:created>
  <dcterms:modified xsi:type="dcterms:W3CDTF">2025-08-28T05:18:00Z</dcterms:modified>
</cp:coreProperties>
</file>