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BC99" w14:textId="77777777" w:rsidR="003473A5" w:rsidRDefault="00000000">
      <w:pPr>
        <w:spacing w:before="240" w:after="240"/>
        <w:jc w:val="center"/>
      </w:pPr>
      <w:r>
        <w:t>Drawer with Navigation of pages</w:t>
      </w:r>
    </w:p>
    <w:p w14:paraId="3CE0D77B" w14:textId="77777777" w:rsidR="003473A5" w:rsidRDefault="00000000">
      <w:pPr>
        <w:spacing w:before="240" w:after="240"/>
        <w:jc w:val="center"/>
      </w:pPr>
      <w:r>
        <w:t>Exercise #2</w:t>
      </w:r>
    </w:p>
    <w:p w14:paraId="18B74F5F" w14:textId="77777777" w:rsidR="003473A5" w:rsidRDefault="00000000">
      <w:pPr>
        <w:spacing w:before="240" w:after="240"/>
        <w:jc w:val="center"/>
      </w:pPr>
      <w:r>
        <w:t>Flutter Developer Bootcamp</w:t>
      </w:r>
    </w:p>
    <w:p w14:paraId="4B6CAB9B" w14:textId="77777777" w:rsidR="003473A5" w:rsidRDefault="00000000" w:rsidP="00AD7429">
      <w:pPr>
        <w:tabs>
          <w:tab w:val="left" w:pos="8433"/>
        </w:tabs>
        <w:spacing w:before="240" w:after="240"/>
      </w:pPr>
      <w:r>
        <w:t xml:space="preserve"> </w:t>
      </w:r>
      <w:r w:rsidR="00AD7429">
        <w:tab/>
      </w:r>
    </w:p>
    <w:p w14:paraId="230026B6" w14:textId="77777777" w:rsidR="003473A5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wem4abnsbwgz" w:colFirst="0" w:colLast="0"/>
      <w:bookmarkEnd w:id="0"/>
      <w:r>
        <w:rPr>
          <w:b/>
          <w:sz w:val="46"/>
          <w:szCs w:val="46"/>
        </w:rPr>
        <w:t>Purpose</w:t>
      </w:r>
    </w:p>
    <w:p w14:paraId="57D9DFF2" w14:textId="77777777" w:rsidR="003473A5" w:rsidRDefault="00000000">
      <w:pPr>
        <w:spacing w:before="240" w:after="240"/>
      </w:pPr>
      <w:r>
        <w:t>This exercise demonstrates basic navigation implementation in a Flutter application using routes and a drawer menu.</w:t>
      </w:r>
    </w:p>
    <w:p w14:paraId="5C7119DC" w14:textId="77777777" w:rsidR="003473A5" w:rsidRDefault="003473A5">
      <w:pPr>
        <w:spacing w:before="240" w:after="240"/>
      </w:pPr>
    </w:p>
    <w:p w14:paraId="79F9E9AE" w14:textId="77777777" w:rsidR="003473A5" w:rsidRDefault="003473A5">
      <w:pPr>
        <w:spacing w:before="240" w:after="240"/>
      </w:pPr>
    </w:p>
    <w:p w14:paraId="0386B379" w14:textId="77777777" w:rsidR="003473A5" w:rsidRDefault="00000000">
      <w:pPr>
        <w:spacing w:before="240" w:after="240"/>
        <w:rPr>
          <w:b/>
          <w:sz w:val="46"/>
          <w:szCs w:val="46"/>
        </w:rPr>
      </w:pPr>
      <w:r>
        <w:rPr>
          <w:b/>
          <w:sz w:val="46"/>
          <w:szCs w:val="46"/>
        </w:rPr>
        <w:t>Problem</w:t>
      </w:r>
    </w:p>
    <w:p w14:paraId="619FD4CA" w14:textId="77777777" w:rsidR="003473A5" w:rsidRDefault="00000000">
      <w:pPr>
        <w:rPr>
          <w:b/>
        </w:rPr>
      </w:pPr>
      <w:r>
        <w:t>In the provided Exercise You need to create as follows:</w:t>
      </w:r>
    </w:p>
    <w:p w14:paraId="4BB32D30" w14:textId="77777777" w:rsidR="003473A5" w:rsidRDefault="00000000">
      <w:pPr>
        <w:spacing w:before="240" w:after="240"/>
      </w:pPr>
      <w:r>
        <w:t>In the given exercise Create a Flutter application with basic navigation features. It defines three routes: home, profile, and settings. Each route corresponds to a specific page: the home page with a drawer menu, the profile page, and the settings page. Users can navigate between these pages using the drawer menu or directly accessing the routes.</w:t>
      </w:r>
    </w:p>
    <w:p w14:paraId="33D9622E" w14:textId="77777777" w:rsidR="003473A5" w:rsidRDefault="00000000">
      <w:pPr>
        <w:spacing w:before="240" w:after="240"/>
        <w:rPr>
          <w:b/>
          <w:sz w:val="46"/>
          <w:szCs w:val="46"/>
        </w:rPr>
      </w:pPr>
      <w:r>
        <w:rPr>
          <w:b/>
          <w:sz w:val="46"/>
          <w:szCs w:val="46"/>
        </w:rPr>
        <w:t>How to Solve</w:t>
      </w:r>
    </w:p>
    <w:p w14:paraId="35984D16" w14:textId="77777777" w:rsidR="003473A5" w:rsidRDefault="00000000">
      <w:pPr>
        <w:spacing w:before="240" w:after="240"/>
        <w:ind w:left="360"/>
        <w:jc w:val="both"/>
      </w:pPr>
      <w:r>
        <w:t>1.</w:t>
      </w:r>
      <w:r>
        <w:rPr>
          <w:sz w:val="14"/>
          <w:szCs w:val="14"/>
        </w:rPr>
        <w:t xml:space="preserve">  </w:t>
      </w:r>
      <w:r>
        <w:t>Checkout the exercise from Git Repo:</w:t>
      </w:r>
    </w:p>
    <w:p w14:paraId="2ED21EAF" w14:textId="77777777" w:rsidR="003473A5" w:rsidRDefault="00000000">
      <w:pPr>
        <w:spacing w:before="240" w:after="240"/>
        <w:jc w:val="both"/>
      </w:pPr>
      <w:r>
        <w:t>git clone -b &lt;user-branch&gt; &lt;repo-URL&gt;</w:t>
      </w:r>
    </w:p>
    <w:p w14:paraId="4DEFE34F" w14:textId="77777777" w:rsidR="003473A5" w:rsidRDefault="00000000">
      <w:pPr>
        <w:spacing w:before="240" w:after="240"/>
        <w:ind w:left="360"/>
        <w:jc w:val="both"/>
      </w:pPr>
      <w:r>
        <w:t>2.</w:t>
      </w:r>
      <w:r>
        <w:rPr>
          <w:sz w:val="14"/>
          <w:szCs w:val="14"/>
        </w:rPr>
        <w:t xml:space="preserve">  </w:t>
      </w:r>
      <w:r>
        <w:t>Open the root folder inside VS Code</w:t>
      </w:r>
    </w:p>
    <w:p w14:paraId="06F02F56" w14:textId="77777777" w:rsidR="003473A5" w:rsidRDefault="00000000">
      <w:pPr>
        <w:spacing w:before="240" w:after="240"/>
        <w:ind w:left="360"/>
        <w:jc w:val="both"/>
      </w:pPr>
      <w:r>
        <w:t>3.</w:t>
      </w:r>
      <w:r>
        <w:rPr>
          <w:sz w:val="14"/>
          <w:szCs w:val="14"/>
        </w:rPr>
        <w:t xml:space="preserve">  </w:t>
      </w:r>
      <w:r>
        <w:t>To build the app click the run option in the main method{}</w:t>
      </w:r>
    </w:p>
    <w:p w14:paraId="47549D5B" w14:textId="77777777" w:rsidR="003473A5" w:rsidRDefault="00000000">
      <w:pPr>
        <w:spacing w:before="240" w:after="240"/>
        <w:ind w:left="360"/>
        <w:jc w:val="both"/>
      </w:pPr>
      <w:r>
        <w:t>4.</w:t>
      </w:r>
      <w:r>
        <w:rPr>
          <w:sz w:val="14"/>
          <w:szCs w:val="14"/>
        </w:rPr>
        <w:t xml:space="preserve">  </w:t>
      </w:r>
      <w:r>
        <w:t>Imports the Flutter Material package and defines the main function.</w:t>
      </w:r>
    </w:p>
    <w:p w14:paraId="14257EDB" w14:textId="77777777" w:rsidR="003473A5" w:rsidRDefault="00000000">
      <w:pPr>
        <w:spacing w:before="240" w:after="240"/>
        <w:ind w:left="360"/>
        <w:jc w:val="both"/>
      </w:pPr>
      <w:r>
        <w:t>5. MyApp class configures the MaterialApp widget, setting the app's title, theme, and routes.</w:t>
      </w:r>
    </w:p>
    <w:p w14:paraId="7D806661" w14:textId="77777777" w:rsidR="003473A5" w:rsidRDefault="00000000">
      <w:pPr>
        <w:spacing w:before="240" w:after="240"/>
        <w:ind w:left="360"/>
        <w:jc w:val="both"/>
      </w:pPr>
      <w:r>
        <w:t>6. MyHomePage, ProfilePage, and SettingsPage classes represent different screens of the app.</w:t>
      </w:r>
    </w:p>
    <w:p w14:paraId="41E49ABD" w14:textId="77777777" w:rsidR="003473A5" w:rsidRDefault="00000000">
      <w:pPr>
        <w:spacing w:before="240" w:after="240"/>
        <w:ind w:left="360"/>
        <w:jc w:val="both"/>
      </w:pPr>
      <w:r>
        <w:t>7. Each screen includes an app bar with a title and a drawer menu with options to navigate between screens.</w:t>
      </w:r>
    </w:p>
    <w:p w14:paraId="7A11161B" w14:textId="77777777" w:rsidR="003473A5" w:rsidRDefault="00000000">
      <w:pPr>
        <w:spacing w:before="240" w:after="240"/>
        <w:ind w:left="360"/>
        <w:jc w:val="both"/>
      </w:pPr>
      <w:r>
        <w:t>8. ListTile widgets inside the drawer handle navigation using onTap callback functions.</w:t>
      </w:r>
      <w:r>
        <w:rPr>
          <w:sz w:val="14"/>
          <w:szCs w:val="14"/>
        </w:rPr>
        <w:tab/>
      </w:r>
    </w:p>
    <w:p w14:paraId="7C89F4A7" w14:textId="77777777" w:rsidR="003473A5" w:rsidRDefault="00000000">
      <w:pPr>
        <w:spacing w:before="240" w:after="240"/>
        <w:ind w:left="360"/>
        <w:jc w:val="both"/>
      </w:pPr>
      <w:r>
        <w:t>9.</w:t>
      </w:r>
      <w:r>
        <w:rPr>
          <w:sz w:val="14"/>
          <w:szCs w:val="14"/>
        </w:rPr>
        <w:t xml:space="preserve">  </w:t>
      </w:r>
      <w:r>
        <w:t>Go To File: &lt;specific-file-with-navigation-method&gt; à &lt;method-name&gt;, implement your logic.</w:t>
      </w:r>
    </w:p>
    <w:p w14:paraId="537BABC5" w14:textId="77777777" w:rsidR="003473A5" w:rsidRDefault="003473A5">
      <w:pPr>
        <w:spacing w:before="240" w:after="240"/>
        <w:ind w:left="360"/>
        <w:jc w:val="both"/>
      </w:pPr>
    </w:p>
    <w:p w14:paraId="4A797D35" w14:textId="77777777" w:rsidR="003473A5" w:rsidRDefault="00000000">
      <w:pPr>
        <w:spacing w:before="240" w:after="240"/>
        <w:ind w:left="36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You will Achieve</w:t>
      </w:r>
    </w:p>
    <w:p w14:paraId="31C52F86" w14:textId="77777777" w:rsidR="003473A5" w:rsidRDefault="00000000">
      <w:pPr>
        <w:spacing w:before="240" w:after="240"/>
        <w:jc w:val="both"/>
      </w:pPr>
      <w:r>
        <w:t>When you complete this Exercise you will learn the following:</w:t>
      </w:r>
    </w:p>
    <w:p w14:paraId="74BCF647" w14:textId="77777777" w:rsidR="003473A5" w:rsidRDefault="00000000">
      <w:pPr>
        <w:spacing w:before="240" w:after="240"/>
        <w:rPr>
          <w:b/>
        </w:rPr>
      </w:pPr>
      <w:r>
        <w:rPr>
          <w:b/>
        </w:rPr>
        <w:t>Widgets Included:</w:t>
      </w:r>
    </w:p>
    <w:p w14:paraId="1040F064" w14:textId="77777777" w:rsidR="003473A5" w:rsidRDefault="003473A5">
      <w:pPr>
        <w:spacing w:before="240" w:after="240"/>
        <w:rPr>
          <w:b/>
        </w:rPr>
      </w:pPr>
    </w:p>
    <w:p w14:paraId="2652E3B4" w14:textId="77777777" w:rsidR="003473A5" w:rsidRDefault="00000000">
      <w:pPr>
        <w:numPr>
          <w:ilvl w:val="0"/>
          <w:numId w:val="1"/>
        </w:numPr>
        <w:spacing w:before="240"/>
        <w:rPr>
          <w:b/>
        </w:rPr>
      </w:pPr>
      <w:r>
        <w:rPr>
          <w:b/>
        </w:rPr>
        <w:t xml:space="preserve">MaterialApp: </w:t>
      </w:r>
      <w:r>
        <w:t>Provides the root widget for the application, defining its title, theme, and routes.</w:t>
      </w:r>
    </w:p>
    <w:p w14:paraId="54F62CC8" w14:textId="77777777" w:rsidR="003473A5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Scaffold:</w:t>
      </w:r>
      <w:r>
        <w:t xml:space="preserve"> Defines the basic structure of each screen, including an app bar and body content.</w:t>
      </w:r>
    </w:p>
    <w:p w14:paraId="0320DDEF" w14:textId="77777777" w:rsidR="003473A5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 xml:space="preserve">AppBar: </w:t>
      </w:r>
      <w:r>
        <w:t>Displays a header with a title for each screen.</w:t>
      </w:r>
    </w:p>
    <w:p w14:paraId="1EEED52B" w14:textId="77777777" w:rsidR="003473A5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Drawer:</w:t>
      </w:r>
      <w:r>
        <w:t xml:space="preserve"> Implements a side navigation menu for easy access to different screens.</w:t>
      </w:r>
    </w:p>
    <w:p w14:paraId="4B74A711" w14:textId="77777777" w:rsidR="003473A5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 xml:space="preserve">ListView: </w:t>
      </w:r>
      <w:r>
        <w:t>Displays a scrollable list of items inside the drawer.</w:t>
      </w:r>
    </w:p>
    <w:p w14:paraId="553A1CDA" w14:textId="77777777" w:rsidR="003473A5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 xml:space="preserve">DrawerHeader: </w:t>
      </w:r>
      <w:r>
        <w:t>Represents a header section within the drawer menu.</w:t>
      </w:r>
    </w:p>
    <w:p w14:paraId="3171C3B1" w14:textId="77777777" w:rsidR="003473A5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ListTile:</w:t>
      </w:r>
      <w:r>
        <w:t xml:space="preserve"> Represents individual items in the drawer menu, each containing an icon and text.</w:t>
      </w:r>
    </w:p>
    <w:p w14:paraId="746D37BD" w14:textId="77777777" w:rsidR="003473A5" w:rsidRDefault="00000000">
      <w:pPr>
        <w:numPr>
          <w:ilvl w:val="0"/>
          <w:numId w:val="1"/>
        </w:numPr>
        <w:spacing w:after="240"/>
        <w:rPr>
          <w:b/>
        </w:rPr>
      </w:pPr>
      <w:r>
        <w:rPr>
          <w:b/>
        </w:rPr>
        <w:t xml:space="preserve">Navigator: </w:t>
      </w:r>
      <w:r>
        <w:t>Facilitates navigation between screens when tapping on items in the drawer menu.</w:t>
      </w:r>
    </w:p>
    <w:p w14:paraId="1D0030B8" w14:textId="77777777" w:rsidR="003473A5" w:rsidRDefault="003473A5">
      <w:pPr>
        <w:spacing w:before="240" w:after="240"/>
        <w:rPr>
          <w:b/>
        </w:rPr>
      </w:pPr>
    </w:p>
    <w:p w14:paraId="2B59BB6B" w14:textId="77777777" w:rsidR="003473A5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" w:name="_cbygbs13z12u" w:colFirst="0" w:colLast="0"/>
      <w:bookmarkEnd w:id="1"/>
      <w:r>
        <w:rPr>
          <w:b/>
          <w:sz w:val="46"/>
          <w:szCs w:val="46"/>
        </w:rPr>
        <w:t>Screenshots</w:t>
      </w:r>
    </w:p>
    <w:p w14:paraId="2C77B0AB" w14:textId="77777777" w:rsidR="003473A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lwq3lxhs2g0j" w:colFirst="0" w:colLast="0"/>
      <w:bookmarkEnd w:id="2"/>
      <w:r>
        <w:rPr>
          <w:b/>
          <w:sz w:val="34"/>
          <w:szCs w:val="34"/>
        </w:rPr>
        <w:t>Expected output(with drawer and navigation of pages)</w:t>
      </w:r>
    </w:p>
    <w:p w14:paraId="06C15DD3" w14:textId="77777777" w:rsidR="003473A5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A2B44EC" wp14:editId="08FFBF25">
            <wp:extent cx="5447741" cy="11682282"/>
            <wp:effectExtent l="25400" t="25400" r="25400" b="2540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7741" cy="11682282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654A4C3" wp14:editId="0841C122">
            <wp:extent cx="5493346" cy="11771457"/>
            <wp:effectExtent l="25400" t="25400" r="25400" b="25400"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3346" cy="11771457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D9AE53B" wp14:editId="1A58E4E6">
            <wp:extent cx="5548273" cy="11908256"/>
            <wp:effectExtent l="25400" t="25400" r="25400" b="2540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8273" cy="11908256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33928FD" w14:textId="77777777" w:rsidR="003473A5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F520493" wp14:editId="68865E01">
            <wp:extent cx="5616049" cy="12064105"/>
            <wp:effectExtent l="25400" t="25400" r="25400" b="25400"/>
            <wp:docPr id="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6049" cy="1206410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2E65ABD" w14:textId="77777777" w:rsidR="003473A5" w:rsidRDefault="003473A5">
      <w:pPr>
        <w:spacing w:before="240" w:after="240"/>
      </w:pPr>
    </w:p>
    <w:p w14:paraId="5A33BC8E" w14:textId="77777777" w:rsidR="003473A5" w:rsidRDefault="003473A5">
      <w:pPr>
        <w:spacing w:before="240" w:after="240"/>
      </w:pPr>
    </w:p>
    <w:p w14:paraId="0DD580C3" w14:textId="77777777" w:rsidR="003473A5" w:rsidRDefault="003473A5">
      <w:pPr>
        <w:spacing w:before="240" w:after="240"/>
      </w:pPr>
    </w:p>
    <w:p w14:paraId="52B975E8" w14:textId="77777777" w:rsidR="003473A5" w:rsidRDefault="00000000">
      <w:pPr>
        <w:spacing w:before="240" w:after="240"/>
      </w:pPr>
      <w:r>
        <w:t xml:space="preserve"> </w:t>
      </w:r>
    </w:p>
    <w:p w14:paraId="2FED208C" w14:textId="77777777" w:rsidR="003473A5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3" w:name="_k03ass23jtrl" w:colFirst="0" w:colLast="0"/>
      <w:bookmarkEnd w:id="3"/>
      <w:r>
        <w:rPr>
          <w:b/>
          <w:sz w:val="46"/>
          <w:szCs w:val="46"/>
        </w:rPr>
        <w:t>How to submit your Exercise</w:t>
      </w:r>
    </w:p>
    <w:p w14:paraId="3706577A" w14:textId="77777777" w:rsidR="003473A5" w:rsidRDefault="00000000">
      <w:pPr>
        <w:spacing w:before="240" w:after="240"/>
      </w:pPr>
      <w:r>
        <w:t>Push your project back to the same git branch using command:</w:t>
      </w:r>
    </w:p>
    <w:p w14:paraId="0956BB24" w14:textId="77777777" w:rsidR="003473A5" w:rsidRDefault="00000000">
      <w:pPr>
        <w:spacing w:before="240" w:after="240"/>
      </w:pPr>
      <w:r>
        <w:t>&lt;command name&gt;</w:t>
      </w:r>
    </w:p>
    <w:p w14:paraId="5F56030E" w14:textId="77777777" w:rsidR="003473A5" w:rsidRDefault="00000000">
      <w:pPr>
        <w:spacing w:before="240" w:after="240"/>
      </w:pPr>
      <w:r>
        <w:t xml:space="preserve"> </w:t>
      </w:r>
    </w:p>
    <w:p w14:paraId="01C02C05" w14:textId="77777777" w:rsidR="003473A5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4" w:name="_4mr94flr0u9" w:colFirst="0" w:colLast="0"/>
      <w:bookmarkEnd w:id="4"/>
      <w:r>
        <w:rPr>
          <w:b/>
          <w:sz w:val="46"/>
          <w:szCs w:val="46"/>
        </w:rPr>
        <w:t>Happy Coding!</w:t>
      </w:r>
    </w:p>
    <w:p w14:paraId="44657FED" w14:textId="77777777" w:rsidR="003473A5" w:rsidRDefault="00000000">
      <w:pPr>
        <w:spacing w:before="240" w:after="240"/>
      </w:pPr>
      <w:r>
        <w:t xml:space="preserve"> </w:t>
      </w:r>
    </w:p>
    <w:p w14:paraId="04E98537" w14:textId="77777777" w:rsidR="003473A5" w:rsidRDefault="003473A5"/>
    <w:p w14:paraId="0DA8387F" w14:textId="77777777" w:rsidR="003473A5" w:rsidRDefault="003473A5"/>
    <w:p w14:paraId="098C0561" w14:textId="77777777" w:rsidR="003473A5" w:rsidRDefault="003473A5"/>
    <w:p w14:paraId="5BB71847" w14:textId="77777777" w:rsidR="003473A5" w:rsidRDefault="003473A5"/>
    <w:sectPr w:rsidR="003473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73773"/>
    <w:multiLevelType w:val="multilevel"/>
    <w:tmpl w:val="D376DD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5496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3A5"/>
    <w:rsid w:val="003473A5"/>
    <w:rsid w:val="00923A77"/>
    <w:rsid w:val="00AD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5B6D6"/>
  <w15:docId w15:val="{3DAC301F-B752-4CE4-82A0-4A59CBD1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ANJANA PRAMESH</cp:lastModifiedBy>
  <cp:revision>3</cp:revision>
  <dcterms:created xsi:type="dcterms:W3CDTF">2025-10-20T05:47:00Z</dcterms:created>
  <dcterms:modified xsi:type="dcterms:W3CDTF">2025-10-20T05:47:00Z</dcterms:modified>
</cp:coreProperties>
</file>