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05DA0" w14:textId="67B1F392" w:rsidR="001C48D8" w:rsidRDefault="00A55D0C">
      <w:pPr>
        <w:spacing w:before="240" w:after="240"/>
        <w:jc w:val="center"/>
      </w:pPr>
      <w:r>
        <w:t>`</w:t>
      </w:r>
      <w:r w:rsidR="00000000">
        <w:t>Printing Hello world</w:t>
      </w:r>
    </w:p>
    <w:p w14:paraId="0A94A8F5" w14:textId="77777777" w:rsidR="001C48D8" w:rsidRDefault="00000000">
      <w:pPr>
        <w:spacing w:before="240" w:after="240"/>
        <w:jc w:val="center"/>
      </w:pPr>
      <w:r>
        <w:t>Workshop #1</w:t>
      </w:r>
    </w:p>
    <w:p w14:paraId="04226CB7" w14:textId="77777777" w:rsidR="001C48D8" w:rsidRDefault="00000000">
      <w:pPr>
        <w:spacing w:before="240" w:after="240"/>
        <w:jc w:val="center"/>
      </w:pPr>
      <w:r>
        <w:t>Flutter Developer Bootcamp</w:t>
      </w:r>
    </w:p>
    <w:p w14:paraId="37B15450" w14:textId="77777777" w:rsidR="001C48D8" w:rsidRDefault="00000000">
      <w:pPr>
        <w:spacing w:before="240" w:after="240"/>
      </w:pPr>
      <w:r>
        <w:t xml:space="preserve"> </w:t>
      </w:r>
    </w:p>
    <w:p w14:paraId="28FC64DE" w14:textId="77777777" w:rsidR="001C48D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0" w:name="_wem4abnsbwgz" w:colFirst="0" w:colLast="0"/>
      <w:bookmarkEnd w:id="0"/>
      <w:r>
        <w:rPr>
          <w:b/>
          <w:sz w:val="46"/>
          <w:szCs w:val="46"/>
        </w:rPr>
        <w:t>Purpose</w:t>
      </w:r>
    </w:p>
    <w:p w14:paraId="75B67063" w14:textId="77777777" w:rsidR="001C48D8" w:rsidRDefault="00000000">
      <w:r>
        <w:t>This workshop demonstrates likely to introduce participants to the Dart programming language, focusing on its syntax, basic operations, and running simple programs.</w:t>
      </w:r>
    </w:p>
    <w:p w14:paraId="73027AB3" w14:textId="77777777" w:rsidR="001C48D8" w:rsidRDefault="001C48D8"/>
    <w:p w14:paraId="412A253B" w14:textId="77777777" w:rsidR="001C48D8" w:rsidRDefault="001C48D8"/>
    <w:p w14:paraId="08E31A2F" w14:textId="77777777" w:rsidR="001C48D8" w:rsidRDefault="001C48D8"/>
    <w:p w14:paraId="0B703712" w14:textId="77777777" w:rsidR="001C48D8" w:rsidRDefault="00000000">
      <w:pPr>
        <w:rPr>
          <w:b/>
          <w:sz w:val="46"/>
          <w:szCs w:val="46"/>
        </w:rPr>
      </w:pPr>
      <w:r>
        <w:rPr>
          <w:b/>
          <w:sz w:val="46"/>
          <w:szCs w:val="46"/>
        </w:rPr>
        <w:t>Problem</w:t>
      </w:r>
    </w:p>
    <w:p w14:paraId="6AFD77A4" w14:textId="77777777" w:rsidR="001C48D8" w:rsidRDefault="00000000">
      <w:pPr>
        <w:spacing w:before="240" w:after="240"/>
      </w:pPr>
      <w:r>
        <w:t xml:space="preserve">In the given workshop demonstrates a basic "Hello, World!" program. It starts with the main function, defined as void </w:t>
      </w:r>
      <w:proofErr w:type="gramStart"/>
      <w:r>
        <w:t>main(</w:t>
      </w:r>
      <w:proofErr w:type="gramEnd"/>
      <w:r>
        <w:t xml:space="preserve">List&lt;String&gt; </w:t>
      </w:r>
      <w:proofErr w:type="spellStart"/>
      <w:r>
        <w:t>args</w:t>
      </w:r>
      <w:proofErr w:type="spellEnd"/>
      <w:r>
        <w:t xml:space="preserve">), which serves as the entry point of the application and can optionally accept command-line arguments. Inside the main function, </w:t>
      </w:r>
      <w:proofErr w:type="gramStart"/>
      <w:r>
        <w:t>print(</w:t>
      </w:r>
      <w:proofErr w:type="gramEnd"/>
      <w:r>
        <w:t>'Hello world'); outputs the string to the console. This simple example introduces Dart's basic syntax and structure, showcasing function definition, potential command-line input handling, and console output. It's an ideal starting point for setting up a Dart development environment and practicing basic Dart programming.</w:t>
      </w:r>
    </w:p>
    <w:p w14:paraId="18E3C112" w14:textId="77777777" w:rsidR="001C48D8" w:rsidRDefault="001C48D8">
      <w:pPr>
        <w:spacing w:before="240" w:after="240"/>
      </w:pPr>
    </w:p>
    <w:p w14:paraId="747297FE" w14:textId="77777777" w:rsidR="001C48D8" w:rsidRDefault="00000000">
      <w:pPr>
        <w:spacing w:before="240" w:after="240"/>
        <w:rPr>
          <w:b/>
          <w:sz w:val="46"/>
          <w:szCs w:val="46"/>
        </w:rPr>
      </w:pPr>
      <w:r>
        <w:rPr>
          <w:b/>
          <w:sz w:val="46"/>
          <w:szCs w:val="46"/>
        </w:rPr>
        <w:t>How to Solve</w:t>
      </w:r>
    </w:p>
    <w:p w14:paraId="6B3DDDE9" w14:textId="77777777" w:rsidR="001C48D8" w:rsidRDefault="00000000">
      <w:pPr>
        <w:numPr>
          <w:ilvl w:val="0"/>
          <w:numId w:val="2"/>
        </w:numPr>
        <w:spacing w:before="240" w:after="240"/>
      </w:pPr>
      <w:r>
        <w:t xml:space="preserve">Checkout the workshop from </w:t>
      </w:r>
      <w:proofErr w:type="spellStart"/>
      <w:r>
        <w:t>Git</w:t>
      </w:r>
      <w:proofErr w:type="spellEnd"/>
      <w:r>
        <w:t xml:space="preserve"> Repo:</w:t>
      </w:r>
    </w:p>
    <w:p w14:paraId="3F77308D" w14:textId="77777777" w:rsidR="001C48D8" w:rsidRDefault="00000000">
      <w:pPr>
        <w:spacing w:before="240" w:after="240"/>
        <w:ind w:left="720"/>
      </w:pPr>
      <w:r>
        <w:t>git clone -b &lt;user-branch&gt; &lt;repo-URL&gt;</w:t>
      </w:r>
    </w:p>
    <w:p w14:paraId="5A8E6345" w14:textId="77777777" w:rsidR="001C48D8" w:rsidRDefault="00000000">
      <w:pPr>
        <w:numPr>
          <w:ilvl w:val="0"/>
          <w:numId w:val="2"/>
        </w:numPr>
        <w:spacing w:before="240"/>
      </w:pPr>
      <w:r>
        <w:t>Open the root folder inside VS Code</w:t>
      </w:r>
    </w:p>
    <w:p w14:paraId="238323F0" w14:textId="77777777" w:rsidR="001C48D8" w:rsidRDefault="00000000">
      <w:pPr>
        <w:numPr>
          <w:ilvl w:val="0"/>
          <w:numId w:val="2"/>
        </w:numPr>
      </w:pPr>
      <w:r>
        <w:t>Open the root folder in terminal</w:t>
      </w:r>
    </w:p>
    <w:p w14:paraId="790667CE" w14:textId="77777777" w:rsidR="001C48D8" w:rsidRDefault="00000000">
      <w:pPr>
        <w:numPr>
          <w:ilvl w:val="0"/>
          <w:numId w:val="2"/>
        </w:numPr>
      </w:pPr>
      <w:r>
        <w:t xml:space="preserve">Run the command </w:t>
      </w:r>
      <w:r>
        <w:rPr>
          <w:rFonts w:ascii="Courier New" w:eastAsia="Courier New" w:hAnsi="Courier New" w:cs="Courier New"/>
        </w:rPr>
        <w:t xml:space="preserve">dart run </w:t>
      </w:r>
      <w:proofErr w:type="spellStart"/>
      <w:proofErr w:type="gramStart"/>
      <w:r>
        <w:rPr>
          <w:rFonts w:ascii="Courier New" w:eastAsia="Courier New" w:hAnsi="Courier New" w:cs="Courier New"/>
        </w:rPr>
        <w:t>filename.dart</w:t>
      </w:r>
      <w:proofErr w:type="spellEnd"/>
      <w:proofErr w:type="gramEnd"/>
    </w:p>
    <w:p w14:paraId="05C93DD4" w14:textId="77777777" w:rsidR="001C48D8" w:rsidRDefault="00000000">
      <w:pPr>
        <w:numPr>
          <w:ilvl w:val="0"/>
          <w:numId w:val="2"/>
        </w:numPr>
      </w:pPr>
      <w:r>
        <w:t>Program Start:</w:t>
      </w:r>
    </w:p>
    <w:p w14:paraId="1455A863" w14:textId="77777777" w:rsidR="001C48D8" w:rsidRDefault="00000000">
      <w:pPr>
        <w:numPr>
          <w:ilvl w:val="0"/>
          <w:numId w:val="3"/>
        </w:numPr>
      </w:pPr>
      <w:r>
        <w:t>When the Dart program is executed, the Dart runtime looks for the main function and starts execution from there.</w:t>
      </w:r>
    </w:p>
    <w:p w14:paraId="3529A48C" w14:textId="77777777" w:rsidR="001C48D8" w:rsidRDefault="00000000">
      <w:pPr>
        <w:numPr>
          <w:ilvl w:val="0"/>
          <w:numId w:val="2"/>
        </w:numPr>
      </w:pPr>
      <w:r>
        <w:t>Print Statement Execution:</w:t>
      </w:r>
    </w:p>
    <w:p w14:paraId="199A6CBF" w14:textId="77777777" w:rsidR="001C48D8" w:rsidRDefault="00000000">
      <w:pPr>
        <w:numPr>
          <w:ilvl w:val="0"/>
          <w:numId w:val="1"/>
        </w:numPr>
      </w:pPr>
      <w:r>
        <w:t xml:space="preserve">The </w:t>
      </w:r>
      <w:proofErr w:type="gramStart"/>
      <w:r>
        <w:t>print(</w:t>
      </w:r>
      <w:proofErr w:type="gramEnd"/>
      <w:r>
        <w:t>'Hello world'); statement is executed, which outputs the string Hello world to the console.</w:t>
      </w:r>
    </w:p>
    <w:p w14:paraId="544AA5B7" w14:textId="77777777" w:rsidR="001C48D8" w:rsidRDefault="00000000">
      <w:pPr>
        <w:numPr>
          <w:ilvl w:val="0"/>
          <w:numId w:val="2"/>
        </w:numPr>
        <w:spacing w:after="240"/>
      </w:pPr>
      <w:r>
        <w:lastRenderedPageBreak/>
        <w:t xml:space="preserve">Go To File: &lt;specific-file--method&gt; à &lt;method-name&gt;, implement </w:t>
      </w:r>
      <w:proofErr w:type="gramStart"/>
      <w:r>
        <w:t>your  logic</w:t>
      </w:r>
      <w:proofErr w:type="gramEnd"/>
      <w:r>
        <w:t>.</w:t>
      </w:r>
    </w:p>
    <w:p w14:paraId="4EC43E83" w14:textId="77777777" w:rsidR="001C48D8" w:rsidRDefault="001C48D8">
      <w:pPr>
        <w:spacing w:before="240" w:after="240"/>
        <w:ind w:left="360"/>
      </w:pPr>
    </w:p>
    <w:p w14:paraId="599F0A0B" w14:textId="77777777" w:rsidR="001C48D8" w:rsidRDefault="00000000">
      <w:pPr>
        <w:spacing w:before="240" w:after="240"/>
        <w:ind w:left="36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You will Achieve</w:t>
      </w:r>
    </w:p>
    <w:p w14:paraId="45513BC3" w14:textId="77777777" w:rsidR="001C48D8" w:rsidRDefault="00000000">
      <w:pPr>
        <w:spacing w:before="240" w:after="240"/>
        <w:ind w:left="720"/>
        <w:jc w:val="both"/>
      </w:pPr>
      <w:r>
        <w:t xml:space="preserve">When you complete this </w:t>
      </w:r>
      <w:proofErr w:type="gramStart"/>
      <w:r>
        <w:t>workshop</w:t>
      </w:r>
      <w:proofErr w:type="gramEnd"/>
      <w:r>
        <w:t xml:space="preserve"> you will learn the following:</w:t>
      </w:r>
    </w:p>
    <w:p w14:paraId="586E73AB" w14:textId="77777777" w:rsidR="001C48D8" w:rsidRDefault="00000000">
      <w:pPr>
        <w:ind w:left="720"/>
        <w:rPr>
          <w:b/>
          <w:color w:val="0D0D0D"/>
        </w:rPr>
      </w:pPr>
      <w:r>
        <w:rPr>
          <w:color w:val="0D0D0D"/>
        </w:rPr>
        <w:t>Methods and Functions Included</w:t>
      </w:r>
      <w:r>
        <w:rPr>
          <w:b/>
          <w:color w:val="0D0D0D"/>
        </w:rPr>
        <w:t>:</w:t>
      </w:r>
    </w:p>
    <w:p w14:paraId="20583A12" w14:textId="77777777" w:rsidR="001C48D8" w:rsidRDefault="001C48D8">
      <w:pPr>
        <w:rPr>
          <w:b/>
          <w:color w:val="0D0D0D"/>
        </w:rPr>
      </w:pPr>
    </w:p>
    <w:p w14:paraId="73B87AEF" w14:textId="77777777" w:rsidR="001C48D8" w:rsidRDefault="00000000">
      <w:pPr>
        <w:numPr>
          <w:ilvl w:val="0"/>
          <w:numId w:val="4"/>
        </w:numPr>
        <w:rPr>
          <w:b/>
          <w:color w:val="0D0D0D"/>
        </w:rPr>
      </w:pPr>
      <w:r>
        <w:rPr>
          <w:b/>
          <w:color w:val="0D0D0D"/>
        </w:rPr>
        <w:t>main Function:</w:t>
      </w:r>
    </w:p>
    <w:p w14:paraId="07511E16" w14:textId="77777777" w:rsidR="001C48D8" w:rsidRDefault="00000000">
      <w:pPr>
        <w:numPr>
          <w:ilvl w:val="0"/>
          <w:numId w:val="4"/>
        </w:numPr>
        <w:rPr>
          <w:color w:val="0D0D0D"/>
        </w:rPr>
      </w:pPr>
      <w:r>
        <w:rPr>
          <w:color w:val="0D0D0D"/>
        </w:rPr>
        <w:t xml:space="preserve">Syntax: void </w:t>
      </w:r>
      <w:proofErr w:type="gramStart"/>
      <w:r>
        <w:rPr>
          <w:color w:val="0D0D0D"/>
        </w:rPr>
        <w:t>main(</w:t>
      </w:r>
      <w:proofErr w:type="gramEnd"/>
      <w:r>
        <w:rPr>
          <w:color w:val="0D0D0D"/>
        </w:rPr>
        <w:t xml:space="preserve">List&lt;String&gt; </w:t>
      </w:r>
      <w:proofErr w:type="spellStart"/>
      <w:r>
        <w:rPr>
          <w:color w:val="0D0D0D"/>
        </w:rPr>
        <w:t>args</w:t>
      </w:r>
      <w:proofErr w:type="spellEnd"/>
      <w:r>
        <w:rPr>
          <w:color w:val="0D0D0D"/>
        </w:rPr>
        <w:t>)</w:t>
      </w:r>
    </w:p>
    <w:p w14:paraId="4DFBDDD3" w14:textId="77777777" w:rsidR="001C48D8" w:rsidRDefault="00000000">
      <w:pPr>
        <w:numPr>
          <w:ilvl w:val="0"/>
          <w:numId w:val="4"/>
        </w:numPr>
        <w:rPr>
          <w:color w:val="0D0D0D"/>
        </w:rPr>
      </w:pPr>
      <w:r>
        <w:rPr>
          <w:color w:val="0D0D0D"/>
        </w:rPr>
        <w:t>Purpose: Serves as the entry point of the Dart application. It can accept a list of command-line arguments.</w:t>
      </w:r>
    </w:p>
    <w:p w14:paraId="5279CB75" w14:textId="77777777" w:rsidR="001C48D8" w:rsidRDefault="001C48D8">
      <w:pPr>
        <w:ind w:left="720"/>
        <w:rPr>
          <w:b/>
          <w:color w:val="0D0D0D"/>
        </w:rPr>
      </w:pPr>
    </w:p>
    <w:p w14:paraId="257F1F3F" w14:textId="77777777" w:rsidR="001C48D8" w:rsidRDefault="00000000">
      <w:pPr>
        <w:numPr>
          <w:ilvl w:val="0"/>
          <w:numId w:val="5"/>
        </w:numPr>
        <w:rPr>
          <w:b/>
          <w:color w:val="0D0D0D"/>
        </w:rPr>
      </w:pPr>
      <w:r>
        <w:rPr>
          <w:b/>
          <w:color w:val="0D0D0D"/>
        </w:rPr>
        <w:t>print Function:</w:t>
      </w:r>
    </w:p>
    <w:p w14:paraId="18DE8244" w14:textId="77777777" w:rsidR="001C48D8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 xml:space="preserve">Syntax: </w:t>
      </w:r>
      <w:proofErr w:type="gramStart"/>
      <w:r>
        <w:rPr>
          <w:color w:val="0D0D0D"/>
        </w:rPr>
        <w:t>print(</w:t>
      </w:r>
      <w:proofErr w:type="gramEnd"/>
      <w:r>
        <w:rPr>
          <w:color w:val="0D0D0D"/>
        </w:rPr>
        <w:t>Object object)</w:t>
      </w:r>
    </w:p>
    <w:p w14:paraId="2B381E08" w14:textId="77777777" w:rsidR="001C48D8" w:rsidRDefault="00000000">
      <w:pPr>
        <w:numPr>
          <w:ilvl w:val="0"/>
          <w:numId w:val="5"/>
        </w:numPr>
        <w:rPr>
          <w:color w:val="0D0D0D"/>
        </w:rPr>
      </w:pPr>
      <w:r>
        <w:rPr>
          <w:color w:val="0D0D0D"/>
        </w:rPr>
        <w:t>Purpose: Outputs text or objects to the console. In this case, it is used to print the string 'Hello world'.</w:t>
      </w:r>
    </w:p>
    <w:p w14:paraId="22E4DCA5" w14:textId="77777777" w:rsidR="001C48D8" w:rsidRDefault="001C48D8">
      <w:pPr>
        <w:rPr>
          <w:color w:val="0D0D0D"/>
        </w:rPr>
      </w:pPr>
    </w:p>
    <w:p w14:paraId="40F16136" w14:textId="77777777" w:rsidR="001C48D8" w:rsidRDefault="001C48D8">
      <w:pPr>
        <w:rPr>
          <w:color w:val="0D0D0D"/>
        </w:rPr>
      </w:pPr>
    </w:p>
    <w:p w14:paraId="072B2219" w14:textId="77777777" w:rsidR="001C48D8" w:rsidRDefault="001C48D8">
      <w:pPr>
        <w:rPr>
          <w:b/>
          <w:color w:val="0D0D0D"/>
        </w:rPr>
      </w:pPr>
    </w:p>
    <w:p w14:paraId="1CC7C584" w14:textId="77777777" w:rsidR="001C48D8" w:rsidRDefault="001C48D8">
      <w:pPr>
        <w:spacing w:before="240" w:after="240"/>
      </w:pPr>
    </w:p>
    <w:p w14:paraId="36F127C7" w14:textId="77777777" w:rsidR="001C48D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1" w:name="_cbygbs13z12u" w:colFirst="0" w:colLast="0"/>
      <w:bookmarkEnd w:id="1"/>
      <w:r>
        <w:rPr>
          <w:b/>
          <w:sz w:val="46"/>
          <w:szCs w:val="46"/>
        </w:rPr>
        <w:t>Screenshots</w:t>
      </w:r>
    </w:p>
    <w:p w14:paraId="5C8FDA6D" w14:textId="77777777" w:rsidR="001C48D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2" w:name="_lwq3lxhs2g0j" w:colFirst="0" w:colLast="0"/>
      <w:bookmarkEnd w:id="2"/>
      <w:r>
        <w:rPr>
          <w:b/>
          <w:sz w:val="34"/>
          <w:szCs w:val="34"/>
        </w:rPr>
        <w:t>Before implementation (without printing hello world)</w:t>
      </w:r>
    </w:p>
    <w:p w14:paraId="15BB7F56" w14:textId="77777777" w:rsidR="001C48D8" w:rsidRDefault="001C48D8"/>
    <w:p w14:paraId="5510C3C2" w14:textId="77777777" w:rsidR="001C48D8" w:rsidRDefault="00000000">
      <w:r>
        <w:rPr>
          <w:noProof/>
        </w:rPr>
        <w:drawing>
          <wp:inline distT="114300" distB="114300" distL="114300" distR="114300" wp14:anchorId="4912C40B" wp14:editId="6FF7AB37">
            <wp:extent cx="6191250" cy="15621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91250" cy="1562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32C82F" w14:textId="77777777" w:rsidR="001C48D8" w:rsidRDefault="001C48D8"/>
    <w:p w14:paraId="5A36A3B1" w14:textId="77777777" w:rsidR="001C48D8" w:rsidRDefault="001C48D8"/>
    <w:p w14:paraId="7D329770" w14:textId="77777777" w:rsidR="001C48D8" w:rsidRDefault="001C48D8">
      <w:pPr>
        <w:spacing w:before="240" w:after="240"/>
      </w:pPr>
    </w:p>
    <w:p w14:paraId="18E8913C" w14:textId="77777777" w:rsidR="001C48D8" w:rsidRDefault="00000000">
      <w:pPr>
        <w:pStyle w:val="Heading2"/>
        <w:keepNext w:val="0"/>
        <w:keepLines w:val="0"/>
        <w:spacing w:after="80"/>
        <w:rPr>
          <w:b/>
          <w:sz w:val="34"/>
          <w:szCs w:val="34"/>
        </w:rPr>
      </w:pPr>
      <w:bookmarkStart w:id="3" w:name="_lvdxmweo3pbn" w:colFirst="0" w:colLast="0"/>
      <w:bookmarkEnd w:id="3"/>
      <w:r>
        <w:rPr>
          <w:b/>
          <w:sz w:val="34"/>
          <w:szCs w:val="34"/>
        </w:rPr>
        <w:lastRenderedPageBreak/>
        <w:t>After implementation (with printing hello world)</w:t>
      </w:r>
    </w:p>
    <w:p w14:paraId="2D1873DA" w14:textId="77777777" w:rsidR="001C48D8" w:rsidRDefault="001C48D8"/>
    <w:p w14:paraId="1E214FDC" w14:textId="77777777" w:rsidR="001C48D8" w:rsidRDefault="001C48D8"/>
    <w:p w14:paraId="7F016058" w14:textId="77777777" w:rsidR="001C48D8" w:rsidRDefault="00000000">
      <w:pPr>
        <w:spacing w:before="240" w:after="240"/>
      </w:pPr>
      <w:r>
        <w:rPr>
          <w:noProof/>
        </w:rPr>
        <w:drawing>
          <wp:inline distT="114300" distB="114300" distL="114300" distR="114300" wp14:anchorId="0B70594A" wp14:editId="701E2C8B">
            <wp:extent cx="6238875" cy="154305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8875" cy="1543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D9FD5C" w14:textId="77777777" w:rsidR="001C48D8" w:rsidRDefault="001C48D8">
      <w:pPr>
        <w:spacing w:before="240" w:after="240"/>
      </w:pPr>
    </w:p>
    <w:p w14:paraId="2FD9BA1E" w14:textId="77777777" w:rsidR="001C48D8" w:rsidRDefault="001C48D8">
      <w:pPr>
        <w:spacing w:before="240" w:after="240"/>
      </w:pPr>
    </w:p>
    <w:p w14:paraId="4EC5E8F0" w14:textId="77777777" w:rsidR="001C48D8" w:rsidRDefault="00000000">
      <w:pPr>
        <w:spacing w:before="240" w:after="240"/>
      </w:pPr>
      <w:r>
        <w:t xml:space="preserve"> </w:t>
      </w:r>
    </w:p>
    <w:p w14:paraId="19862970" w14:textId="77777777" w:rsidR="001C48D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4" w:name="_k03ass23jtrl" w:colFirst="0" w:colLast="0"/>
      <w:bookmarkEnd w:id="4"/>
      <w:r>
        <w:rPr>
          <w:b/>
          <w:sz w:val="46"/>
          <w:szCs w:val="46"/>
        </w:rPr>
        <w:t>How to submit your workshop</w:t>
      </w:r>
    </w:p>
    <w:p w14:paraId="4AF076E4" w14:textId="77777777" w:rsidR="001C48D8" w:rsidRDefault="00000000">
      <w:pPr>
        <w:spacing w:before="240" w:after="240"/>
      </w:pPr>
      <w:r>
        <w:t>Push your project back to the same git branch using command:</w:t>
      </w:r>
    </w:p>
    <w:p w14:paraId="060DF46E" w14:textId="77777777" w:rsidR="001C48D8" w:rsidRDefault="00000000">
      <w:pPr>
        <w:spacing w:before="240" w:after="240"/>
      </w:pPr>
      <w:r>
        <w:t>&lt;command name&gt;</w:t>
      </w:r>
    </w:p>
    <w:p w14:paraId="6066CD24" w14:textId="77777777" w:rsidR="001C48D8" w:rsidRDefault="00000000">
      <w:pPr>
        <w:spacing w:before="240" w:after="240"/>
      </w:pPr>
      <w:r>
        <w:t xml:space="preserve"> </w:t>
      </w:r>
    </w:p>
    <w:p w14:paraId="62D8CC39" w14:textId="77777777" w:rsidR="001C48D8" w:rsidRDefault="00000000">
      <w:pPr>
        <w:pStyle w:val="Heading1"/>
        <w:keepNext w:val="0"/>
        <w:keepLines w:val="0"/>
        <w:spacing w:before="480"/>
        <w:rPr>
          <w:b/>
          <w:sz w:val="46"/>
          <w:szCs w:val="46"/>
        </w:rPr>
      </w:pPr>
      <w:bookmarkStart w:id="5" w:name="_4mr94flr0u9" w:colFirst="0" w:colLast="0"/>
      <w:bookmarkEnd w:id="5"/>
      <w:r>
        <w:rPr>
          <w:b/>
          <w:sz w:val="46"/>
          <w:szCs w:val="46"/>
        </w:rPr>
        <w:t>Happy Coding!</w:t>
      </w:r>
    </w:p>
    <w:p w14:paraId="321F80FF" w14:textId="77777777" w:rsidR="001C48D8" w:rsidRDefault="00000000">
      <w:pPr>
        <w:spacing w:before="240" w:after="240"/>
      </w:pPr>
      <w:r>
        <w:t xml:space="preserve"> </w:t>
      </w:r>
    </w:p>
    <w:p w14:paraId="7DA48BC0" w14:textId="77777777" w:rsidR="001C48D8" w:rsidRDefault="001C48D8"/>
    <w:p w14:paraId="2C925224" w14:textId="77777777" w:rsidR="001C48D8" w:rsidRDefault="001C48D8"/>
    <w:p w14:paraId="0465FFA1" w14:textId="77777777" w:rsidR="001C48D8" w:rsidRDefault="001C48D8"/>
    <w:p w14:paraId="580C8114" w14:textId="77777777" w:rsidR="001C48D8" w:rsidRDefault="001C48D8"/>
    <w:p w14:paraId="72C0C1F1" w14:textId="77777777" w:rsidR="001C48D8" w:rsidRDefault="001C48D8"/>
    <w:p w14:paraId="67DD270B" w14:textId="77777777" w:rsidR="001C48D8" w:rsidRDefault="001C48D8"/>
    <w:p w14:paraId="2A2FD1CD" w14:textId="77777777" w:rsidR="001C48D8" w:rsidRDefault="001C48D8"/>
    <w:p w14:paraId="0790622B" w14:textId="77777777" w:rsidR="001C48D8" w:rsidRDefault="001C48D8"/>
    <w:sectPr w:rsidR="001C48D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2F1"/>
    <w:multiLevelType w:val="multilevel"/>
    <w:tmpl w:val="70D2C50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43042FD6"/>
    <w:multiLevelType w:val="multilevel"/>
    <w:tmpl w:val="274A8DA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 w15:restartNumberingAfterBreak="0">
    <w:nsid w:val="5DF37D46"/>
    <w:multiLevelType w:val="multilevel"/>
    <w:tmpl w:val="610A517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690068B7"/>
    <w:multiLevelType w:val="multilevel"/>
    <w:tmpl w:val="21C27A3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725330FE"/>
    <w:multiLevelType w:val="multilevel"/>
    <w:tmpl w:val="7C9622A4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012224464">
    <w:abstractNumId w:val="1"/>
  </w:num>
  <w:num w:numId="2" w16cid:durableId="1996445056">
    <w:abstractNumId w:val="0"/>
  </w:num>
  <w:num w:numId="3" w16cid:durableId="1834375664">
    <w:abstractNumId w:val="4"/>
  </w:num>
  <w:num w:numId="4" w16cid:durableId="700126869">
    <w:abstractNumId w:val="3"/>
  </w:num>
  <w:num w:numId="5" w16cid:durableId="20485275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C48D8"/>
    <w:rsid w:val="001C48D8"/>
    <w:rsid w:val="00A55D0C"/>
    <w:rsid w:val="00DF4F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AD188"/>
  <w15:docId w15:val="{CDB97A10-96BF-4FE3-B4F5-FF03D69D56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308</Words>
  <Characters>1757</Characters>
  <Application>Microsoft Office Word</Application>
  <DocSecurity>0</DocSecurity>
  <Lines>14</Lines>
  <Paragraphs>4</Paragraphs>
  <ScaleCrop>false</ScaleCrop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Athulya P</cp:lastModifiedBy>
  <cp:revision>3</cp:revision>
  <dcterms:created xsi:type="dcterms:W3CDTF">2025-08-10T13:02:00Z</dcterms:created>
  <dcterms:modified xsi:type="dcterms:W3CDTF">2025-08-10T13:04:00Z</dcterms:modified>
</cp:coreProperties>
</file>