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6E4C" w14:textId="77777777" w:rsidR="005A54B4" w:rsidRPr="005A54B4" w:rsidRDefault="005A54B4" w:rsidP="005A54B4">
      <w:r w:rsidRPr="005A54B4">
        <w:t xml:space="preserve">The </w:t>
      </w:r>
      <w:r w:rsidRPr="005A54B4">
        <w:rPr>
          <w:b/>
          <w:bCs/>
        </w:rPr>
        <w:t>Bootstrap Grid System</w:t>
      </w:r>
      <w:r w:rsidRPr="005A54B4">
        <w:t xml:space="preserve"> is the core layout system in Bootstrap that helps you create responsive, mobile-first layouts using </w:t>
      </w:r>
      <w:r w:rsidRPr="005A54B4">
        <w:rPr>
          <w:b/>
          <w:bCs/>
        </w:rPr>
        <w:t>rows and columns</w:t>
      </w:r>
      <w:r w:rsidRPr="005A54B4">
        <w:t xml:space="preserve">. It is built on </w:t>
      </w:r>
      <w:r w:rsidRPr="005A54B4">
        <w:rPr>
          <w:b/>
          <w:bCs/>
        </w:rPr>
        <w:t>flexbox</w:t>
      </w:r>
      <w:r w:rsidRPr="005A54B4">
        <w:t>, making it powerful and flexible.</w:t>
      </w:r>
    </w:p>
    <w:p w14:paraId="30F72CDB" w14:textId="77777777" w:rsidR="005A54B4" w:rsidRPr="005A54B4" w:rsidRDefault="00000000" w:rsidP="005A54B4">
      <w:r>
        <w:pict w14:anchorId="5276A0C4">
          <v:rect id="_x0000_i1025" style="width:0;height:1.5pt" o:hralign="center" o:hrstd="t" o:hr="t" fillcolor="#a0a0a0" stroked="f"/>
        </w:pict>
      </w:r>
    </w:p>
    <w:p w14:paraId="1580AE38" w14:textId="64A8D0D3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>Key Points:</w:t>
      </w:r>
    </w:p>
    <w:p w14:paraId="04A859F6" w14:textId="77777777" w:rsidR="005A54B4" w:rsidRPr="005A54B4" w:rsidRDefault="005A54B4" w:rsidP="005A54B4">
      <w:pPr>
        <w:numPr>
          <w:ilvl w:val="0"/>
          <w:numId w:val="1"/>
        </w:numPr>
      </w:pPr>
      <w:r w:rsidRPr="005A54B4">
        <w:rPr>
          <w:b/>
          <w:bCs/>
        </w:rPr>
        <w:t>12-Column Grid</w:t>
      </w:r>
      <w:r w:rsidRPr="005A54B4">
        <w:br/>
        <w:t xml:space="preserve">Every row is divided into </w:t>
      </w:r>
      <w:r w:rsidRPr="005A54B4">
        <w:rPr>
          <w:b/>
          <w:bCs/>
        </w:rPr>
        <w:t>12 columns</w:t>
      </w:r>
      <w:r w:rsidRPr="005A54B4">
        <w:t>. You can combine them in different ways (e.g., col-6 + col-6 or col-4 + col-8).</w:t>
      </w:r>
    </w:p>
    <w:p w14:paraId="498FEE03" w14:textId="77777777" w:rsidR="005A54B4" w:rsidRPr="005A54B4" w:rsidRDefault="005A54B4" w:rsidP="005A54B4">
      <w:pPr>
        <w:numPr>
          <w:ilvl w:val="0"/>
          <w:numId w:val="1"/>
        </w:numPr>
      </w:pPr>
      <w:r w:rsidRPr="005A54B4">
        <w:rPr>
          <w:b/>
          <w:bCs/>
        </w:rPr>
        <w:t>Responsive Breakpoints</w:t>
      </w:r>
      <w:r w:rsidRPr="005A54B4">
        <w:br/>
        <w:t>Classes adjust automatically based on screen size:</w:t>
      </w:r>
    </w:p>
    <w:p w14:paraId="31AAB30C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 (extra small, &lt;576px)</w:t>
      </w:r>
    </w:p>
    <w:p w14:paraId="7CA3918C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</w:t>
      </w:r>
      <w:proofErr w:type="spellStart"/>
      <w:r w:rsidRPr="005A54B4">
        <w:t>sm</w:t>
      </w:r>
      <w:proofErr w:type="spellEnd"/>
      <w:r w:rsidRPr="005A54B4">
        <w:t>- (small, ≥576px)</w:t>
      </w:r>
    </w:p>
    <w:p w14:paraId="2A139EEC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col-md- (medium, ≥768px)</w:t>
      </w:r>
    </w:p>
    <w:p w14:paraId="4DC48F56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</w:t>
      </w:r>
      <w:proofErr w:type="spellStart"/>
      <w:r w:rsidRPr="005A54B4">
        <w:t>lg</w:t>
      </w:r>
      <w:proofErr w:type="spellEnd"/>
      <w:r w:rsidRPr="005A54B4">
        <w:t>- (large, ≥992px)</w:t>
      </w:r>
    </w:p>
    <w:p w14:paraId="08BBBAA6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col-xl- (</w:t>
      </w:r>
      <w:proofErr w:type="spellStart"/>
      <w:r w:rsidRPr="005A54B4">
        <w:t>extra large</w:t>
      </w:r>
      <w:proofErr w:type="spellEnd"/>
      <w:r w:rsidRPr="005A54B4">
        <w:t>, ≥1200px)</w:t>
      </w:r>
    </w:p>
    <w:p w14:paraId="24F43511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</w:t>
      </w:r>
      <w:proofErr w:type="spellStart"/>
      <w:r w:rsidRPr="005A54B4">
        <w:t>xxl</w:t>
      </w:r>
      <w:proofErr w:type="spellEnd"/>
      <w:r w:rsidRPr="005A54B4">
        <w:t xml:space="preserve">- (extra </w:t>
      </w:r>
      <w:proofErr w:type="spellStart"/>
      <w:r w:rsidRPr="005A54B4">
        <w:t>extra large</w:t>
      </w:r>
      <w:proofErr w:type="spellEnd"/>
      <w:r w:rsidRPr="005A54B4">
        <w:t>, ≥1400px)</w:t>
      </w:r>
    </w:p>
    <w:p w14:paraId="47A4A0F2" w14:textId="77777777" w:rsidR="005A54B4" w:rsidRPr="005A54B4" w:rsidRDefault="005A54B4" w:rsidP="005A54B4">
      <w:pPr>
        <w:numPr>
          <w:ilvl w:val="0"/>
          <w:numId w:val="1"/>
        </w:numPr>
      </w:pPr>
      <w:r w:rsidRPr="005A54B4">
        <w:rPr>
          <w:b/>
          <w:bCs/>
        </w:rPr>
        <w:t>Rows &amp; Columns</w:t>
      </w:r>
    </w:p>
    <w:p w14:paraId="11BF409A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.container or .container-fluid → wrapper</w:t>
      </w:r>
    </w:p>
    <w:p w14:paraId="711E21DE" w14:textId="77777777" w:rsidR="005A54B4" w:rsidRPr="005A54B4" w:rsidRDefault="005A54B4" w:rsidP="005A54B4">
      <w:pPr>
        <w:numPr>
          <w:ilvl w:val="1"/>
          <w:numId w:val="1"/>
        </w:numPr>
      </w:pPr>
      <w:proofErr w:type="gramStart"/>
      <w:r w:rsidRPr="005A54B4">
        <w:t>.row</w:t>
      </w:r>
      <w:proofErr w:type="gramEnd"/>
      <w:r w:rsidRPr="005A54B4">
        <w:t xml:space="preserve"> → creates a horizontal group</w:t>
      </w:r>
    </w:p>
    <w:p w14:paraId="2C063E41" w14:textId="77777777" w:rsidR="005A54B4" w:rsidRPr="005A54B4" w:rsidRDefault="005A54B4" w:rsidP="005A54B4">
      <w:pPr>
        <w:numPr>
          <w:ilvl w:val="1"/>
          <w:numId w:val="1"/>
        </w:numPr>
      </w:pPr>
      <w:proofErr w:type="gramStart"/>
      <w:r w:rsidRPr="005A54B4">
        <w:t>.col</w:t>
      </w:r>
      <w:proofErr w:type="gramEnd"/>
      <w:r w:rsidRPr="005A54B4">
        <w:t>-* → columns inside rows</w:t>
      </w:r>
    </w:p>
    <w:p w14:paraId="068F2027" w14:textId="77777777" w:rsidR="005A54B4" w:rsidRPr="005A54B4" w:rsidRDefault="00000000" w:rsidP="005A54B4">
      <w:r>
        <w:pict w14:anchorId="2C026D6D">
          <v:rect id="_x0000_i1026" style="width:0;height:1.5pt" o:hralign="center" o:hrstd="t" o:hr="t" fillcolor="#a0a0a0" stroked="f"/>
        </w:pict>
      </w:r>
    </w:p>
    <w:p w14:paraId="3BD13828" w14:textId="73993D3D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>Example: Basic Grid</w:t>
      </w:r>
    </w:p>
    <w:p w14:paraId="64643504" w14:textId="77777777" w:rsidR="005A54B4" w:rsidRPr="005A54B4" w:rsidRDefault="005A54B4" w:rsidP="005A54B4">
      <w:r w:rsidRPr="005A54B4">
        <w:t>&lt;div class="container"&gt;</w:t>
      </w:r>
    </w:p>
    <w:p w14:paraId="7352B62A" w14:textId="77777777" w:rsidR="005A54B4" w:rsidRPr="005A54B4" w:rsidRDefault="005A54B4" w:rsidP="005A54B4">
      <w:r w:rsidRPr="005A54B4">
        <w:t xml:space="preserve">  &lt;div class="row"&gt;</w:t>
      </w:r>
    </w:p>
    <w:p w14:paraId="47234FAF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-primary text-white"&gt;Column 1 (4/</w:t>
      </w:r>
      <w:proofErr w:type="gramStart"/>
      <w:r w:rsidRPr="005A54B4">
        <w:t>12)&lt;</w:t>
      </w:r>
      <w:proofErr w:type="gramEnd"/>
      <w:r w:rsidRPr="005A54B4">
        <w:t>/div&gt;</w:t>
      </w:r>
    </w:p>
    <w:p w14:paraId="30B4D21A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-success text-white"&gt;Column 2 (4/</w:t>
      </w:r>
      <w:proofErr w:type="gramStart"/>
      <w:r w:rsidRPr="005A54B4">
        <w:t>12)&lt;</w:t>
      </w:r>
      <w:proofErr w:type="gramEnd"/>
      <w:r w:rsidRPr="005A54B4">
        <w:t>/div&gt;</w:t>
      </w:r>
    </w:p>
    <w:p w14:paraId="23ED0E02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-danger text-white"&gt;Column 3 (4/</w:t>
      </w:r>
      <w:proofErr w:type="gramStart"/>
      <w:r w:rsidRPr="005A54B4">
        <w:t>12)&lt;</w:t>
      </w:r>
      <w:proofErr w:type="gramEnd"/>
      <w:r w:rsidRPr="005A54B4">
        <w:t>/div&gt;</w:t>
      </w:r>
    </w:p>
    <w:p w14:paraId="583F1F0B" w14:textId="77777777" w:rsidR="005A54B4" w:rsidRPr="005A54B4" w:rsidRDefault="005A54B4" w:rsidP="005A54B4">
      <w:r w:rsidRPr="005A54B4">
        <w:t xml:space="preserve">  &lt;/div&gt;</w:t>
      </w:r>
    </w:p>
    <w:p w14:paraId="0896CB4E" w14:textId="77777777" w:rsidR="005A54B4" w:rsidRPr="005A54B4" w:rsidRDefault="005A54B4" w:rsidP="005A54B4">
      <w:r w:rsidRPr="005A54B4">
        <w:t>&lt;/div&gt;</w:t>
      </w:r>
    </w:p>
    <w:p w14:paraId="1C022ECD" w14:textId="77777777" w:rsidR="005A54B4" w:rsidRPr="005A54B4" w:rsidRDefault="00000000" w:rsidP="005A54B4">
      <w:r>
        <w:lastRenderedPageBreak/>
        <w:pict w14:anchorId="742CA97D">
          <v:rect id="_x0000_i1027" style="width:0;height:1.5pt" o:hralign="center" o:hrstd="t" o:hr="t" fillcolor="#a0a0a0" stroked="f"/>
        </w:pict>
      </w:r>
    </w:p>
    <w:p w14:paraId="1ACA428B" w14:textId="58CF3336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 xml:space="preserve"> Responsive Example</w:t>
      </w:r>
    </w:p>
    <w:p w14:paraId="5C67A0B1" w14:textId="77777777" w:rsidR="005A54B4" w:rsidRPr="005A54B4" w:rsidRDefault="005A54B4" w:rsidP="005A54B4">
      <w:r w:rsidRPr="005A54B4">
        <w:t>&lt;div class="container"&gt;</w:t>
      </w:r>
    </w:p>
    <w:p w14:paraId="0E8C8A1C" w14:textId="77777777" w:rsidR="005A54B4" w:rsidRPr="005A54B4" w:rsidRDefault="005A54B4" w:rsidP="005A54B4">
      <w:r w:rsidRPr="005A54B4">
        <w:t xml:space="preserve">  &lt;div class="row"&gt;</w:t>
      </w:r>
    </w:p>
    <w:p w14:paraId="409B058D" w14:textId="77777777" w:rsidR="005A54B4" w:rsidRPr="005A54B4" w:rsidRDefault="005A54B4" w:rsidP="005A54B4">
      <w:r w:rsidRPr="005A54B4">
        <w:t xml:space="preserve">    &lt;div class="col-sm-12 col-md-6 col-lg-4 </w:t>
      </w:r>
      <w:proofErr w:type="spellStart"/>
      <w:r w:rsidRPr="005A54B4">
        <w:t>bg</w:t>
      </w:r>
      <w:proofErr w:type="spellEnd"/>
      <w:r w:rsidRPr="005A54B4">
        <w:t>-info text-white"&gt;Column 1&lt;/div&gt;</w:t>
      </w:r>
    </w:p>
    <w:p w14:paraId="1630C09A" w14:textId="77777777" w:rsidR="005A54B4" w:rsidRPr="005A54B4" w:rsidRDefault="005A54B4" w:rsidP="005A54B4">
      <w:r w:rsidRPr="005A54B4">
        <w:t xml:space="preserve">    &lt;div class="col-sm-12 col-md-6 col-lg-4 </w:t>
      </w:r>
      <w:proofErr w:type="spellStart"/>
      <w:r w:rsidRPr="005A54B4">
        <w:t>bg</w:t>
      </w:r>
      <w:proofErr w:type="spellEnd"/>
      <w:r w:rsidRPr="005A54B4">
        <w:t>-warning text-dark"&gt;Column 2&lt;/div&gt;</w:t>
      </w:r>
    </w:p>
    <w:p w14:paraId="67598745" w14:textId="77777777" w:rsidR="005A54B4" w:rsidRPr="005A54B4" w:rsidRDefault="005A54B4" w:rsidP="005A54B4">
      <w:r w:rsidRPr="005A54B4">
        <w:t xml:space="preserve">    &lt;div class="col-sm-12 col-md-12 col-lg-4 </w:t>
      </w:r>
      <w:proofErr w:type="spellStart"/>
      <w:r w:rsidRPr="005A54B4">
        <w:t>bg</w:t>
      </w:r>
      <w:proofErr w:type="spellEnd"/>
      <w:r w:rsidRPr="005A54B4">
        <w:t>-secondary text-white"&gt;Column 3&lt;/div&gt;</w:t>
      </w:r>
    </w:p>
    <w:p w14:paraId="70A74C2A" w14:textId="77777777" w:rsidR="005A54B4" w:rsidRPr="005A54B4" w:rsidRDefault="005A54B4" w:rsidP="005A54B4">
      <w:r w:rsidRPr="005A54B4">
        <w:t xml:space="preserve">  &lt;/div&gt;</w:t>
      </w:r>
    </w:p>
    <w:p w14:paraId="5D21C8E3" w14:textId="77777777" w:rsidR="005A54B4" w:rsidRPr="005A54B4" w:rsidRDefault="005A54B4" w:rsidP="005A54B4">
      <w:r w:rsidRPr="005A54B4">
        <w:t>&lt;/div&gt;</w:t>
      </w:r>
    </w:p>
    <w:p w14:paraId="7424A060" w14:textId="77777777" w:rsidR="005A54B4" w:rsidRPr="005A54B4" w:rsidRDefault="005A54B4" w:rsidP="005A54B4">
      <w:r w:rsidRPr="005A54B4">
        <w:rPr>
          <w:rFonts w:ascii="Segoe UI Emoji" w:hAnsi="Segoe UI Emoji" w:cs="Segoe UI Emoji"/>
        </w:rPr>
        <w:t>✅</w:t>
      </w:r>
      <w:r w:rsidRPr="005A54B4">
        <w:t xml:space="preserve"> On small screens → each column takes full width.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medium </w:t>
      </w:r>
      <w:r w:rsidRPr="005A54B4">
        <w:rPr>
          <w:rFonts w:ascii="Calibri" w:hAnsi="Calibri" w:cs="Calibri"/>
        </w:rPr>
        <w:t>→</w:t>
      </w:r>
      <w:r w:rsidRPr="005A54B4">
        <w:t xml:space="preserve"> two per row.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large </w:t>
      </w:r>
      <w:r w:rsidRPr="005A54B4">
        <w:rPr>
          <w:rFonts w:ascii="Calibri" w:hAnsi="Calibri" w:cs="Calibri"/>
        </w:rPr>
        <w:t>→</w:t>
      </w:r>
      <w:r w:rsidRPr="005A54B4">
        <w:t xml:space="preserve"> three per row.</w:t>
      </w:r>
    </w:p>
    <w:p w14:paraId="3C298301" w14:textId="77777777" w:rsidR="005A54B4" w:rsidRPr="005A54B4" w:rsidRDefault="00000000" w:rsidP="005A54B4">
      <w:r>
        <w:pict w14:anchorId="706F17C5">
          <v:rect id="_x0000_i1028" style="width:0;height:1.5pt" o:hralign="center" o:hrstd="t" o:hr="t" fillcolor="#a0a0a0" stroked="f"/>
        </w:pict>
      </w:r>
    </w:p>
    <w:p w14:paraId="1F938838" w14:textId="1FEC87BE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 xml:space="preserve"> Nesting Columns</w:t>
      </w:r>
    </w:p>
    <w:p w14:paraId="79DD916D" w14:textId="77777777" w:rsidR="005A54B4" w:rsidRPr="005A54B4" w:rsidRDefault="005A54B4" w:rsidP="005A54B4">
      <w:r w:rsidRPr="005A54B4">
        <w:t>&lt;div class="container"&gt;</w:t>
      </w:r>
    </w:p>
    <w:p w14:paraId="4420EE92" w14:textId="77777777" w:rsidR="005A54B4" w:rsidRPr="005A54B4" w:rsidRDefault="005A54B4" w:rsidP="005A54B4">
      <w:r w:rsidRPr="005A54B4">
        <w:t xml:space="preserve">  &lt;div class="row"&gt;</w:t>
      </w:r>
    </w:p>
    <w:p w14:paraId="3E6D2723" w14:textId="77777777" w:rsidR="005A54B4" w:rsidRPr="005A54B4" w:rsidRDefault="005A54B4" w:rsidP="005A54B4">
      <w:r w:rsidRPr="005A54B4">
        <w:t xml:space="preserve">    &lt;div class="col-8 </w:t>
      </w:r>
      <w:proofErr w:type="spellStart"/>
      <w:r w:rsidRPr="005A54B4">
        <w:t>bg</w:t>
      </w:r>
      <w:proofErr w:type="spellEnd"/>
      <w:r w:rsidRPr="005A54B4">
        <w:t>-light"&gt;</w:t>
      </w:r>
    </w:p>
    <w:p w14:paraId="7C834A38" w14:textId="77777777" w:rsidR="005A54B4" w:rsidRPr="005A54B4" w:rsidRDefault="005A54B4" w:rsidP="005A54B4">
      <w:r w:rsidRPr="005A54B4">
        <w:t xml:space="preserve">      Parent col-8</w:t>
      </w:r>
    </w:p>
    <w:p w14:paraId="53C344BF" w14:textId="77777777" w:rsidR="005A54B4" w:rsidRPr="005A54B4" w:rsidRDefault="005A54B4" w:rsidP="005A54B4">
      <w:r w:rsidRPr="005A54B4">
        <w:t xml:space="preserve">      &lt;div class="row"&gt;</w:t>
      </w:r>
    </w:p>
    <w:p w14:paraId="05313DB7" w14:textId="77777777" w:rsidR="005A54B4" w:rsidRPr="005A54B4" w:rsidRDefault="005A54B4" w:rsidP="005A54B4">
      <w:r w:rsidRPr="005A54B4">
        <w:t xml:space="preserve">        &lt;div class="col-6 </w:t>
      </w:r>
      <w:proofErr w:type="spellStart"/>
      <w:r w:rsidRPr="005A54B4">
        <w:t>bg</w:t>
      </w:r>
      <w:proofErr w:type="spellEnd"/>
      <w:r w:rsidRPr="005A54B4">
        <w:t>-primary text-white"&gt;Nested col-6&lt;/div&gt;</w:t>
      </w:r>
    </w:p>
    <w:p w14:paraId="4D193F4A" w14:textId="77777777" w:rsidR="005A54B4" w:rsidRPr="005A54B4" w:rsidRDefault="005A54B4" w:rsidP="005A54B4">
      <w:r w:rsidRPr="005A54B4">
        <w:t xml:space="preserve">        &lt;div class="col-6 </w:t>
      </w:r>
      <w:proofErr w:type="spellStart"/>
      <w:r w:rsidRPr="005A54B4">
        <w:t>bg</w:t>
      </w:r>
      <w:proofErr w:type="spellEnd"/>
      <w:r w:rsidRPr="005A54B4">
        <w:t>-success text-white"&gt;Nested col-6&lt;/div&gt;</w:t>
      </w:r>
    </w:p>
    <w:p w14:paraId="5C9DE15B" w14:textId="77777777" w:rsidR="005A54B4" w:rsidRPr="005A54B4" w:rsidRDefault="005A54B4" w:rsidP="005A54B4">
      <w:r w:rsidRPr="005A54B4">
        <w:t xml:space="preserve">      &lt;/div&gt;</w:t>
      </w:r>
    </w:p>
    <w:p w14:paraId="2FDB5A58" w14:textId="77777777" w:rsidR="005A54B4" w:rsidRPr="005A54B4" w:rsidRDefault="005A54B4" w:rsidP="005A54B4">
      <w:r w:rsidRPr="005A54B4">
        <w:t xml:space="preserve">    &lt;/div&gt;</w:t>
      </w:r>
    </w:p>
    <w:p w14:paraId="0D25A63B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-dark text-white"&gt;Parent col-4&lt;/div&gt;</w:t>
      </w:r>
    </w:p>
    <w:p w14:paraId="7866EB1D" w14:textId="77777777" w:rsidR="005A54B4" w:rsidRPr="005A54B4" w:rsidRDefault="005A54B4" w:rsidP="005A54B4">
      <w:r w:rsidRPr="005A54B4">
        <w:t xml:space="preserve">  &lt;/div&gt;</w:t>
      </w:r>
    </w:p>
    <w:p w14:paraId="1F56B4E4" w14:textId="77777777" w:rsidR="005A54B4" w:rsidRPr="005A54B4" w:rsidRDefault="005A54B4" w:rsidP="005A54B4">
      <w:r w:rsidRPr="005A54B4">
        <w:t>&lt;/div&gt;</w:t>
      </w:r>
    </w:p>
    <w:p w14:paraId="451D067B" w14:textId="5E25587E" w:rsidR="005A54B4" w:rsidRPr="005A54B4" w:rsidRDefault="005A54B4" w:rsidP="005A54B4"/>
    <w:p w14:paraId="058E7BC6" w14:textId="77777777" w:rsidR="005A54B4" w:rsidRPr="005A54B4" w:rsidRDefault="00000000" w:rsidP="005A54B4">
      <w:r>
        <w:pict w14:anchorId="39DA21FE">
          <v:rect id="_x0000_i1029" style="width:0;height:1.5pt" o:hralign="center" o:hrstd="t" o:hr="t" fillcolor="#a0a0a0" stroked="f"/>
        </w:pict>
      </w:r>
    </w:p>
    <w:p w14:paraId="462EFB4C" w14:textId="59C0B63C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lastRenderedPageBreak/>
        <w:t xml:space="preserve"> Bootstrap Grid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183"/>
        <w:gridCol w:w="2948"/>
      </w:tblGrid>
      <w:tr w:rsidR="005A54B4" w:rsidRPr="005A54B4" w14:paraId="02546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B7E6F" w14:textId="77777777" w:rsidR="005A54B4" w:rsidRPr="005A54B4" w:rsidRDefault="005A54B4" w:rsidP="005A54B4">
            <w:pPr>
              <w:rPr>
                <w:b/>
                <w:bCs/>
              </w:rPr>
            </w:pPr>
            <w:r w:rsidRPr="005A54B4">
              <w:rPr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1DDE2A6A" w14:textId="77777777" w:rsidR="005A54B4" w:rsidRPr="005A54B4" w:rsidRDefault="005A54B4" w:rsidP="005A54B4">
            <w:pPr>
              <w:rPr>
                <w:b/>
                <w:bCs/>
              </w:rPr>
            </w:pPr>
            <w:r w:rsidRPr="005A54B4">
              <w:rPr>
                <w:b/>
                <w:bCs/>
              </w:rPr>
              <w:t>Class Prefix</w:t>
            </w:r>
          </w:p>
        </w:tc>
        <w:tc>
          <w:tcPr>
            <w:tcW w:w="0" w:type="auto"/>
            <w:vAlign w:val="center"/>
            <w:hideMark/>
          </w:tcPr>
          <w:p w14:paraId="6F0DDFEC" w14:textId="77777777" w:rsidR="005A54B4" w:rsidRPr="005A54B4" w:rsidRDefault="005A54B4" w:rsidP="005A54B4">
            <w:pPr>
              <w:rPr>
                <w:b/>
                <w:bCs/>
              </w:rPr>
            </w:pPr>
            <w:r w:rsidRPr="005A54B4">
              <w:rPr>
                <w:b/>
                <w:bCs/>
              </w:rPr>
              <w:t>Screen Size (min-width)</w:t>
            </w:r>
          </w:p>
        </w:tc>
      </w:tr>
      <w:tr w:rsidR="005A54B4" w:rsidRPr="005A54B4" w14:paraId="1EDF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0624" w14:textId="77777777" w:rsidR="005A54B4" w:rsidRPr="005A54B4" w:rsidRDefault="005A54B4" w:rsidP="005A54B4">
            <w:r w:rsidRPr="005A54B4">
              <w:t>Extra Small</w:t>
            </w:r>
          </w:p>
        </w:tc>
        <w:tc>
          <w:tcPr>
            <w:tcW w:w="0" w:type="auto"/>
            <w:vAlign w:val="center"/>
            <w:hideMark/>
          </w:tcPr>
          <w:p w14:paraId="047C8906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38A14BA0" w14:textId="77777777" w:rsidR="005A54B4" w:rsidRPr="005A54B4" w:rsidRDefault="005A54B4" w:rsidP="005A54B4">
            <w:r w:rsidRPr="005A54B4">
              <w:t>&lt; 576px (default, mobile first)</w:t>
            </w:r>
          </w:p>
        </w:tc>
      </w:tr>
      <w:tr w:rsidR="005A54B4" w:rsidRPr="005A54B4" w14:paraId="7503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D68D" w14:textId="77777777" w:rsidR="005A54B4" w:rsidRPr="005A54B4" w:rsidRDefault="005A54B4" w:rsidP="005A54B4">
            <w:r w:rsidRPr="005A54B4">
              <w:t>Small</w:t>
            </w:r>
          </w:p>
        </w:tc>
        <w:tc>
          <w:tcPr>
            <w:tcW w:w="0" w:type="auto"/>
            <w:vAlign w:val="center"/>
            <w:hideMark/>
          </w:tcPr>
          <w:p w14:paraId="2207C162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  <w:proofErr w:type="spellStart"/>
            <w:r w:rsidRPr="005A54B4">
              <w:t>sm</w:t>
            </w:r>
            <w:proofErr w:type="spell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1E927E48" w14:textId="77777777" w:rsidR="005A54B4" w:rsidRPr="005A54B4" w:rsidRDefault="005A54B4" w:rsidP="005A54B4">
            <w:r w:rsidRPr="005A54B4">
              <w:t>≥ 576px</w:t>
            </w:r>
          </w:p>
        </w:tc>
      </w:tr>
      <w:tr w:rsidR="005A54B4" w:rsidRPr="005A54B4" w14:paraId="07535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F334" w14:textId="77777777" w:rsidR="005A54B4" w:rsidRPr="005A54B4" w:rsidRDefault="005A54B4" w:rsidP="005A54B4">
            <w:r w:rsidRPr="005A54B4">
              <w:t>Medium</w:t>
            </w:r>
          </w:p>
        </w:tc>
        <w:tc>
          <w:tcPr>
            <w:tcW w:w="0" w:type="auto"/>
            <w:vAlign w:val="center"/>
            <w:hideMark/>
          </w:tcPr>
          <w:p w14:paraId="146DD734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-md-</w:t>
            </w:r>
          </w:p>
        </w:tc>
        <w:tc>
          <w:tcPr>
            <w:tcW w:w="0" w:type="auto"/>
            <w:vAlign w:val="center"/>
            <w:hideMark/>
          </w:tcPr>
          <w:p w14:paraId="54E59A0A" w14:textId="77777777" w:rsidR="005A54B4" w:rsidRPr="005A54B4" w:rsidRDefault="005A54B4" w:rsidP="005A54B4">
            <w:r w:rsidRPr="005A54B4">
              <w:t>≥ 768px</w:t>
            </w:r>
          </w:p>
        </w:tc>
      </w:tr>
      <w:tr w:rsidR="005A54B4" w:rsidRPr="005A54B4" w14:paraId="3A08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16B2" w14:textId="77777777" w:rsidR="005A54B4" w:rsidRPr="005A54B4" w:rsidRDefault="005A54B4" w:rsidP="005A54B4">
            <w:r w:rsidRPr="005A54B4">
              <w:t>Large</w:t>
            </w:r>
          </w:p>
        </w:tc>
        <w:tc>
          <w:tcPr>
            <w:tcW w:w="0" w:type="auto"/>
            <w:vAlign w:val="center"/>
            <w:hideMark/>
          </w:tcPr>
          <w:p w14:paraId="4CA37C43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  <w:proofErr w:type="spellStart"/>
            <w:r w:rsidRPr="005A54B4">
              <w:t>lg</w:t>
            </w:r>
            <w:proofErr w:type="spell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36E2E8C3" w14:textId="77777777" w:rsidR="005A54B4" w:rsidRPr="005A54B4" w:rsidRDefault="005A54B4" w:rsidP="005A54B4">
            <w:r w:rsidRPr="005A54B4">
              <w:t>≥ 992px</w:t>
            </w:r>
          </w:p>
        </w:tc>
      </w:tr>
      <w:tr w:rsidR="005A54B4" w:rsidRPr="005A54B4" w14:paraId="43911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23D0" w14:textId="77777777" w:rsidR="005A54B4" w:rsidRPr="005A54B4" w:rsidRDefault="005A54B4" w:rsidP="005A54B4">
            <w:r w:rsidRPr="005A54B4"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0BA6D86E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-xl-</w:t>
            </w:r>
          </w:p>
        </w:tc>
        <w:tc>
          <w:tcPr>
            <w:tcW w:w="0" w:type="auto"/>
            <w:vAlign w:val="center"/>
            <w:hideMark/>
          </w:tcPr>
          <w:p w14:paraId="1AC99CCD" w14:textId="77777777" w:rsidR="005A54B4" w:rsidRPr="005A54B4" w:rsidRDefault="005A54B4" w:rsidP="005A54B4">
            <w:r w:rsidRPr="005A54B4">
              <w:t>≥ 1200px</w:t>
            </w:r>
          </w:p>
        </w:tc>
      </w:tr>
      <w:tr w:rsidR="005A54B4" w:rsidRPr="005A54B4" w14:paraId="5669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F757" w14:textId="77777777" w:rsidR="005A54B4" w:rsidRPr="005A54B4" w:rsidRDefault="005A54B4" w:rsidP="005A54B4">
            <w:r w:rsidRPr="005A54B4">
              <w:t xml:space="preserve">Extra </w:t>
            </w:r>
            <w:proofErr w:type="spellStart"/>
            <w:r w:rsidRPr="005A54B4">
              <w:t>Extra</w:t>
            </w:r>
            <w:proofErr w:type="spellEnd"/>
            <w:r w:rsidRPr="005A54B4"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14:paraId="53E883FE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  <w:proofErr w:type="spellStart"/>
            <w:r w:rsidRPr="005A54B4">
              <w:t>xxl</w:t>
            </w:r>
            <w:proofErr w:type="spell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1A1C9ABE" w14:textId="77777777" w:rsidR="005A54B4" w:rsidRPr="005A54B4" w:rsidRDefault="005A54B4" w:rsidP="005A54B4">
            <w:r w:rsidRPr="005A54B4">
              <w:t>≥ 1400px</w:t>
            </w:r>
          </w:p>
        </w:tc>
      </w:tr>
    </w:tbl>
    <w:p w14:paraId="193CCC41" w14:textId="77777777" w:rsidR="005A54B4" w:rsidRPr="005A54B4" w:rsidRDefault="00000000" w:rsidP="005A54B4">
      <w:r>
        <w:pict w14:anchorId="0056D895">
          <v:rect id="_x0000_i1030" style="width:0;height:1.5pt" o:hralign="center" o:hrstd="t" o:hr="t" fillcolor="#a0a0a0" stroked="f"/>
        </w:pict>
      </w:r>
    </w:p>
    <w:p w14:paraId="4C748E83" w14:textId="511BFB2E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 xml:space="preserve"> Example Usage</w:t>
      </w:r>
    </w:p>
    <w:p w14:paraId="2E8C1A92" w14:textId="77777777" w:rsidR="005A54B4" w:rsidRPr="005A54B4" w:rsidRDefault="005A54B4" w:rsidP="005A54B4">
      <w:r w:rsidRPr="005A54B4">
        <w:t>&lt;div class="container"&gt;</w:t>
      </w:r>
    </w:p>
    <w:p w14:paraId="4FE42ADB" w14:textId="77777777" w:rsidR="005A54B4" w:rsidRPr="005A54B4" w:rsidRDefault="005A54B4" w:rsidP="005A54B4">
      <w:r w:rsidRPr="005A54B4">
        <w:t xml:space="preserve">  &lt;div class="row"&gt;</w:t>
      </w:r>
    </w:p>
    <w:p w14:paraId="7F4CE8E6" w14:textId="77777777" w:rsidR="005A54B4" w:rsidRPr="005A54B4" w:rsidRDefault="005A54B4" w:rsidP="005A54B4">
      <w:r w:rsidRPr="005A54B4">
        <w:t xml:space="preserve">    </w:t>
      </w:r>
      <w:proofErr w:type="gramStart"/>
      <w:r w:rsidRPr="005A54B4">
        <w:t>&lt;!--</w:t>
      </w:r>
      <w:proofErr w:type="gramEnd"/>
      <w:r w:rsidRPr="005A54B4">
        <w:t xml:space="preserve"> Always full width on extra small (&lt;576px),</w:t>
      </w:r>
    </w:p>
    <w:p w14:paraId="448FBB7C" w14:textId="77777777" w:rsidR="005A54B4" w:rsidRPr="005A54B4" w:rsidRDefault="005A54B4" w:rsidP="005A54B4">
      <w:r w:rsidRPr="005A54B4">
        <w:t xml:space="preserve">         6/12 on medium (≥768px),</w:t>
      </w:r>
    </w:p>
    <w:p w14:paraId="59186EAB" w14:textId="77777777" w:rsidR="005A54B4" w:rsidRPr="005A54B4" w:rsidRDefault="005A54B4" w:rsidP="005A54B4">
      <w:r w:rsidRPr="005A54B4">
        <w:t xml:space="preserve">         4/12 on large (≥992px) --&gt;</w:t>
      </w:r>
    </w:p>
    <w:p w14:paraId="195A822C" w14:textId="77777777" w:rsidR="005A54B4" w:rsidRPr="005A54B4" w:rsidRDefault="005A54B4" w:rsidP="005A54B4">
      <w:r w:rsidRPr="005A54B4">
        <w:t xml:space="preserve">    &lt;div class="col-12 col-md-6 col-lg-4 </w:t>
      </w:r>
      <w:proofErr w:type="spellStart"/>
      <w:r w:rsidRPr="005A54B4">
        <w:t>bg</w:t>
      </w:r>
      <w:proofErr w:type="spellEnd"/>
      <w:r w:rsidRPr="005A54B4">
        <w:t>-primary text-white"&gt;Column 1&lt;/div&gt;</w:t>
      </w:r>
    </w:p>
    <w:p w14:paraId="4040829D" w14:textId="77777777" w:rsidR="005A54B4" w:rsidRPr="005A54B4" w:rsidRDefault="005A54B4" w:rsidP="005A54B4">
      <w:r w:rsidRPr="005A54B4">
        <w:t xml:space="preserve">    &lt;div class="col-12 col-md-6 col-lg-4 </w:t>
      </w:r>
      <w:proofErr w:type="spellStart"/>
      <w:r w:rsidRPr="005A54B4">
        <w:t>bg</w:t>
      </w:r>
      <w:proofErr w:type="spellEnd"/>
      <w:r w:rsidRPr="005A54B4">
        <w:t>-success text-white"&gt;Column 2&lt;/div&gt;</w:t>
      </w:r>
    </w:p>
    <w:p w14:paraId="05DF9675" w14:textId="77777777" w:rsidR="005A54B4" w:rsidRPr="005A54B4" w:rsidRDefault="005A54B4" w:rsidP="005A54B4">
      <w:r w:rsidRPr="005A54B4">
        <w:t xml:space="preserve">    &lt;div class="col-12 col-md-12 col-lg-4 </w:t>
      </w:r>
      <w:proofErr w:type="spellStart"/>
      <w:r w:rsidRPr="005A54B4">
        <w:t>bg</w:t>
      </w:r>
      <w:proofErr w:type="spellEnd"/>
      <w:r w:rsidRPr="005A54B4">
        <w:t>-danger text-white"&gt;Column 3&lt;/div&gt;</w:t>
      </w:r>
    </w:p>
    <w:p w14:paraId="6D9BBCAD" w14:textId="77777777" w:rsidR="005A54B4" w:rsidRPr="005A54B4" w:rsidRDefault="005A54B4" w:rsidP="005A54B4">
      <w:r w:rsidRPr="005A54B4">
        <w:t xml:space="preserve">  &lt;/div&gt;</w:t>
      </w:r>
    </w:p>
    <w:p w14:paraId="0AA21F34" w14:textId="77777777" w:rsidR="005A54B4" w:rsidRPr="005A54B4" w:rsidRDefault="005A54B4" w:rsidP="005A54B4">
      <w:r w:rsidRPr="005A54B4">
        <w:t>&lt;/div&gt;</w:t>
      </w:r>
    </w:p>
    <w:p w14:paraId="0893C62A" w14:textId="77777777" w:rsidR="005A54B4" w:rsidRDefault="005A54B4" w:rsidP="005A54B4">
      <w:r w:rsidRPr="005A54B4">
        <w:rPr>
          <w:rFonts w:ascii="Segoe UI Emoji" w:hAnsi="Segoe UI Emoji" w:cs="Segoe UI Emoji"/>
        </w:rPr>
        <w:t>✅</w:t>
      </w:r>
      <w:r w:rsidRPr="005A54B4">
        <w:t xml:space="preserve"> On </w:t>
      </w:r>
      <w:r w:rsidRPr="005A54B4">
        <w:rPr>
          <w:b/>
          <w:bCs/>
        </w:rPr>
        <w:t>mobile</w:t>
      </w:r>
      <w:r w:rsidRPr="005A54B4">
        <w:t xml:space="preserve"> → stacked (12/12 each)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</w:t>
      </w:r>
      <w:r w:rsidRPr="005A54B4">
        <w:rPr>
          <w:b/>
          <w:bCs/>
        </w:rPr>
        <w:t>tablet</w:t>
      </w:r>
      <w:r w:rsidRPr="005A54B4">
        <w:t xml:space="preserve"> → two per row (6/12 each)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</w:t>
      </w:r>
      <w:r w:rsidRPr="005A54B4">
        <w:rPr>
          <w:b/>
          <w:bCs/>
        </w:rPr>
        <w:t>desktop</w:t>
      </w:r>
      <w:r w:rsidRPr="005A54B4">
        <w:t xml:space="preserve"> → three per row (4/12 each)</w:t>
      </w:r>
    </w:p>
    <w:p w14:paraId="50DD2F3C" w14:textId="77777777" w:rsidR="00920A98" w:rsidRDefault="00920A98" w:rsidP="005A54B4"/>
    <w:p w14:paraId="0C9D06E5" w14:textId="77777777" w:rsidR="00920A98" w:rsidRDefault="00920A98" w:rsidP="005A54B4"/>
    <w:p w14:paraId="46D2218A" w14:textId="77777777" w:rsidR="00920A98" w:rsidRDefault="00920A98" w:rsidP="005A54B4"/>
    <w:p w14:paraId="357C7FE5" w14:textId="77777777" w:rsidR="00920A98" w:rsidRDefault="00920A98" w:rsidP="005A54B4"/>
    <w:p w14:paraId="1043379D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lastRenderedPageBreak/>
        <w:t>TASK</w:t>
      </w:r>
    </w:p>
    <w:p w14:paraId="7DB94385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t>Scenario:</w:t>
      </w:r>
      <w:r w:rsidRPr="00920A98">
        <w:rPr>
          <w:b/>
          <w:bCs/>
        </w:rPr>
        <w:br/>
        <w:t xml:space="preserve">You are designing a food delivery website called </w:t>
      </w:r>
      <w:proofErr w:type="spellStart"/>
      <w:r w:rsidRPr="00920A98">
        <w:rPr>
          <w:b/>
          <w:bCs/>
          <w:i/>
          <w:iCs/>
        </w:rPr>
        <w:t>QuickBite</w:t>
      </w:r>
      <w:proofErr w:type="spellEnd"/>
      <w:r w:rsidRPr="00920A98">
        <w:rPr>
          <w:b/>
          <w:bCs/>
        </w:rPr>
        <w:t>. On the homepage, you need to create a responsive layout for displaying featured restaurants.</w:t>
      </w:r>
    </w:p>
    <w:p w14:paraId="47603C14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t>The requirements are:</w:t>
      </w:r>
    </w:p>
    <w:p w14:paraId="51EDA15C" w14:textId="77777777" w:rsidR="00920A98" w:rsidRPr="00920A98" w:rsidRDefault="00920A98" w:rsidP="00920A98">
      <w:pPr>
        <w:numPr>
          <w:ilvl w:val="0"/>
          <w:numId w:val="2"/>
        </w:numPr>
        <w:rPr>
          <w:b/>
          <w:bCs/>
        </w:rPr>
      </w:pPr>
      <w:r w:rsidRPr="00920A98">
        <w:rPr>
          <w:b/>
          <w:bCs/>
        </w:rPr>
        <w:t>On mobile devices (&lt;576px) → each restaurant card should take full width (col-12).</w:t>
      </w:r>
    </w:p>
    <w:p w14:paraId="245414F3" w14:textId="77777777" w:rsidR="00920A98" w:rsidRPr="00920A98" w:rsidRDefault="00920A98" w:rsidP="00920A98">
      <w:pPr>
        <w:numPr>
          <w:ilvl w:val="0"/>
          <w:numId w:val="2"/>
        </w:numPr>
        <w:rPr>
          <w:b/>
          <w:bCs/>
        </w:rPr>
      </w:pPr>
      <w:r w:rsidRPr="00920A98">
        <w:rPr>
          <w:b/>
          <w:bCs/>
        </w:rPr>
        <w:t>On tablets (≥768px) → show 2 restaurant cards per row (col-md-6).</w:t>
      </w:r>
    </w:p>
    <w:p w14:paraId="48B46F8A" w14:textId="77777777" w:rsidR="00920A98" w:rsidRPr="00920A98" w:rsidRDefault="00920A98" w:rsidP="00920A98">
      <w:pPr>
        <w:numPr>
          <w:ilvl w:val="0"/>
          <w:numId w:val="2"/>
        </w:numPr>
        <w:rPr>
          <w:b/>
          <w:bCs/>
        </w:rPr>
      </w:pPr>
      <w:r w:rsidRPr="00920A98">
        <w:rPr>
          <w:b/>
          <w:bCs/>
        </w:rPr>
        <w:t>On desktop (≥992px) → show 4 restaurant cards per row (col-lg-3).</w:t>
      </w:r>
    </w:p>
    <w:p w14:paraId="4D27E2FD" w14:textId="77777777" w:rsidR="00920A98" w:rsidRPr="00920A98" w:rsidRDefault="00920A98" w:rsidP="00920A98">
      <w:pPr>
        <w:numPr>
          <w:ilvl w:val="0"/>
          <w:numId w:val="2"/>
        </w:numPr>
        <w:rPr>
          <w:b/>
          <w:bCs/>
        </w:rPr>
      </w:pPr>
      <w:r w:rsidRPr="00920A98">
        <w:rPr>
          <w:b/>
          <w:bCs/>
        </w:rPr>
        <w:t xml:space="preserve">Each card should have a background </w:t>
      </w:r>
      <w:proofErr w:type="spellStart"/>
      <w:r w:rsidRPr="00920A98">
        <w:rPr>
          <w:b/>
          <w:bCs/>
        </w:rPr>
        <w:t>color</w:t>
      </w:r>
      <w:proofErr w:type="spellEnd"/>
      <w:r w:rsidRPr="00920A98">
        <w:rPr>
          <w:b/>
          <w:bCs/>
        </w:rPr>
        <w:t>, restaurant name, and a short tagline.</w:t>
      </w:r>
    </w:p>
    <w:p w14:paraId="0E3BE64B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pict w14:anchorId="6D771CF2">
          <v:rect id="_x0000_i1043" style="width:468pt;height:1.2pt" o:hralign="center" o:hrstd="t" o:hr="t" fillcolor="#a0a0a0" stroked="f"/>
        </w:pict>
      </w:r>
    </w:p>
    <w:p w14:paraId="2AFE91AE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t>Task:</w:t>
      </w:r>
    </w:p>
    <w:p w14:paraId="0327902A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t>Write the HTML code using the Bootstrap Grid System to implement this layout.</w:t>
      </w:r>
    </w:p>
    <w:p w14:paraId="1FD24778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pict w14:anchorId="0D9E62DC">
          <v:rect id="_x0000_i1044" style="width:468pt;height:1.2pt" o:hralign="center" o:hrstd="t" o:hr="t" fillcolor="#a0a0a0" stroked="f"/>
        </w:pict>
      </w:r>
    </w:p>
    <w:p w14:paraId="610C8084" w14:textId="77777777" w:rsidR="00920A98" w:rsidRPr="00920A98" w:rsidRDefault="00920A98" w:rsidP="00920A98">
      <w:pPr>
        <w:rPr>
          <w:b/>
          <w:bCs/>
        </w:rPr>
      </w:pPr>
      <w:r w:rsidRPr="00920A98">
        <w:rPr>
          <w:b/>
          <w:bCs/>
        </w:rPr>
        <w:t xml:space="preserve">Expected Output </w:t>
      </w:r>
    </w:p>
    <w:p w14:paraId="37AB2218" w14:textId="77777777" w:rsidR="00920A98" w:rsidRPr="00920A98" w:rsidRDefault="00920A98" w:rsidP="00920A98">
      <w:pPr>
        <w:numPr>
          <w:ilvl w:val="0"/>
          <w:numId w:val="3"/>
        </w:numPr>
        <w:rPr>
          <w:b/>
          <w:bCs/>
        </w:rPr>
      </w:pPr>
      <w:r w:rsidRPr="00920A98">
        <w:rPr>
          <w:b/>
          <w:bCs/>
        </w:rPr>
        <w:t>On mobile → restaurants stacked vertically.</w:t>
      </w:r>
    </w:p>
    <w:p w14:paraId="3B47B9E7" w14:textId="77777777" w:rsidR="00920A98" w:rsidRPr="00920A98" w:rsidRDefault="00920A98" w:rsidP="00920A98">
      <w:pPr>
        <w:numPr>
          <w:ilvl w:val="0"/>
          <w:numId w:val="3"/>
        </w:numPr>
        <w:rPr>
          <w:b/>
          <w:bCs/>
        </w:rPr>
      </w:pPr>
      <w:r w:rsidRPr="00920A98">
        <w:rPr>
          <w:b/>
          <w:bCs/>
        </w:rPr>
        <w:t>On tablet → 2 restaurants per row.</w:t>
      </w:r>
    </w:p>
    <w:p w14:paraId="49B39BD3" w14:textId="77777777" w:rsidR="00920A98" w:rsidRPr="00920A98" w:rsidRDefault="00920A98" w:rsidP="00920A98">
      <w:pPr>
        <w:numPr>
          <w:ilvl w:val="0"/>
          <w:numId w:val="3"/>
        </w:numPr>
        <w:rPr>
          <w:b/>
          <w:bCs/>
        </w:rPr>
      </w:pPr>
      <w:r w:rsidRPr="00920A98">
        <w:rPr>
          <w:b/>
          <w:bCs/>
        </w:rPr>
        <w:t>On desktop → 4 restaurants per row.</w:t>
      </w:r>
    </w:p>
    <w:p w14:paraId="0A6DBD61" w14:textId="77777777" w:rsidR="00920A98" w:rsidRPr="00920A98" w:rsidRDefault="00920A98" w:rsidP="00920A98">
      <w:pPr>
        <w:rPr>
          <w:b/>
          <w:bCs/>
        </w:rPr>
      </w:pPr>
    </w:p>
    <w:p w14:paraId="24E47CC7" w14:textId="77777777" w:rsidR="00920A98" w:rsidRPr="005A54B4" w:rsidRDefault="00920A98" w:rsidP="005A54B4"/>
    <w:p w14:paraId="237D11C2" w14:textId="77777777" w:rsidR="005A54B4" w:rsidRDefault="005A54B4"/>
    <w:sectPr w:rsidR="005A5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7E45"/>
    <w:multiLevelType w:val="multilevel"/>
    <w:tmpl w:val="083A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86284"/>
    <w:multiLevelType w:val="multilevel"/>
    <w:tmpl w:val="799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07397"/>
    <w:multiLevelType w:val="multilevel"/>
    <w:tmpl w:val="5532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452394">
    <w:abstractNumId w:val="2"/>
  </w:num>
  <w:num w:numId="2" w16cid:durableId="9683237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7704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B4"/>
    <w:rsid w:val="00001AAE"/>
    <w:rsid w:val="005A54B4"/>
    <w:rsid w:val="00920A98"/>
    <w:rsid w:val="00FB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5E75"/>
  <w15:chartTrackingRefBased/>
  <w15:docId w15:val="{95DF07A4-4612-4BD8-AF44-AB29DF62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3</cp:revision>
  <dcterms:created xsi:type="dcterms:W3CDTF">2025-10-03T04:45:00Z</dcterms:created>
  <dcterms:modified xsi:type="dcterms:W3CDTF">2025-10-03T05:03:00Z</dcterms:modified>
</cp:coreProperties>
</file>