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D5133" w14:textId="77777777" w:rsidR="00554C6C" w:rsidRDefault="00000000">
      <w:pPr>
        <w:spacing w:before="240" w:after="240"/>
        <w:jc w:val="center"/>
      </w:pPr>
      <w:r>
        <w:t>Arithmetic operators</w:t>
      </w:r>
    </w:p>
    <w:p w14:paraId="06B0EEE4" w14:textId="77777777" w:rsidR="00554C6C" w:rsidRDefault="00000000">
      <w:pPr>
        <w:spacing w:before="240" w:after="240"/>
        <w:jc w:val="center"/>
      </w:pPr>
      <w:r>
        <w:t>Exercise #2</w:t>
      </w:r>
    </w:p>
    <w:p w14:paraId="4CC960BE" w14:textId="77777777" w:rsidR="00554C6C" w:rsidRDefault="00000000">
      <w:pPr>
        <w:spacing w:before="240" w:after="240"/>
        <w:jc w:val="center"/>
      </w:pPr>
      <w:r>
        <w:t>Flutter Developer Bootcamp</w:t>
      </w:r>
    </w:p>
    <w:p w14:paraId="6491308A" w14:textId="77777777" w:rsidR="00554C6C" w:rsidRDefault="00000000">
      <w:pPr>
        <w:spacing w:before="240" w:after="240"/>
      </w:pPr>
      <w:r>
        <w:t xml:space="preserve"> </w:t>
      </w:r>
    </w:p>
    <w:p w14:paraId="30FFFDF8" w14:textId="77777777" w:rsidR="00554C6C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wem4abnsbwgz" w:colFirst="0" w:colLast="0"/>
      <w:bookmarkEnd w:id="0"/>
      <w:r>
        <w:rPr>
          <w:b/>
          <w:sz w:val="46"/>
          <w:szCs w:val="46"/>
        </w:rPr>
        <w:t>Purpose</w:t>
      </w:r>
    </w:p>
    <w:p w14:paraId="67BED2C8" w14:textId="77777777" w:rsidR="00554C6C" w:rsidRDefault="00000000">
      <w:pPr>
        <w:rPr>
          <w:color w:val="0D0D0D"/>
          <w:highlight w:val="white"/>
        </w:rPr>
      </w:pPr>
      <w:r>
        <w:t xml:space="preserve">This exercise </w:t>
      </w:r>
      <w:proofErr w:type="gramStart"/>
      <w:r>
        <w:t>demonstrate</w:t>
      </w:r>
      <w:proofErr w:type="gramEnd"/>
      <w:r>
        <w:t xml:space="preserve"> and perform basic arithmetic operations using variables and constants.</w:t>
      </w:r>
    </w:p>
    <w:p w14:paraId="1EA92BA2" w14:textId="77777777" w:rsidR="00554C6C" w:rsidRDefault="00554C6C">
      <w:pPr>
        <w:rPr>
          <w:color w:val="0D0D0D"/>
          <w:highlight w:val="white"/>
        </w:rPr>
      </w:pPr>
    </w:p>
    <w:p w14:paraId="5AFBABAF" w14:textId="77777777" w:rsidR="00554C6C" w:rsidRDefault="00000000">
      <w:pPr>
        <w:rPr>
          <w:b/>
          <w:sz w:val="46"/>
          <w:szCs w:val="46"/>
        </w:rPr>
      </w:pPr>
      <w:r>
        <w:rPr>
          <w:b/>
          <w:sz w:val="46"/>
          <w:szCs w:val="46"/>
        </w:rPr>
        <w:t>Problem</w:t>
      </w:r>
    </w:p>
    <w:p w14:paraId="03F63D82" w14:textId="77777777" w:rsidR="00554C6C" w:rsidRDefault="00000000">
      <w:r>
        <w:t>This exercise illustrates basic arithmetic operations using variables a and b, initialized to 10 and 3 respectively. It computes and prints the sum, difference, product, quotient (as a double), and remainder of a and b. This example showcases fundamental Dart concepts like variable usage, arithmetic operators (+, -, *, /, %), and string interpolation for output formatting. It serves to illustrate how Dart handles numerical computations and displays results efficiently in a console environment.</w:t>
      </w:r>
    </w:p>
    <w:p w14:paraId="18A24B0B" w14:textId="77777777" w:rsidR="00554C6C" w:rsidRDefault="00554C6C"/>
    <w:p w14:paraId="25259BEC" w14:textId="77777777" w:rsidR="00554C6C" w:rsidRDefault="00554C6C"/>
    <w:p w14:paraId="2EDB65AE" w14:textId="77777777" w:rsidR="00554C6C" w:rsidRDefault="00000000">
      <w:pPr>
        <w:rPr>
          <w:b/>
          <w:sz w:val="46"/>
          <w:szCs w:val="46"/>
        </w:rPr>
      </w:pPr>
      <w:r>
        <w:rPr>
          <w:b/>
          <w:sz w:val="46"/>
          <w:szCs w:val="46"/>
        </w:rPr>
        <w:t>How to Solve</w:t>
      </w:r>
    </w:p>
    <w:p w14:paraId="31D89FD9" w14:textId="77777777" w:rsidR="00554C6C" w:rsidRDefault="00000000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t xml:space="preserve">Checkout the Exercise from </w:t>
      </w:r>
      <w:proofErr w:type="spellStart"/>
      <w:r>
        <w:t>Git</w:t>
      </w:r>
      <w:proofErr w:type="spellEnd"/>
      <w:r>
        <w:t xml:space="preserve"> Repo:</w:t>
      </w:r>
    </w:p>
    <w:p w14:paraId="5E79274A" w14:textId="77777777" w:rsidR="00554C6C" w:rsidRDefault="00000000">
      <w:pPr>
        <w:spacing w:before="240" w:after="240"/>
      </w:pPr>
      <w:r>
        <w:t>git clone -b &lt;user-branch&gt; &lt;repo-URL&gt;</w:t>
      </w:r>
    </w:p>
    <w:p w14:paraId="68E52B74" w14:textId="77777777" w:rsidR="00554C6C" w:rsidRDefault="00000000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t>Open the root folder inside VS Code</w:t>
      </w:r>
    </w:p>
    <w:p w14:paraId="3AC0FEB9" w14:textId="77777777" w:rsidR="00554C6C" w:rsidRDefault="00000000">
      <w:pPr>
        <w:spacing w:before="240" w:after="240"/>
        <w:ind w:left="360"/>
      </w:pPr>
      <w:r>
        <w:t>3.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t>Open the root folder in terminal</w:t>
      </w:r>
    </w:p>
    <w:p w14:paraId="18F8C32B" w14:textId="77777777" w:rsidR="00554C6C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4.         Run the command </w:t>
      </w:r>
      <w:r>
        <w:rPr>
          <w:rFonts w:ascii="Courier New" w:eastAsia="Courier New" w:hAnsi="Courier New" w:cs="Courier New"/>
        </w:rPr>
        <w:t xml:space="preserve">dart run </w:t>
      </w:r>
      <w:proofErr w:type="spellStart"/>
      <w:proofErr w:type="gramStart"/>
      <w:r>
        <w:rPr>
          <w:rFonts w:ascii="Courier New" w:eastAsia="Courier New" w:hAnsi="Courier New" w:cs="Courier New"/>
        </w:rPr>
        <w:t>filename.dart</w:t>
      </w:r>
      <w:proofErr w:type="spellEnd"/>
      <w:proofErr w:type="gramEnd"/>
    </w:p>
    <w:p w14:paraId="1A6418CC" w14:textId="77777777" w:rsidR="00554C6C" w:rsidRDefault="00000000">
      <w:pPr>
        <w:spacing w:before="240" w:after="240"/>
      </w:pPr>
      <w:r>
        <w:t>5.</w:t>
      </w:r>
      <w:r>
        <w:rPr>
          <w:sz w:val="14"/>
          <w:szCs w:val="14"/>
        </w:rPr>
        <w:t xml:space="preserve">              </w:t>
      </w:r>
      <w:r>
        <w:t xml:space="preserve">Create Variable declaration, arithmetic operators (+, -, *, /, %), data types (int, double), string interpolation, and output formatting using </w:t>
      </w:r>
      <w:proofErr w:type="gramStart"/>
      <w:r>
        <w:t>print(</w:t>
      </w:r>
      <w:proofErr w:type="gramEnd"/>
      <w:r>
        <w:t>) statements.</w:t>
      </w:r>
    </w:p>
    <w:p w14:paraId="0D180B3A" w14:textId="77777777" w:rsidR="00554C6C" w:rsidRDefault="00000000">
      <w:pPr>
        <w:spacing w:before="240" w:after="240"/>
      </w:pPr>
      <w:r>
        <w:t>6.         Execution: The program calculates and prints the sum, difference, product, quotient, and remainder of two integers (a and b), showcasing essential programming skills in Dart for handling numerical computations.</w:t>
      </w:r>
    </w:p>
    <w:p w14:paraId="6E735DA0" w14:textId="77777777" w:rsidR="00554C6C" w:rsidRDefault="00000000">
      <w:pPr>
        <w:spacing w:before="240" w:after="240"/>
      </w:pPr>
      <w:r>
        <w:t>7.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t xml:space="preserve">Go To File: &lt;specific-file-with---method&gt; à &lt;method-name&gt;, implement your logic. </w:t>
      </w:r>
    </w:p>
    <w:p w14:paraId="5ADBADBF" w14:textId="77777777" w:rsidR="00554C6C" w:rsidRDefault="00554C6C">
      <w:pPr>
        <w:spacing w:before="240" w:after="240"/>
        <w:ind w:left="360"/>
        <w:rPr>
          <w:b/>
          <w:sz w:val="46"/>
          <w:szCs w:val="46"/>
        </w:rPr>
      </w:pPr>
    </w:p>
    <w:p w14:paraId="38A56482" w14:textId="77777777" w:rsidR="00554C6C" w:rsidRDefault="00000000">
      <w:pPr>
        <w:spacing w:before="240" w:after="240"/>
        <w:ind w:left="36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You will Achieve</w:t>
      </w:r>
    </w:p>
    <w:p w14:paraId="3C0DAD30" w14:textId="77777777" w:rsidR="00554C6C" w:rsidRDefault="00000000">
      <w:pPr>
        <w:spacing w:before="240" w:after="240"/>
        <w:ind w:left="720"/>
        <w:jc w:val="both"/>
      </w:pPr>
      <w:r>
        <w:t xml:space="preserve">When you complete this </w:t>
      </w:r>
      <w:proofErr w:type="gramStart"/>
      <w:r>
        <w:t>exercise</w:t>
      </w:r>
      <w:proofErr w:type="gramEnd"/>
      <w:r>
        <w:t xml:space="preserve"> you will learn the following:</w:t>
      </w:r>
    </w:p>
    <w:p w14:paraId="73B9DBBB" w14:textId="77777777" w:rsidR="00554C6C" w:rsidRDefault="00000000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jc w:val="both"/>
        <w:rPr>
          <w:b/>
          <w:color w:val="0D0D0D"/>
          <w:sz w:val="22"/>
          <w:szCs w:val="22"/>
        </w:rPr>
      </w:pPr>
      <w:bookmarkStart w:id="1" w:name="_mrljbzxfzzgx" w:colFirst="0" w:colLast="0"/>
      <w:bookmarkEnd w:id="1"/>
      <w:r>
        <w:rPr>
          <w:b/>
          <w:color w:val="0D0D0D"/>
          <w:sz w:val="22"/>
          <w:szCs w:val="22"/>
        </w:rPr>
        <w:t>Functions and Methods Included:</w:t>
      </w:r>
    </w:p>
    <w:p w14:paraId="3C2F9835" w14:textId="77777777" w:rsidR="00554C6C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/>
      </w:pPr>
      <w:proofErr w:type="gramStart"/>
      <w:r>
        <w:rPr>
          <w:color w:val="0D0D0D"/>
        </w:rPr>
        <w:t>main(</w:t>
      </w:r>
      <w:proofErr w:type="gramEnd"/>
      <w:r>
        <w:rPr>
          <w:color w:val="0D0D0D"/>
        </w:rPr>
        <w:t>) Function:</w:t>
      </w:r>
    </w:p>
    <w:p w14:paraId="08EF0C17" w14:textId="77777777" w:rsidR="00554C6C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color w:val="0D0D0D"/>
        </w:rPr>
        <w:t>Purpose: Entry point of the Dart program where execution begins.</w:t>
      </w:r>
    </w:p>
    <w:p w14:paraId="55AF71DF" w14:textId="77777777" w:rsidR="00554C6C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color w:val="0D0D0D"/>
        </w:rPr>
        <w:t>Involvement: Orchestrates the execution of the arithmetic operations and outputting results using other functions and operators.</w:t>
      </w:r>
    </w:p>
    <w:p w14:paraId="46B05599" w14:textId="77777777" w:rsidR="00554C6C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color w:val="0D0D0D"/>
        </w:rPr>
        <w:t>Arithmetic Operators (+, -, *, /, %):</w:t>
      </w:r>
    </w:p>
    <w:p w14:paraId="75D0A366" w14:textId="77777777" w:rsidR="00554C6C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color w:val="0D0D0D"/>
        </w:rPr>
        <w:t>Purpose: Perform specific mathematical calculations.</w:t>
      </w:r>
    </w:p>
    <w:p w14:paraId="60197192" w14:textId="77777777" w:rsidR="00554C6C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color w:val="0D0D0D"/>
        </w:rPr>
        <w:t>Involvement: Used directly to compute values for sum, difference, product, quotient, and remainder based on the initialized variables a and b.</w:t>
      </w:r>
    </w:p>
    <w:p w14:paraId="4B26CF12" w14:textId="77777777" w:rsidR="00554C6C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proofErr w:type="gramStart"/>
      <w:r>
        <w:rPr>
          <w:color w:val="0D0D0D"/>
        </w:rPr>
        <w:t>print(</w:t>
      </w:r>
      <w:proofErr w:type="gramEnd"/>
      <w:r>
        <w:rPr>
          <w:color w:val="0D0D0D"/>
        </w:rPr>
        <w:t>) Function:</w:t>
      </w:r>
    </w:p>
    <w:p w14:paraId="2AE2C7FF" w14:textId="77777777" w:rsidR="00554C6C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color w:val="0D0D0D"/>
        </w:rPr>
        <w:t>Purpose: Output information to the console.</w:t>
      </w:r>
    </w:p>
    <w:p w14:paraId="591F4F09" w14:textId="77777777" w:rsidR="00554C6C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color w:val="0D0D0D"/>
        </w:rPr>
        <w:t>Involvement: Used to display the results (Sum: $sum, Difference: $difference, Product: $product, Quotient: $quotient, Remainder: $remainder) of the arithmetic operations.</w:t>
      </w:r>
    </w:p>
    <w:p w14:paraId="2127FE76" w14:textId="77777777" w:rsidR="00554C6C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color w:val="0D0D0D"/>
        </w:rPr>
        <w:t>String Interpolation:</w:t>
      </w:r>
    </w:p>
    <w:p w14:paraId="1659C7D1" w14:textId="77777777" w:rsidR="00554C6C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</w:pPr>
      <w:r>
        <w:rPr>
          <w:color w:val="0D0D0D"/>
        </w:rPr>
        <w:t>Purpose: Embed expressions within strings to construct dynamic output messages.</w:t>
      </w:r>
    </w:p>
    <w:p w14:paraId="0D535354" w14:textId="77777777" w:rsidR="00554C6C" w:rsidRDefault="0000000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720"/>
      </w:pPr>
      <w:r>
        <w:rPr>
          <w:color w:val="0D0D0D"/>
        </w:rPr>
        <w:t>Involvement: Used to format and display computed values ($sum, $difference, $product, $quotient, $remainder) within the printed output strings.</w:t>
      </w:r>
    </w:p>
    <w:p w14:paraId="50B06C0C" w14:textId="77777777" w:rsidR="00554C6C" w:rsidRDefault="00554C6C">
      <w:pPr>
        <w:spacing w:before="240" w:after="240"/>
        <w:jc w:val="both"/>
        <w:rPr>
          <w:b/>
        </w:rPr>
      </w:pPr>
    </w:p>
    <w:p w14:paraId="1B2DDA7C" w14:textId="77777777" w:rsidR="00554C6C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2" w:name="_cbygbs13z12u" w:colFirst="0" w:colLast="0"/>
      <w:bookmarkEnd w:id="2"/>
      <w:r>
        <w:rPr>
          <w:b/>
          <w:sz w:val="46"/>
          <w:szCs w:val="46"/>
        </w:rPr>
        <w:t>Screenshots</w:t>
      </w:r>
    </w:p>
    <w:p w14:paraId="49237D85" w14:textId="77777777" w:rsidR="00554C6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lwq3lxhs2g0j" w:colFirst="0" w:colLast="0"/>
      <w:bookmarkEnd w:id="3"/>
      <w:r>
        <w:rPr>
          <w:b/>
          <w:sz w:val="34"/>
          <w:szCs w:val="34"/>
        </w:rPr>
        <w:t>Expected output (Arithmetic operators)</w:t>
      </w:r>
    </w:p>
    <w:p w14:paraId="7193332D" w14:textId="77777777" w:rsidR="00554C6C" w:rsidRDefault="00554C6C"/>
    <w:p w14:paraId="371F39B6" w14:textId="77777777" w:rsidR="00554C6C" w:rsidRDefault="00554C6C"/>
    <w:p w14:paraId="43F5D867" w14:textId="77777777" w:rsidR="00554C6C" w:rsidRDefault="00000000">
      <w:r>
        <w:rPr>
          <w:noProof/>
        </w:rPr>
        <w:lastRenderedPageBreak/>
        <w:drawing>
          <wp:inline distT="114300" distB="114300" distL="114300" distR="114300" wp14:anchorId="3C004841" wp14:editId="5A7EF59C">
            <wp:extent cx="4023406" cy="2240280"/>
            <wp:effectExtent l="0" t="0" r="0" b="762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6803" cy="2258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7BC6BA" w14:textId="77777777" w:rsidR="00554C6C" w:rsidRDefault="00554C6C">
      <w:pPr>
        <w:spacing w:before="240" w:after="240"/>
      </w:pPr>
    </w:p>
    <w:p w14:paraId="2C83A936" w14:textId="77777777" w:rsidR="00554C6C" w:rsidRDefault="00554C6C">
      <w:pPr>
        <w:spacing w:before="240" w:after="240"/>
      </w:pPr>
    </w:p>
    <w:p w14:paraId="51FF35B6" w14:textId="77777777" w:rsidR="00554C6C" w:rsidRDefault="00554C6C">
      <w:pPr>
        <w:spacing w:before="240" w:after="240"/>
      </w:pPr>
    </w:p>
    <w:p w14:paraId="46BC70B1" w14:textId="77777777" w:rsidR="00554C6C" w:rsidRDefault="00000000">
      <w:pPr>
        <w:spacing w:before="240" w:after="240"/>
      </w:pPr>
      <w:r>
        <w:t xml:space="preserve"> </w:t>
      </w:r>
    </w:p>
    <w:p w14:paraId="463C0D84" w14:textId="77777777" w:rsidR="00554C6C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4" w:name="_k03ass23jtrl" w:colFirst="0" w:colLast="0"/>
      <w:bookmarkEnd w:id="4"/>
      <w:r>
        <w:rPr>
          <w:b/>
          <w:sz w:val="46"/>
          <w:szCs w:val="46"/>
        </w:rPr>
        <w:t>How to submit your exercise</w:t>
      </w:r>
    </w:p>
    <w:p w14:paraId="08DF6B48" w14:textId="77777777" w:rsidR="00554C6C" w:rsidRDefault="00000000">
      <w:pPr>
        <w:spacing w:before="240" w:after="240"/>
      </w:pPr>
      <w:r>
        <w:t>Push your project back to the same git branch using command:</w:t>
      </w:r>
    </w:p>
    <w:p w14:paraId="7E2352F6" w14:textId="77777777" w:rsidR="00554C6C" w:rsidRDefault="00000000">
      <w:pPr>
        <w:spacing w:before="240" w:after="240"/>
      </w:pPr>
      <w:r>
        <w:t>&lt;command name&gt;</w:t>
      </w:r>
    </w:p>
    <w:p w14:paraId="2C32B535" w14:textId="77777777" w:rsidR="00554C6C" w:rsidRDefault="00000000">
      <w:pPr>
        <w:spacing w:before="240" w:after="240"/>
      </w:pPr>
      <w:r>
        <w:t xml:space="preserve"> </w:t>
      </w:r>
    </w:p>
    <w:p w14:paraId="305E8640" w14:textId="77777777" w:rsidR="00554C6C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5" w:name="_4mr94flr0u9" w:colFirst="0" w:colLast="0"/>
      <w:bookmarkEnd w:id="5"/>
      <w:r>
        <w:rPr>
          <w:b/>
          <w:sz w:val="46"/>
          <w:szCs w:val="46"/>
        </w:rPr>
        <w:t>Happy Coding!</w:t>
      </w:r>
    </w:p>
    <w:p w14:paraId="3551107B" w14:textId="77777777" w:rsidR="00554C6C" w:rsidRDefault="00000000">
      <w:pPr>
        <w:spacing w:before="240" w:after="240"/>
      </w:pPr>
      <w:r>
        <w:t xml:space="preserve"> </w:t>
      </w:r>
    </w:p>
    <w:p w14:paraId="01F20040" w14:textId="77777777" w:rsidR="00554C6C" w:rsidRDefault="00554C6C"/>
    <w:sectPr w:rsidR="00554C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6490E"/>
    <w:multiLevelType w:val="multilevel"/>
    <w:tmpl w:val="BB402E7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14840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C6C"/>
    <w:rsid w:val="00554C6C"/>
    <w:rsid w:val="0063243D"/>
    <w:rsid w:val="009E12AD"/>
    <w:rsid w:val="00BC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22EA"/>
  <w15:docId w15:val="{FEA4FB6D-B889-4876-8289-0CFF4E87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aswani kt</cp:lastModifiedBy>
  <cp:revision>3</cp:revision>
  <dcterms:created xsi:type="dcterms:W3CDTF">2024-12-12T06:36:00Z</dcterms:created>
  <dcterms:modified xsi:type="dcterms:W3CDTF">2024-12-12T08:00:00Z</dcterms:modified>
</cp:coreProperties>
</file>