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6A2CC" w14:textId="77777777" w:rsidR="00A453F9" w:rsidRPr="00A453F9" w:rsidRDefault="00A453F9" w:rsidP="00A453F9">
      <w:pPr>
        <w:rPr>
          <w:b/>
          <w:bCs/>
        </w:rPr>
      </w:pPr>
      <w:r w:rsidRPr="00A453F9">
        <w:rPr>
          <w:b/>
          <w:bCs/>
        </w:rPr>
        <w:t>Question 1: Implement a Dynamic Array Class</w:t>
      </w:r>
    </w:p>
    <w:p w14:paraId="34A05562" w14:textId="77777777" w:rsidR="00A453F9" w:rsidRPr="00A453F9" w:rsidRDefault="00A453F9" w:rsidP="00A453F9">
      <w:r w:rsidRPr="00A453F9">
        <w:rPr>
          <w:b/>
          <w:bCs/>
        </w:rPr>
        <w:t>Problem Statement:</w:t>
      </w:r>
      <w:r w:rsidRPr="00A453F9">
        <w:br/>
        <w:t xml:space="preserve">Create a class </w:t>
      </w:r>
      <w:proofErr w:type="spellStart"/>
      <w:r w:rsidRPr="00A453F9">
        <w:t>DynamicArray</w:t>
      </w:r>
      <w:proofErr w:type="spellEnd"/>
      <w:r w:rsidRPr="00A453F9">
        <w:t>&lt;T&gt; that implements a dynamic array with the following methods:</w:t>
      </w:r>
    </w:p>
    <w:p w14:paraId="05F87250" w14:textId="77777777" w:rsidR="00A453F9" w:rsidRPr="00A453F9" w:rsidRDefault="00A453F9" w:rsidP="00A453F9">
      <w:pPr>
        <w:numPr>
          <w:ilvl w:val="0"/>
          <w:numId w:val="1"/>
        </w:numPr>
      </w:pPr>
      <w:r w:rsidRPr="00A453F9">
        <w:t>void Add(T item): Adds an element to the array, doubling the size when capacity is exceeded.</w:t>
      </w:r>
    </w:p>
    <w:p w14:paraId="27461525" w14:textId="77777777" w:rsidR="00A453F9" w:rsidRPr="00A453F9" w:rsidRDefault="00A453F9" w:rsidP="00A453F9">
      <w:pPr>
        <w:numPr>
          <w:ilvl w:val="0"/>
          <w:numId w:val="1"/>
        </w:numPr>
      </w:pPr>
      <w:r w:rsidRPr="00A453F9">
        <w:t xml:space="preserve">void </w:t>
      </w:r>
      <w:proofErr w:type="spellStart"/>
      <w:r w:rsidRPr="00A453F9">
        <w:t>RemoveAt</w:t>
      </w:r>
      <w:proofErr w:type="spellEnd"/>
      <w:r w:rsidRPr="00A453F9">
        <w:t>(int index): Removes an element at the specified index, shifting elements accordingly.</w:t>
      </w:r>
    </w:p>
    <w:p w14:paraId="46A5FB1E" w14:textId="77777777" w:rsidR="00A453F9" w:rsidRPr="00A453F9" w:rsidRDefault="00A453F9" w:rsidP="00A453F9">
      <w:pPr>
        <w:numPr>
          <w:ilvl w:val="0"/>
          <w:numId w:val="1"/>
        </w:numPr>
      </w:pPr>
      <w:r w:rsidRPr="00A453F9">
        <w:t>T Get(int index): Returns the element at the given index.</w:t>
      </w:r>
    </w:p>
    <w:p w14:paraId="689F7D18" w14:textId="77777777" w:rsidR="00A453F9" w:rsidRPr="00A453F9" w:rsidRDefault="00A453F9" w:rsidP="00A453F9">
      <w:pPr>
        <w:numPr>
          <w:ilvl w:val="0"/>
          <w:numId w:val="1"/>
        </w:numPr>
      </w:pPr>
      <w:r w:rsidRPr="00A453F9">
        <w:t>int Count { get; }: Returns the number of elements in the array.</w:t>
      </w:r>
    </w:p>
    <w:p w14:paraId="498F01B2" w14:textId="77777777" w:rsidR="00A453F9" w:rsidRPr="00A453F9" w:rsidRDefault="00A453F9" w:rsidP="00A453F9">
      <w:pPr>
        <w:numPr>
          <w:ilvl w:val="0"/>
          <w:numId w:val="1"/>
        </w:numPr>
      </w:pPr>
      <w:r w:rsidRPr="00A453F9">
        <w:t>int Capacity { get; }: Returns the current capacity of the array.</w:t>
      </w:r>
    </w:p>
    <w:p w14:paraId="0E40ECCC" w14:textId="77777777" w:rsidR="00A453F9" w:rsidRPr="00A453F9" w:rsidRDefault="00A453F9" w:rsidP="00A453F9">
      <w:r w:rsidRPr="00A453F9">
        <w:t xml:space="preserve">Write a </w:t>
      </w:r>
      <w:r w:rsidRPr="00A453F9">
        <w:rPr>
          <w:b/>
          <w:bCs/>
        </w:rPr>
        <w:t>main method</w:t>
      </w:r>
      <w:r w:rsidRPr="00A453F9">
        <w:t xml:space="preserve"> to demonstrate its functionality.</w:t>
      </w:r>
    </w:p>
    <w:p w14:paraId="6BC90D7F" w14:textId="77777777" w:rsidR="00A453F9" w:rsidRPr="00A453F9" w:rsidRDefault="00A453F9" w:rsidP="00A453F9">
      <w:r w:rsidRPr="00A453F9">
        <w:pict w14:anchorId="76C18BE4">
          <v:rect id="_x0000_i1049" style="width:0;height:1.5pt" o:hralign="center" o:hrstd="t" o:hr="t" fillcolor="#a0a0a0" stroked="f"/>
        </w:pict>
      </w:r>
    </w:p>
    <w:p w14:paraId="1B17B49B" w14:textId="77777777" w:rsidR="00A453F9" w:rsidRPr="00A453F9" w:rsidRDefault="00A453F9" w:rsidP="00A453F9">
      <w:pPr>
        <w:rPr>
          <w:b/>
          <w:bCs/>
        </w:rPr>
      </w:pPr>
      <w:r w:rsidRPr="00A453F9">
        <w:rPr>
          <w:b/>
          <w:bCs/>
        </w:rPr>
        <w:t>Question 2: Resize a Dynamic Array</w:t>
      </w:r>
    </w:p>
    <w:p w14:paraId="77784E56" w14:textId="77777777" w:rsidR="00A453F9" w:rsidRPr="00A453F9" w:rsidRDefault="00A453F9" w:rsidP="00A453F9">
      <w:r w:rsidRPr="00A453F9">
        <w:rPr>
          <w:b/>
          <w:bCs/>
        </w:rPr>
        <w:t>Problem Statement:</w:t>
      </w:r>
      <w:r w:rsidRPr="00A453F9">
        <w:br/>
        <w:t xml:space="preserve">Write a function </w:t>
      </w:r>
      <w:proofErr w:type="spellStart"/>
      <w:r w:rsidRPr="00A453F9">
        <w:t>ResizeArray</w:t>
      </w:r>
      <w:proofErr w:type="spellEnd"/>
      <w:r w:rsidRPr="00A453F9">
        <w:t xml:space="preserve">&lt;T&gt;(T[] </w:t>
      </w:r>
      <w:proofErr w:type="spellStart"/>
      <w:r w:rsidRPr="00A453F9">
        <w:t>arr</w:t>
      </w:r>
      <w:proofErr w:type="spellEnd"/>
      <w:r w:rsidRPr="00A453F9">
        <w:t xml:space="preserve">, int </w:t>
      </w:r>
      <w:proofErr w:type="spellStart"/>
      <w:r w:rsidRPr="00A453F9">
        <w:t>newSize</w:t>
      </w:r>
      <w:proofErr w:type="spellEnd"/>
      <w:r w:rsidRPr="00A453F9">
        <w:t xml:space="preserve">) that takes an array and resizes it to </w:t>
      </w:r>
      <w:proofErr w:type="spellStart"/>
      <w:r w:rsidRPr="00A453F9">
        <w:t>newSize</w:t>
      </w:r>
      <w:proofErr w:type="spellEnd"/>
      <w:r w:rsidRPr="00A453F9">
        <w:t>. The function should:</w:t>
      </w:r>
    </w:p>
    <w:p w14:paraId="5D6223A4" w14:textId="77777777" w:rsidR="00A453F9" w:rsidRPr="00A453F9" w:rsidRDefault="00A453F9" w:rsidP="00A453F9">
      <w:pPr>
        <w:numPr>
          <w:ilvl w:val="0"/>
          <w:numId w:val="2"/>
        </w:numPr>
      </w:pPr>
      <w:r w:rsidRPr="00A453F9">
        <w:t>Allocate a new array of the specified size.</w:t>
      </w:r>
    </w:p>
    <w:p w14:paraId="18FE21B9" w14:textId="77777777" w:rsidR="00A453F9" w:rsidRPr="00A453F9" w:rsidRDefault="00A453F9" w:rsidP="00A453F9">
      <w:pPr>
        <w:numPr>
          <w:ilvl w:val="0"/>
          <w:numId w:val="2"/>
        </w:numPr>
      </w:pPr>
      <w:r w:rsidRPr="00A453F9">
        <w:t>Copy elements from the original array to the new array.</w:t>
      </w:r>
    </w:p>
    <w:p w14:paraId="68607332" w14:textId="77777777" w:rsidR="00A453F9" w:rsidRPr="00A453F9" w:rsidRDefault="00A453F9" w:rsidP="00A453F9">
      <w:pPr>
        <w:numPr>
          <w:ilvl w:val="0"/>
          <w:numId w:val="2"/>
        </w:numPr>
      </w:pPr>
      <w:r w:rsidRPr="00A453F9">
        <w:t>Return the resized array.</w:t>
      </w:r>
    </w:p>
    <w:p w14:paraId="57303FD2" w14:textId="77777777" w:rsidR="00A453F9" w:rsidRPr="00A453F9" w:rsidRDefault="00A453F9" w:rsidP="00A453F9">
      <w:r w:rsidRPr="00A453F9">
        <w:t>Demonstrate the function by resizing an integer array from size 5 to size 10.</w:t>
      </w:r>
    </w:p>
    <w:p w14:paraId="710D4263" w14:textId="77777777" w:rsidR="00A453F9" w:rsidRPr="00A453F9" w:rsidRDefault="00A453F9" w:rsidP="00A453F9">
      <w:r w:rsidRPr="00A453F9">
        <w:pict w14:anchorId="7A20968C">
          <v:rect id="_x0000_i1050" style="width:0;height:1.5pt" o:hralign="center" o:hrstd="t" o:hr="t" fillcolor="#a0a0a0" stroked="f"/>
        </w:pict>
      </w:r>
    </w:p>
    <w:p w14:paraId="24B8CDC5" w14:textId="77777777" w:rsidR="00A453F9" w:rsidRPr="00A453F9" w:rsidRDefault="00A453F9" w:rsidP="00A453F9">
      <w:pPr>
        <w:rPr>
          <w:b/>
          <w:bCs/>
        </w:rPr>
      </w:pPr>
      <w:r w:rsidRPr="00A453F9">
        <w:rPr>
          <w:b/>
          <w:bCs/>
        </w:rPr>
        <w:t>Question 3: Implement a Stack using a Dynamic Array</w:t>
      </w:r>
    </w:p>
    <w:p w14:paraId="60BAD781" w14:textId="77777777" w:rsidR="00A453F9" w:rsidRPr="00A453F9" w:rsidRDefault="00A453F9" w:rsidP="00A453F9">
      <w:r w:rsidRPr="00A453F9">
        <w:rPr>
          <w:b/>
          <w:bCs/>
        </w:rPr>
        <w:t>Problem Statement:</w:t>
      </w:r>
      <w:r w:rsidRPr="00A453F9">
        <w:br/>
        <w:t xml:space="preserve">Implement a </w:t>
      </w:r>
      <w:r w:rsidRPr="00A453F9">
        <w:rPr>
          <w:b/>
          <w:bCs/>
        </w:rPr>
        <w:t>Stack</w:t>
      </w:r>
      <w:r w:rsidRPr="00A453F9">
        <w:t xml:space="preserve"> using a dynamic array in C#. The stack should have the following methods:</w:t>
      </w:r>
    </w:p>
    <w:p w14:paraId="7AEA6100" w14:textId="77777777" w:rsidR="00A453F9" w:rsidRPr="00A453F9" w:rsidRDefault="00A453F9" w:rsidP="00A453F9">
      <w:pPr>
        <w:numPr>
          <w:ilvl w:val="0"/>
          <w:numId w:val="3"/>
        </w:numPr>
      </w:pPr>
      <w:r w:rsidRPr="00A453F9">
        <w:t>void Push(T item): Adds an item to the stack (expanding capacity if needed).</w:t>
      </w:r>
    </w:p>
    <w:p w14:paraId="0C9847D8" w14:textId="77777777" w:rsidR="00A453F9" w:rsidRPr="00A453F9" w:rsidRDefault="00A453F9" w:rsidP="00A453F9">
      <w:pPr>
        <w:numPr>
          <w:ilvl w:val="0"/>
          <w:numId w:val="3"/>
        </w:numPr>
      </w:pPr>
      <w:r w:rsidRPr="00A453F9">
        <w:t>T Pop(): Removes and returns the top element of the stack.</w:t>
      </w:r>
    </w:p>
    <w:p w14:paraId="4908F346" w14:textId="77777777" w:rsidR="00A453F9" w:rsidRPr="00A453F9" w:rsidRDefault="00A453F9" w:rsidP="00A453F9">
      <w:pPr>
        <w:numPr>
          <w:ilvl w:val="0"/>
          <w:numId w:val="3"/>
        </w:numPr>
      </w:pPr>
      <w:r w:rsidRPr="00A453F9">
        <w:t>T Peek(): Returns the top element without removing it.</w:t>
      </w:r>
    </w:p>
    <w:p w14:paraId="77699B0B" w14:textId="77777777" w:rsidR="00A453F9" w:rsidRPr="00A453F9" w:rsidRDefault="00A453F9" w:rsidP="00A453F9">
      <w:pPr>
        <w:numPr>
          <w:ilvl w:val="0"/>
          <w:numId w:val="3"/>
        </w:numPr>
      </w:pPr>
      <w:r w:rsidRPr="00A453F9">
        <w:t xml:space="preserve">bool </w:t>
      </w:r>
      <w:proofErr w:type="spellStart"/>
      <w:r w:rsidRPr="00A453F9">
        <w:t>IsEmpty</w:t>
      </w:r>
      <w:proofErr w:type="spellEnd"/>
      <w:r w:rsidRPr="00A453F9">
        <w:t>(): Returns true if the stack is empty, otherwise false.</w:t>
      </w:r>
    </w:p>
    <w:p w14:paraId="296DF44D" w14:textId="77777777" w:rsidR="00A453F9" w:rsidRPr="00A453F9" w:rsidRDefault="00A453F9" w:rsidP="00A453F9">
      <w:r w:rsidRPr="00A453F9">
        <w:t>Write a main method to test the implementation.</w:t>
      </w:r>
    </w:p>
    <w:p w14:paraId="7A41F8D3" w14:textId="77777777" w:rsidR="00A453F9" w:rsidRPr="00A453F9" w:rsidRDefault="00A453F9" w:rsidP="00A453F9">
      <w:r w:rsidRPr="00A453F9">
        <w:pict w14:anchorId="4F3C6847">
          <v:rect id="_x0000_i1051" style="width:0;height:1.5pt" o:hralign="center" o:hrstd="t" o:hr="t" fillcolor="#a0a0a0" stroked="f"/>
        </w:pict>
      </w:r>
    </w:p>
    <w:p w14:paraId="4FF3A219" w14:textId="77777777" w:rsidR="00A453F9" w:rsidRPr="00A453F9" w:rsidRDefault="00A453F9" w:rsidP="00A453F9">
      <w:pPr>
        <w:rPr>
          <w:b/>
          <w:bCs/>
        </w:rPr>
      </w:pPr>
      <w:r w:rsidRPr="00A453F9">
        <w:rPr>
          <w:b/>
          <w:bCs/>
        </w:rPr>
        <w:t>Question 4: Merge Two Dynamic Arrays</w:t>
      </w:r>
    </w:p>
    <w:p w14:paraId="0EB22095" w14:textId="77777777" w:rsidR="00A453F9" w:rsidRDefault="00A453F9" w:rsidP="00A453F9">
      <w:pPr>
        <w:rPr>
          <w:b/>
          <w:bCs/>
        </w:rPr>
      </w:pPr>
      <w:r w:rsidRPr="00A453F9">
        <w:rPr>
          <w:b/>
          <w:bCs/>
        </w:rPr>
        <w:t>Problem Statement:</w:t>
      </w:r>
      <w:r w:rsidRPr="00A453F9">
        <w:br/>
        <w:t xml:space="preserve">Write a C# program to merge two dynamic arrays of integers into a </w:t>
      </w:r>
      <w:r w:rsidRPr="00A453F9">
        <w:rPr>
          <w:b/>
          <w:bCs/>
        </w:rPr>
        <w:t>new sorted array</w:t>
      </w:r>
    </w:p>
    <w:p w14:paraId="14576E83" w14:textId="77777777" w:rsidR="00A453F9" w:rsidRDefault="00A453F9" w:rsidP="00A453F9">
      <w:pPr>
        <w:rPr>
          <w:b/>
          <w:bCs/>
        </w:rPr>
      </w:pPr>
    </w:p>
    <w:p w14:paraId="794902B6" w14:textId="793758ED" w:rsidR="00A453F9" w:rsidRPr="00A453F9" w:rsidRDefault="00A453F9" w:rsidP="00A453F9">
      <w:pPr>
        <w:rPr>
          <w:b/>
          <w:bCs/>
        </w:rPr>
      </w:pPr>
      <w:r w:rsidRPr="00A453F9">
        <w:rPr>
          <w:b/>
          <w:bCs/>
        </w:rPr>
        <w:lastRenderedPageBreak/>
        <w:t>Question 5: Find Missing Numbers in a Dynamic Array</w:t>
      </w:r>
    </w:p>
    <w:p w14:paraId="6BA9AB2C" w14:textId="77777777" w:rsidR="00A453F9" w:rsidRPr="00A453F9" w:rsidRDefault="00A453F9" w:rsidP="00A453F9">
      <w:r w:rsidRPr="00A453F9">
        <w:rPr>
          <w:b/>
          <w:bCs/>
        </w:rPr>
        <w:t>Problem Statement:</w:t>
      </w:r>
      <w:r w:rsidRPr="00A453F9">
        <w:br/>
        <w:t xml:space="preserve">Given an array of </w:t>
      </w:r>
      <w:r w:rsidRPr="00A453F9">
        <w:rPr>
          <w:b/>
          <w:bCs/>
        </w:rPr>
        <w:t>N</w:t>
      </w:r>
      <w:r w:rsidRPr="00A453F9">
        <w:t xml:space="preserve"> integers where numbers are in the range </w:t>
      </w:r>
      <w:r w:rsidRPr="00A453F9">
        <w:rPr>
          <w:b/>
          <w:bCs/>
        </w:rPr>
        <w:t>1 to N+M</w:t>
      </w:r>
      <w:r w:rsidRPr="00A453F9">
        <w:t xml:space="preserve"> (some numbers are missing), find all missing numbers.</w:t>
      </w:r>
    </w:p>
    <w:p w14:paraId="4BD1ABFF" w14:textId="77777777" w:rsidR="00BD7A57" w:rsidRDefault="00BD7A57"/>
    <w:sectPr w:rsidR="00BD7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C695F"/>
    <w:multiLevelType w:val="multilevel"/>
    <w:tmpl w:val="511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C636B"/>
    <w:multiLevelType w:val="multilevel"/>
    <w:tmpl w:val="92EA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D13482"/>
    <w:multiLevelType w:val="multilevel"/>
    <w:tmpl w:val="3AE8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F3D7E"/>
    <w:multiLevelType w:val="multilevel"/>
    <w:tmpl w:val="91001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3493608">
    <w:abstractNumId w:val="0"/>
  </w:num>
  <w:num w:numId="2" w16cid:durableId="1252662016">
    <w:abstractNumId w:val="2"/>
  </w:num>
  <w:num w:numId="3" w16cid:durableId="2066680262">
    <w:abstractNumId w:val="1"/>
  </w:num>
  <w:num w:numId="4" w16cid:durableId="1450008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8"/>
    <w:rsid w:val="00070068"/>
    <w:rsid w:val="00424ED0"/>
    <w:rsid w:val="0067238E"/>
    <w:rsid w:val="0072686F"/>
    <w:rsid w:val="00A453F9"/>
    <w:rsid w:val="00B06BB8"/>
    <w:rsid w:val="00BD7A57"/>
    <w:rsid w:val="00BF77B8"/>
    <w:rsid w:val="00C616E8"/>
    <w:rsid w:val="00D77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4EE3BD"/>
  <w15:chartTrackingRefBased/>
  <w15:docId w15:val="{66B18FC1-BE1C-46FF-8F0B-A5B25A6A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38E"/>
  </w:style>
  <w:style w:type="paragraph" w:styleId="Heading1">
    <w:name w:val="heading 1"/>
    <w:basedOn w:val="Normal"/>
    <w:next w:val="Normal"/>
    <w:link w:val="Heading1Char"/>
    <w:uiPriority w:val="9"/>
    <w:qFormat/>
    <w:rsid w:val="00BF7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7B8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7B8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7B8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7B8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7B8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7B8"/>
    <w:rPr>
      <w:rFonts w:eastAsiaTheme="majorEastAsia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7B8"/>
    <w:rPr>
      <w:rFonts w:eastAsiaTheme="majorEastAsia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7B8"/>
    <w:rPr>
      <w:i/>
      <w:iCs/>
      <w:color w:val="A5A5A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7B8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7B8"/>
    <w:rPr>
      <w:i/>
      <w:iCs/>
      <w:color w:val="A5A5A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7B8"/>
    <w:rPr>
      <w:b/>
      <w:bCs/>
      <w:smallCaps/>
      <w:color w:val="A5A5A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5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8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6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6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17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8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37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Sreelakshmi Nithin</dc:creator>
  <cp:keywords/>
  <dc:description/>
  <cp:lastModifiedBy>Sreelakshmi Nithin</cp:lastModifiedBy>
  <cp:revision>2</cp:revision>
  <dcterms:created xsi:type="dcterms:W3CDTF">2025-02-12T05:23:00Z</dcterms:created>
  <dcterms:modified xsi:type="dcterms:W3CDTF">2025-02-12T05:24:00Z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c5aa194dbcf827542f6101eaaaf7a6931da9839a679b5fb95652e9443fe4e9f0</vt:lpwstr>
  </property>
</Properties>
</file>