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BE31D" w14:textId="77777777" w:rsidR="005D7D73" w:rsidRPr="005D7D73" w:rsidRDefault="005D7D73" w:rsidP="005D7D73">
      <w:r w:rsidRPr="005D7D73">
        <w:rPr>
          <w:b/>
          <w:bCs/>
        </w:rPr>
        <w:t>1. Define and Use a Simple Struct</w:t>
      </w:r>
      <w:r w:rsidRPr="005D7D73">
        <w:br/>
        <w:t>Create a struct named Book with the following properties:</w:t>
      </w:r>
    </w:p>
    <w:p w14:paraId="2B94B49D" w14:textId="77777777" w:rsidR="005D7D73" w:rsidRPr="005D7D73" w:rsidRDefault="005D7D73" w:rsidP="005D7D73">
      <w:pPr>
        <w:numPr>
          <w:ilvl w:val="0"/>
          <w:numId w:val="11"/>
        </w:numPr>
      </w:pPr>
      <w:r w:rsidRPr="005D7D73">
        <w:t>Title (string)</w:t>
      </w:r>
    </w:p>
    <w:p w14:paraId="02E1C627" w14:textId="77777777" w:rsidR="005D7D73" w:rsidRPr="005D7D73" w:rsidRDefault="005D7D73" w:rsidP="005D7D73">
      <w:pPr>
        <w:numPr>
          <w:ilvl w:val="0"/>
          <w:numId w:val="11"/>
        </w:numPr>
      </w:pPr>
      <w:r w:rsidRPr="005D7D73">
        <w:t>Author (string)</w:t>
      </w:r>
    </w:p>
    <w:p w14:paraId="2A7B74DA" w14:textId="77777777" w:rsidR="005D7D73" w:rsidRPr="005D7D73" w:rsidRDefault="005D7D73" w:rsidP="005D7D73">
      <w:pPr>
        <w:numPr>
          <w:ilvl w:val="0"/>
          <w:numId w:val="11"/>
        </w:numPr>
      </w:pPr>
      <w:r w:rsidRPr="005D7D73">
        <w:t>Price (double)</w:t>
      </w:r>
    </w:p>
    <w:p w14:paraId="5D3E88E4" w14:textId="77777777" w:rsidR="005D7D73" w:rsidRPr="005D7D73" w:rsidRDefault="005D7D73" w:rsidP="005D7D73">
      <w:r w:rsidRPr="005D7D73">
        <w:t>Write a program that:</w:t>
      </w:r>
    </w:p>
    <w:p w14:paraId="43167E6D" w14:textId="77777777" w:rsidR="005D7D73" w:rsidRPr="005D7D73" w:rsidRDefault="005D7D73" w:rsidP="005D7D73">
      <w:pPr>
        <w:numPr>
          <w:ilvl w:val="0"/>
          <w:numId w:val="12"/>
        </w:numPr>
      </w:pPr>
      <w:r w:rsidRPr="005D7D73">
        <w:t>Creates an array of 3 books.</w:t>
      </w:r>
    </w:p>
    <w:p w14:paraId="50FCEF24" w14:textId="77777777" w:rsidR="005D7D73" w:rsidRPr="005D7D73" w:rsidRDefault="005D7D73" w:rsidP="005D7D73">
      <w:pPr>
        <w:numPr>
          <w:ilvl w:val="0"/>
          <w:numId w:val="12"/>
        </w:numPr>
      </w:pPr>
      <w:r w:rsidRPr="005D7D73">
        <w:t>Accepts user input to populate book details.</w:t>
      </w:r>
    </w:p>
    <w:p w14:paraId="126F263A" w14:textId="77777777" w:rsidR="005D7D73" w:rsidRPr="005D7D73" w:rsidRDefault="005D7D73" w:rsidP="005D7D73">
      <w:pPr>
        <w:numPr>
          <w:ilvl w:val="0"/>
          <w:numId w:val="12"/>
        </w:numPr>
      </w:pPr>
      <w:r w:rsidRPr="005D7D73">
        <w:t>Displays the book information.</w:t>
      </w:r>
    </w:p>
    <w:p w14:paraId="4D1A32FF" w14:textId="77777777" w:rsidR="005D7D73" w:rsidRPr="005D7D73" w:rsidRDefault="005D7D73" w:rsidP="005D7D73">
      <w:r w:rsidRPr="005D7D73">
        <w:rPr>
          <w:b/>
          <w:bCs/>
        </w:rPr>
        <w:t>2. Struct with a Method</w:t>
      </w:r>
      <w:r w:rsidRPr="005D7D73">
        <w:br/>
        <w:t>Create a struct Rectangle with:</w:t>
      </w:r>
    </w:p>
    <w:p w14:paraId="012335C2" w14:textId="77777777" w:rsidR="005D7D73" w:rsidRPr="005D7D73" w:rsidRDefault="005D7D73" w:rsidP="005D7D73">
      <w:pPr>
        <w:numPr>
          <w:ilvl w:val="0"/>
          <w:numId w:val="13"/>
        </w:numPr>
      </w:pPr>
      <w:r w:rsidRPr="005D7D73">
        <w:t>Fields: Length and Width (both double).</w:t>
      </w:r>
    </w:p>
    <w:p w14:paraId="3ED21424" w14:textId="77777777" w:rsidR="005D7D73" w:rsidRPr="005D7D73" w:rsidRDefault="005D7D73" w:rsidP="005D7D73">
      <w:pPr>
        <w:numPr>
          <w:ilvl w:val="0"/>
          <w:numId w:val="13"/>
        </w:numPr>
      </w:pPr>
      <w:r w:rsidRPr="005D7D73">
        <w:t xml:space="preserve">A method </w:t>
      </w:r>
      <w:proofErr w:type="spellStart"/>
      <w:proofErr w:type="gramStart"/>
      <w:r w:rsidRPr="005D7D73">
        <w:t>GetArea</w:t>
      </w:r>
      <w:proofErr w:type="spellEnd"/>
      <w:r w:rsidRPr="005D7D73">
        <w:t>(</w:t>
      </w:r>
      <w:proofErr w:type="gramEnd"/>
      <w:r w:rsidRPr="005D7D73">
        <w:t>) that returns the area of the rectangle.</w:t>
      </w:r>
    </w:p>
    <w:p w14:paraId="1C5B798E" w14:textId="77777777" w:rsidR="005D7D73" w:rsidRPr="005D7D73" w:rsidRDefault="005D7D73" w:rsidP="005D7D73">
      <w:r w:rsidRPr="005D7D73">
        <w:t xml:space="preserve">In the </w:t>
      </w:r>
      <w:proofErr w:type="gramStart"/>
      <w:r w:rsidRPr="005D7D73">
        <w:t>Main(</w:t>
      </w:r>
      <w:proofErr w:type="gramEnd"/>
      <w:r w:rsidRPr="005D7D73">
        <w:t>) method:</w:t>
      </w:r>
    </w:p>
    <w:p w14:paraId="7C52FEAB" w14:textId="77777777" w:rsidR="005D7D73" w:rsidRPr="005D7D73" w:rsidRDefault="005D7D73" w:rsidP="005D7D73">
      <w:pPr>
        <w:numPr>
          <w:ilvl w:val="0"/>
          <w:numId w:val="14"/>
        </w:numPr>
      </w:pPr>
      <w:r w:rsidRPr="005D7D73">
        <w:t>Accept Length and Width from the user.</w:t>
      </w:r>
    </w:p>
    <w:p w14:paraId="1700EE45" w14:textId="77777777" w:rsidR="005D7D73" w:rsidRPr="005D7D73" w:rsidRDefault="005D7D73" w:rsidP="005D7D73">
      <w:pPr>
        <w:numPr>
          <w:ilvl w:val="0"/>
          <w:numId w:val="14"/>
        </w:numPr>
      </w:pPr>
      <w:r w:rsidRPr="005D7D73">
        <w:t>Create a Rectangle instance and calculate its area.</w:t>
      </w:r>
    </w:p>
    <w:p w14:paraId="19C18231" w14:textId="77777777" w:rsidR="005D7D73" w:rsidRPr="005D7D73" w:rsidRDefault="005D7D73" w:rsidP="005D7D73">
      <w:pPr>
        <w:numPr>
          <w:ilvl w:val="0"/>
          <w:numId w:val="14"/>
        </w:numPr>
      </w:pPr>
      <w:r w:rsidRPr="005D7D73">
        <w:t>Print the area.</w:t>
      </w:r>
    </w:p>
    <w:p w14:paraId="2FAC6353" w14:textId="77777777" w:rsidR="005D7D73" w:rsidRPr="005D7D73" w:rsidRDefault="005D7D73" w:rsidP="005D7D73">
      <w:r w:rsidRPr="005D7D73">
        <w:rPr>
          <w:b/>
          <w:bCs/>
        </w:rPr>
        <w:t>3. Struct with Constructor</w:t>
      </w:r>
      <w:r w:rsidRPr="005D7D73">
        <w:br/>
        <w:t>Define a struct Employee with:</w:t>
      </w:r>
    </w:p>
    <w:p w14:paraId="036B329C" w14:textId="77777777" w:rsidR="005D7D73" w:rsidRPr="005D7D73" w:rsidRDefault="005D7D73" w:rsidP="005D7D73">
      <w:pPr>
        <w:numPr>
          <w:ilvl w:val="0"/>
          <w:numId w:val="15"/>
        </w:numPr>
      </w:pPr>
      <w:r w:rsidRPr="005D7D73">
        <w:t>Fields: ID (int), Name (string), Salary (double).</w:t>
      </w:r>
    </w:p>
    <w:p w14:paraId="42813AC7" w14:textId="77777777" w:rsidR="005D7D73" w:rsidRPr="005D7D73" w:rsidRDefault="005D7D73" w:rsidP="005D7D73">
      <w:pPr>
        <w:numPr>
          <w:ilvl w:val="0"/>
          <w:numId w:val="15"/>
        </w:numPr>
      </w:pPr>
      <w:r w:rsidRPr="005D7D73">
        <w:t>A constructor to initialize the fields.</w:t>
      </w:r>
    </w:p>
    <w:p w14:paraId="72B8AF4B" w14:textId="77777777" w:rsidR="005D7D73" w:rsidRPr="005D7D73" w:rsidRDefault="005D7D73" w:rsidP="005D7D73">
      <w:r w:rsidRPr="005D7D73">
        <w:t xml:space="preserve">In </w:t>
      </w:r>
      <w:proofErr w:type="gramStart"/>
      <w:r w:rsidRPr="005D7D73">
        <w:t>Main(</w:t>
      </w:r>
      <w:proofErr w:type="gramEnd"/>
      <w:r w:rsidRPr="005D7D73">
        <w:t>):</w:t>
      </w:r>
    </w:p>
    <w:p w14:paraId="3229C9A2" w14:textId="77777777" w:rsidR="005D7D73" w:rsidRPr="005D7D73" w:rsidRDefault="005D7D73" w:rsidP="005D7D73">
      <w:pPr>
        <w:numPr>
          <w:ilvl w:val="0"/>
          <w:numId w:val="16"/>
        </w:numPr>
      </w:pPr>
      <w:r w:rsidRPr="005D7D73">
        <w:t>Create an array of employees.</w:t>
      </w:r>
    </w:p>
    <w:p w14:paraId="08290939" w14:textId="77777777" w:rsidR="005D7D73" w:rsidRPr="005D7D73" w:rsidRDefault="005D7D73" w:rsidP="005D7D73">
      <w:pPr>
        <w:numPr>
          <w:ilvl w:val="0"/>
          <w:numId w:val="16"/>
        </w:numPr>
      </w:pPr>
      <w:r w:rsidRPr="005D7D73">
        <w:t>Accept user input for 3 employees.</w:t>
      </w:r>
    </w:p>
    <w:p w14:paraId="29537A1E" w14:textId="77777777" w:rsidR="005D7D73" w:rsidRPr="005D7D73" w:rsidRDefault="005D7D73" w:rsidP="005D7D73">
      <w:pPr>
        <w:numPr>
          <w:ilvl w:val="0"/>
          <w:numId w:val="16"/>
        </w:numPr>
      </w:pPr>
      <w:r w:rsidRPr="005D7D73">
        <w:t>Display their details.</w:t>
      </w:r>
    </w:p>
    <w:p w14:paraId="0280A366" w14:textId="77777777" w:rsidR="005D7D73" w:rsidRPr="005D7D73" w:rsidRDefault="005D7D73" w:rsidP="005D7D73">
      <w:r w:rsidRPr="005D7D73">
        <w:rPr>
          <w:b/>
          <w:bCs/>
        </w:rPr>
        <w:t>4. Array of Structs with Sorting</w:t>
      </w:r>
      <w:r w:rsidRPr="005D7D73">
        <w:br/>
        <w:t>Define a struct Student with:</w:t>
      </w:r>
    </w:p>
    <w:p w14:paraId="1C093302" w14:textId="77777777" w:rsidR="005D7D73" w:rsidRPr="005D7D73" w:rsidRDefault="005D7D73" w:rsidP="005D7D73">
      <w:pPr>
        <w:numPr>
          <w:ilvl w:val="0"/>
          <w:numId w:val="17"/>
        </w:numPr>
      </w:pPr>
      <w:r w:rsidRPr="005D7D73">
        <w:t xml:space="preserve">Fields: </w:t>
      </w:r>
      <w:proofErr w:type="spellStart"/>
      <w:r w:rsidRPr="005D7D73">
        <w:t>RollNumber</w:t>
      </w:r>
      <w:proofErr w:type="spellEnd"/>
      <w:r w:rsidRPr="005D7D73">
        <w:t xml:space="preserve"> (int), Name (string), Marks (double).</w:t>
      </w:r>
    </w:p>
    <w:p w14:paraId="27F69AFD" w14:textId="77777777" w:rsidR="005D7D73" w:rsidRPr="005D7D73" w:rsidRDefault="005D7D73" w:rsidP="005D7D73">
      <w:r w:rsidRPr="005D7D73">
        <w:t xml:space="preserve">In </w:t>
      </w:r>
      <w:proofErr w:type="gramStart"/>
      <w:r w:rsidRPr="005D7D73">
        <w:t>Main(</w:t>
      </w:r>
      <w:proofErr w:type="gramEnd"/>
      <w:r w:rsidRPr="005D7D73">
        <w:t>):</w:t>
      </w:r>
    </w:p>
    <w:p w14:paraId="3AA49C6D" w14:textId="77777777" w:rsidR="005D7D73" w:rsidRPr="005D7D73" w:rsidRDefault="005D7D73" w:rsidP="005D7D73">
      <w:pPr>
        <w:numPr>
          <w:ilvl w:val="0"/>
          <w:numId w:val="18"/>
        </w:numPr>
      </w:pPr>
      <w:r w:rsidRPr="005D7D73">
        <w:t>Accept details for 5 students.</w:t>
      </w:r>
    </w:p>
    <w:p w14:paraId="5811C422" w14:textId="77777777" w:rsidR="005D7D73" w:rsidRPr="005D7D73" w:rsidRDefault="005D7D73" w:rsidP="005D7D73">
      <w:pPr>
        <w:numPr>
          <w:ilvl w:val="0"/>
          <w:numId w:val="18"/>
        </w:numPr>
      </w:pPr>
      <w:r w:rsidRPr="005D7D73">
        <w:t>Sort students based on Marks in descending order.</w:t>
      </w:r>
    </w:p>
    <w:p w14:paraId="3C9E3195" w14:textId="77777777" w:rsidR="005D7D73" w:rsidRPr="005D7D73" w:rsidRDefault="005D7D73" w:rsidP="005D7D73">
      <w:pPr>
        <w:numPr>
          <w:ilvl w:val="0"/>
          <w:numId w:val="18"/>
        </w:numPr>
      </w:pPr>
      <w:r w:rsidRPr="005D7D73">
        <w:t>Display the sorted list.</w:t>
      </w:r>
    </w:p>
    <w:p w14:paraId="1BE0E3D1" w14:textId="77777777" w:rsidR="005D7D73" w:rsidRPr="005D7D73" w:rsidRDefault="005D7D73" w:rsidP="005D7D73">
      <w:r w:rsidRPr="005D7D73">
        <w:rPr>
          <w:b/>
          <w:bCs/>
        </w:rPr>
        <w:lastRenderedPageBreak/>
        <w:t>5. Nested Structs</w:t>
      </w:r>
      <w:r w:rsidRPr="005D7D73">
        <w:br/>
        <w:t>Create a struct Company containing:</w:t>
      </w:r>
    </w:p>
    <w:p w14:paraId="1D9095BB" w14:textId="77777777" w:rsidR="005D7D73" w:rsidRPr="005D7D73" w:rsidRDefault="005D7D73" w:rsidP="005D7D73">
      <w:pPr>
        <w:numPr>
          <w:ilvl w:val="0"/>
          <w:numId w:val="19"/>
        </w:numPr>
      </w:pPr>
      <w:r w:rsidRPr="005D7D73">
        <w:t xml:space="preserve">A nested struct Department with </w:t>
      </w:r>
      <w:proofErr w:type="spellStart"/>
      <w:r w:rsidRPr="005D7D73">
        <w:t>DeptName</w:t>
      </w:r>
      <w:proofErr w:type="spellEnd"/>
      <w:r w:rsidRPr="005D7D73">
        <w:t xml:space="preserve"> (string) and Manager (string).</w:t>
      </w:r>
    </w:p>
    <w:p w14:paraId="4ECCE161" w14:textId="77777777" w:rsidR="005D7D73" w:rsidRPr="005D7D73" w:rsidRDefault="005D7D73" w:rsidP="005D7D73">
      <w:pPr>
        <w:numPr>
          <w:ilvl w:val="0"/>
          <w:numId w:val="19"/>
        </w:numPr>
      </w:pPr>
      <w:r w:rsidRPr="005D7D73">
        <w:t xml:space="preserve">Fields: </w:t>
      </w:r>
      <w:proofErr w:type="spellStart"/>
      <w:r w:rsidRPr="005D7D73">
        <w:t>CompanyName</w:t>
      </w:r>
      <w:proofErr w:type="spellEnd"/>
      <w:r w:rsidRPr="005D7D73">
        <w:t xml:space="preserve"> (string) and Dept (of type Department).</w:t>
      </w:r>
    </w:p>
    <w:p w14:paraId="24EF13CB" w14:textId="77777777" w:rsidR="005D7D73" w:rsidRPr="005D7D73" w:rsidRDefault="005D7D73" w:rsidP="005D7D73">
      <w:r w:rsidRPr="005D7D73">
        <w:t xml:space="preserve">In </w:t>
      </w:r>
      <w:proofErr w:type="gramStart"/>
      <w:r w:rsidRPr="005D7D73">
        <w:t>Main(</w:t>
      </w:r>
      <w:proofErr w:type="gramEnd"/>
      <w:r w:rsidRPr="005D7D73">
        <w:t>):</w:t>
      </w:r>
    </w:p>
    <w:p w14:paraId="02D70627" w14:textId="77777777" w:rsidR="005D7D73" w:rsidRPr="005D7D73" w:rsidRDefault="005D7D73" w:rsidP="005D7D73">
      <w:pPr>
        <w:numPr>
          <w:ilvl w:val="0"/>
          <w:numId w:val="20"/>
        </w:numPr>
      </w:pPr>
      <w:r w:rsidRPr="005D7D73">
        <w:t>Accept company and department details from the user.</w:t>
      </w:r>
    </w:p>
    <w:p w14:paraId="0E13AA83" w14:textId="77777777" w:rsidR="005D7D73" w:rsidRPr="005D7D73" w:rsidRDefault="005D7D73" w:rsidP="005D7D73">
      <w:pPr>
        <w:numPr>
          <w:ilvl w:val="0"/>
          <w:numId w:val="20"/>
        </w:numPr>
      </w:pPr>
      <w:r w:rsidRPr="005D7D73">
        <w:t>Display the details.</w:t>
      </w:r>
    </w:p>
    <w:p w14:paraId="0742EE18" w14:textId="77777777" w:rsidR="00BD7A57" w:rsidRDefault="00BD7A57"/>
    <w:sectPr w:rsidR="00BD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939"/>
    <w:multiLevelType w:val="multilevel"/>
    <w:tmpl w:val="83D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F107A"/>
    <w:multiLevelType w:val="multilevel"/>
    <w:tmpl w:val="B14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A102C"/>
    <w:multiLevelType w:val="multilevel"/>
    <w:tmpl w:val="2666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92111"/>
    <w:multiLevelType w:val="multilevel"/>
    <w:tmpl w:val="7AB0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03363"/>
    <w:multiLevelType w:val="multilevel"/>
    <w:tmpl w:val="139E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37556"/>
    <w:multiLevelType w:val="multilevel"/>
    <w:tmpl w:val="7A3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321D1"/>
    <w:multiLevelType w:val="multilevel"/>
    <w:tmpl w:val="05E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D371A"/>
    <w:multiLevelType w:val="multilevel"/>
    <w:tmpl w:val="615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B36A7"/>
    <w:multiLevelType w:val="multilevel"/>
    <w:tmpl w:val="E39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85321"/>
    <w:multiLevelType w:val="multilevel"/>
    <w:tmpl w:val="A5BC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36751"/>
    <w:multiLevelType w:val="multilevel"/>
    <w:tmpl w:val="DCB8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32901"/>
    <w:multiLevelType w:val="multilevel"/>
    <w:tmpl w:val="785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F0328"/>
    <w:multiLevelType w:val="multilevel"/>
    <w:tmpl w:val="7680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D37F5"/>
    <w:multiLevelType w:val="multilevel"/>
    <w:tmpl w:val="F382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F09A1"/>
    <w:multiLevelType w:val="multilevel"/>
    <w:tmpl w:val="4F1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F5D77"/>
    <w:multiLevelType w:val="multilevel"/>
    <w:tmpl w:val="C770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4201F"/>
    <w:multiLevelType w:val="multilevel"/>
    <w:tmpl w:val="EF4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F2C95"/>
    <w:multiLevelType w:val="multilevel"/>
    <w:tmpl w:val="2C0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E5687"/>
    <w:multiLevelType w:val="multilevel"/>
    <w:tmpl w:val="9CC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C296B"/>
    <w:multiLevelType w:val="multilevel"/>
    <w:tmpl w:val="2CAA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400075">
    <w:abstractNumId w:val="16"/>
  </w:num>
  <w:num w:numId="2" w16cid:durableId="2057120722">
    <w:abstractNumId w:val="5"/>
  </w:num>
  <w:num w:numId="3" w16cid:durableId="652835569">
    <w:abstractNumId w:val="11"/>
  </w:num>
  <w:num w:numId="4" w16cid:durableId="1310406709">
    <w:abstractNumId w:val="7"/>
  </w:num>
  <w:num w:numId="5" w16cid:durableId="1783114482">
    <w:abstractNumId w:val="18"/>
  </w:num>
  <w:num w:numId="6" w16cid:durableId="1302073174">
    <w:abstractNumId w:val="6"/>
  </w:num>
  <w:num w:numId="7" w16cid:durableId="685406803">
    <w:abstractNumId w:val="0"/>
  </w:num>
  <w:num w:numId="8" w16cid:durableId="1315766302">
    <w:abstractNumId w:val="1"/>
  </w:num>
  <w:num w:numId="9" w16cid:durableId="612709421">
    <w:abstractNumId w:val="3"/>
  </w:num>
  <w:num w:numId="10" w16cid:durableId="366492307">
    <w:abstractNumId w:val="12"/>
  </w:num>
  <w:num w:numId="11" w16cid:durableId="540019626">
    <w:abstractNumId w:val="15"/>
  </w:num>
  <w:num w:numId="12" w16cid:durableId="1978870724">
    <w:abstractNumId w:val="2"/>
  </w:num>
  <w:num w:numId="13" w16cid:durableId="1353149870">
    <w:abstractNumId w:val="9"/>
  </w:num>
  <w:num w:numId="14" w16cid:durableId="528377524">
    <w:abstractNumId w:val="17"/>
  </w:num>
  <w:num w:numId="15" w16cid:durableId="1710451918">
    <w:abstractNumId w:val="8"/>
  </w:num>
  <w:num w:numId="16" w16cid:durableId="1033263218">
    <w:abstractNumId w:val="14"/>
  </w:num>
  <w:num w:numId="17" w16cid:durableId="1087532144">
    <w:abstractNumId w:val="10"/>
  </w:num>
  <w:num w:numId="18" w16cid:durableId="2047561426">
    <w:abstractNumId w:val="13"/>
  </w:num>
  <w:num w:numId="19" w16cid:durableId="569735849">
    <w:abstractNumId w:val="4"/>
  </w:num>
  <w:num w:numId="20" w16cid:durableId="3744750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0C"/>
    <w:rsid w:val="00424ED0"/>
    <w:rsid w:val="005D7D73"/>
    <w:rsid w:val="005E08DD"/>
    <w:rsid w:val="0067238E"/>
    <w:rsid w:val="0072686F"/>
    <w:rsid w:val="00B06BB8"/>
    <w:rsid w:val="00B4080C"/>
    <w:rsid w:val="00BD7A57"/>
    <w:rsid w:val="00C616E8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58608-E5F5-4EA0-BD13-52BBFC8C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paragraph" w:styleId="Heading1">
    <w:name w:val="heading 1"/>
    <w:basedOn w:val="Normal"/>
    <w:next w:val="Normal"/>
    <w:link w:val="Heading1Char"/>
    <w:uiPriority w:val="9"/>
    <w:qFormat/>
    <w:rsid w:val="00B40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80C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80C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80C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80C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80C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80C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80C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80C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80C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80C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80C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2</cp:revision>
  <dcterms:created xsi:type="dcterms:W3CDTF">2025-02-12T05:54:00Z</dcterms:created>
  <dcterms:modified xsi:type="dcterms:W3CDTF">2025-02-12T05:54:00Z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59924818ddbff227ec7c9aca505523d69fddac4b682fa4a5d8f9658c87675d5a</vt:lpwstr>
  </property>
</Properties>
</file>