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F8C" w:rsidP="00DC1F8C" w:rsidRDefault="00DC1F8C" w14:paraId="42FF36C8" w14:textId="49607EBF">
      <w:pPr>
        <w:jc w:val="both"/>
        <w:rPr>
          <w:sz w:val="24"/>
          <w:szCs w:val="24"/>
        </w:rPr>
      </w:pPr>
      <w:r w:rsidRPr="3F387C05" w:rsidR="00DC1F8C">
        <w:rPr>
          <w:b w:val="1"/>
          <w:bCs w:val="1"/>
          <w:sz w:val="24"/>
          <w:szCs w:val="24"/>
        </w:rPr>
        <w:t xml:space="preserve">Supplemental file </w:t>
      </w:r>
      <w:r w:rsidRPr="3F387C05" w:rsidR="009121F0">
        <w:rPr>
          <w:b w:val="1"/>
          <w:bCs w:val="1"/>
          <w:sz w:val="24"/>
          <w:szCs w:val="24"/>
        </w:rPr>
        <w:t>2</w:t>
      </w:r>
      <w:r w:rsidRPr="3F387C05" w:rsidR="00DC1F8C">
        <w:rPr>
          <w:b w:val="1"/>
          <w:bCs w:val="1"/>
          <w:sz w:val="24"/>
          <w:szCs w:val="24"/>
        </w:rPr>
        <w:t>.</w:t>
      </w:r>
      <w:r w:rsidRPr="3F387C05" w:rsidR="00DC1F8C">
        <w:rPr>
          <w:sz w:val="24"/>
          <w:szCs w:val="24"/>
        </w:rPr>
        <w:t xml:space="preserve"> Size of </w:t>
      </w:r>
      <w:r w:rsidRPr="3F387C05" w:rsidR="009121F0">
        <w:rPr>
          <w:sz w:val="24"/>
          <w:szCs w:val="24"/>
        </w:rPr>
        <w:t>Simplified Lund Covid-19 Corpora</w:t>
      </w:r>
      <w:r w:rsidRPr="3F387C05" w:rsidR="00DC1F8C">
        <w:rPr>
          <w:sz w:val="24"/>
          <w:szCs w:val="24"/>
        </w:rPr>
        <w:t>.</w:t>
      </w:r>
      <w:r w:rsidRPr="3F387C05" w:rsidR="006967CE">
        <w:rPr>
          <w:sz w:val="24"/>
          <w:szCs w:val="24"/>
        </w:rPr>
        <w:t xml:space="preserve"> All </w:t>
      </w:r>
      <w:r w:rsidRPr="3F387C05" w:rsidR="006967CE">
        <w:rPr>
          <w:sz w:val="24"/>
          <w:szCs w:val="24"/>
        </w:rPr>
        <w:t>contain</w:t>
      </w:r>
      <w:r w:rsidRPr="3F387C05" w:rsidR="006967CE">
        <w:rPr>
          <w:sz w:val="24"/>
          <w:szCs w:val="24"/>
        </w:rPr>
        <w:t xml:space="preserve"> 2419 </w:t>
      </w:r>
      <w:r w:rsidRPr="3F387C05" w:rsidR="2AFBA67E">
        <w:rPr>
          <w:sz w:val="24"/>
          <w:szCs w:val="24"/>
        </w:rPr>
        <w:t xml:space="preserve">entities, same </w:t>
      </w:r>
      <w:r w:rsidRPr="3F387C05" w:rsidR="006967CE">
        <w:rPr>
          <w:sz w:val="24"/>
          <w:szCs w:val="24"/>
        </w:rPr>
        <w:t>as the original Lund Covid-19 Gold Standard Corp</w:t>
      </w:r>
      <w:r w:rsidRPr="3F387C05" w:rsidR="00201D96">
        <w:rPr>
          <w:sz w:val="24"/>
          <w:szCs w:val="24"/>
        </w:rPr>
        <w:t>us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94"/>
        <w:gridCol w:w="784"/>
        <w:gridCol w:w="719"/>
        <w:gridCol w:w="810"/>
      </w:tblGrid>
      <w:tr w:rsidRPr="007A35AD" w:rsidR="00C81C28" w:rsidTr="00B5717D" w14:paraId="183657FF" w14:textId="77777777">
        <w:trPr>
          <w:jc w:val="center"/>
        </w:trPr>
        <w:tc>
          <w:tcPr>
            <w:tcW w:w="0" w:type="auto"/>
          </w:tcPr>
          <w:p w:rsidRPr="00064321" w:rsidR="00C81C28" w:rsidP="000F4E20" w:rsidRDefault="00C81C28" w14:paraId="53E57AFC" w14:textId="4E05AB2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Simplified corpus</w:t>
            </w:r>
          </w:p>
        </w:tc>
        <w:tc>
          <w:tcPr>
            <w:tcW w:w="0" w:type="auto"/>
          </w:tcPr>
          <w:p w:rsidRPr="00064321" w:rsidR="00C81C28" w:rsidP="000F4E20" w:rsidRDefault="00C81C28" w14:paraId="25ABF7B4" w14:textId="2CADA1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B-tags</w:t>
            </w:r>
          </w:p>
        </w:tc>
        <w:tc>
          <w:tcPr>
            <w:tcW w:w="0" w:type="auto"/>
          </w:tcPr>
          <w:p w:rsidRPr="00064321" w:rsidR="00C81C28" w:rsidP="000F4E20" w:rsidRDefault="00C81C28" w14:paraId="33F48278" w14:textId="341A0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I-tags</w:t>
            </w:r>
          </w:p>
        </w:tc>
        <w:tc>
          <w:tcPr>
            <w:tcW w:w="0" w:type="auto"/>
          </w:tcPr>
          <w:p w:rsidRPr="00064321" w:rsidR="00C81C28" w:rsidP="000F4E20" w:rsidRDefault="00C81C28" w14:paraId="463E070A" w14:textId="04DAF1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O-tags</w:t>
            </w:r>
          </w:p>
        </w:tc>
      </w:tr>
      <w:tr w:rsidRPr="007A35AD" w:rsidR="00C81C28" w:rsidTr="00B5717D" w14:paraId="506961D7" w14:textId="77777777">
        <w:trPr>
          <w:jc w:val="center"/>
        </w:trPr>
        <w:tc>
          <w:tcPr>
            <w:tcW w:w="0" w:type="auto"/>
          </w:tcPr>
          <w:p w:rsidRPr="00175091" w:rsidR="00C81C28" w:rsidP="000F4E20" w:rsidRDefault="00C81C28" w14:paraId="77DA7D3E" w14:textId="3C76944E">
            <w:pPr>
              <w:jc w:val="both"/>
            </w:pPr>
            <w:r>
              <w:t>Disease</w:t>
            </w:r>
          </w:p>
        </w:tc>
        <w:tc>
          <w:tcPr>
            <w:tcW w:w="0" w:type="auto"/>
          </w:tcPr>
          <w:p w:rsidRPr="00175091" w:rsidR="00C81C28" w:rsidP="000F4E20" w:rsidRDefault="00C81C28" w14:paraId="1403A8CA" w14:textId="2223C218">
            <w:pPr>
              <w:jc w:val="right"/>
            </w:pPr>
            <w:r>
              <w:t>30</w:t>
            </w:r>
          </w:p>
        </w:tc>
        <w:tc>
          <w:tcPr>
            <w:tcW w:w="0" w:type="auto"/>
          </w:tcPr>
          <w:p w:rsidRPr="00175091" w:rsidR="00C81C28" w:rsidP="000F4E20" w:rsidRDefault="00C81C28" w14:paraId="6B6F0B32" w14:textId="4FB48565">
            <w:pPr>
              <w:jc w:val="right"/>
            </w:pPr>
            <w:r>
              <w:t>33</w:t>
            </w:r>
          </w:p>
        </w:tc>
        <w:tc>
          <w:tcPr>
            <w:tcW w:w="0" w:type="auto"/>
          </w:tcPr>
          <w:p w:rsidRPr="00175091" w:rsidR="00C81C28" w:rsidP="000F4E20" w:rsidRDefault="00C81C28" w14:paraId="1E0D77C0" w14:textId="00008E9D">
            <w:pPr>
              <w:jc w:val="right"/>
            </w:pPr>
            <w:r>
              <w:t>2356</w:t>
            </w:r>
          </w:p>
        </w:tc>
      </w:tr>
      <w:tr w:rsidRPr="007A35AD" w:rsidR="00C81C28" w:rsidTr="00B5717D" w14:paraId="46903C75" w14:textId="77777777">
        <w:trPr>
          <w:jc w:val="center"/>
        </w:trPr>
        <w:tc>
          <w:tcPr>
            <w:tcW w:w="0" w:type="auto"/>
          </w:tcPr>
          <w:p w:rsidRPr="00175091" w:rsidR="00C81C28" w:rsidP="000F4E20" w:rsidRDefault="00C81C28" w14:paraId="75DB52EA" w14:textId="0DFD8FDB">
            <w:pPr>
              <w:jc w:val="both"/>
            </w:pPr>
            <w:r>
              <w:t>Protein (gene)</w:t>
            </w:r>
          </w:p>
        </w:tc>
        <w:tc>
          <w:tcPr>
            <w:tcW w:w="0" w:type="auto"/>
          </w:tcPr>
          <w:p w:rsidRPr="00175091" w:rsidR="00C81C28" w:rsidP="000F4E20" w:rsidRDefault="00C81C28" w14:paraId="7A08C4BA" w14:textId="358987FA">
            <w:pPr>
              <w:jc w:val="right"/>
            </w:pPr>
            <w:r>
              <w:t>17</w:t>
            </w:r>
          </w:p>
        </w:tc>
        <w:tc>
          <w:tcPr>
            <w:tcW w:w="0" w:type="auto"/>
          </w:tcPr>
          <w:p w:rsidRPr="00175091" w:rsidR="00C81C28" w:rsidP="000F4E20" w:rsidRDefault="00C81C28" w14:paraId="3D701F2A" w14:textId="78324F71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:rsidRPr="00175091" w:rsidR="00C81C28" w:rsidP="000F4E20" w:rsidRDefault="00C81C28" w14:paraId="11685106" w14:textId="5BCF6B6A">
            <w:pPr>
              <w:jc w:val="right"/>
            </w:pPr>
            <w:r>
              <w:t>2402</w:t>
            </w:r>
          </w:p>
        </w:tc>
      </w:tr>
      <w:tr w:rsidRPr="007A35AD" w:rsidR="00C81C28" w:rsidTr="00B5717D" w14:paraId="6A41C6EE" w14:textId="77777777">
        <w:trPr>
          <w:jc w:val="center"/>
        </w:trPr>
        <w:tc>
          <w:tcPr>
            <w:tcW w:w="0" w:type="auto"/>
          </w:tcPr>
          <w:p w:rsidRPr="00175091" w:rsidR="00C81C28" w:rsidP="000F4E20" w:rsidRDefault="00C81C28" w14:paraId="266C30F8" w14:textId="37B2403B">
            <w:pPr>
              <w:jc w:val="both"/>
            </w:pPr>
            <w:r>
              <w:t xml:space="preserve">Species </w:t>
            </w:r>
          </w:p>
        </w:tc>
        <w:tc>
          <w:tcPr>
            <w:tcW w:w="0" w:type="auto"/>
          </w:tcPr>
          <w:p w:rsidRPr="00175091" w:rsidR="00C81C28" w:rsidP="000F4E20" w:rsidRDefault="00C81C28" w14:paraId="1F9F531E" w14:textId="234601B6">
            <w:pPr>
              <w:jc w:val="right"/>
            </w:pPr>
            <w:r>
              <w:t>119</w:t>
            </w:r>
          </w:p>
        </w:tc>
        <w:tc>
          <w:tcPr>
            <w:tcW w:w="0" w:type="auto"/>
          </w:tcPr>
          <w:p w:rsidRPr="00175091" w:rsidR="00C81C28" w:rsidP="000F4E20" w:rsidRDefault="00C81C28" w14:paraId="3E446224" w14:textId="0B40E9A1">
            <w:pPr>
              <w:jc w:val="right"/>
            </w:pPr>
            <w:r>
              <w:t>58</w:t>
            </w:r>
          </w:p>
        </w:tc>
        <w:tc>
          <w:tcPr>
            <w:tcW w:w="0" w:type="auto"/>
          </w:tcPr>
          <w:p w:rsidRPr="00175091" w:rsidR="00C81C28" w:rsidP="000F4E20" w:rsidRDefault="00C81C28" w14:paraId="6075DA6A" w14:textId="6D6F38FA">
            <w:pPr>
              <w:jc w:val="right"/>
            </w:pPr>
            <w:r>
              <w:t>2242</w:t>
            </w:r>
          </w:p>
        </w:tc>
      </w:tr>
    </w:tbl>
    <w:p w:rsidR="000E1F87" w:rsidRDefault="00B5717D" w14:paraId="6B54E195" w14:textId="77777777"/>
    <w:sectPr w:rsidR="000E1F8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8C"/>
    <w:rsid w:val="00201D96"/>
    <w:rsid w:val="006967CE"/>
    <w:rsid w:val="009121F0"/>
    <w:rsid w:val="00B5717D"/>
    <w:rsid w:val="00B824E1"/>
    <w:rsid w:val="00C81C28"/>
    <w:rsid w:val="00DC1F8C"/>
    <w:rsid w:val="00DC5EAD"/>
    <w:rsid w:val="2AFBA67E"/>
    <w:rsid w:val="3F38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260745"/>
  <w15:chartTrackingRefBased/>
  <w15:docId w15:val="{748297FD-68E4-4031-8B38-C3FFC1D2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S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1F8C"/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DC1F8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DC1F8C"/>
    <w:rPr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1F8C"/>
    <w:rPr>
      <w:sz w:val="16"/>
      <w:szCs w:val="16"/>
    </w:rPr>
  </w:style>
  <w:style w:type="table" w:styleId="TableGrid">
    <w:name w:val="Table Grid"/>
    <w:basedOn w:val="TableNormal"/>
    <w:uiPriority w:val="39"/>
    <w:rsid w:val="00DC1F8C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Sonja Aits</dc:creator>
  <keywords/>
  <dc:description/>
  <lastModifiedBy>Rafsan Ahmed</lastModifiedBy>
  <revision>7</revision>
  <dcterms:created xsi:type="dcterms:W3CDTF">2023-01-26T18:01:00.0000000Z</dcterms:created>
  <dcterms:modified xsi:type="dcterms:W3CDTF">2023-04-13T13:58:39.0317340Z</dcterms:modified>
</coreProperties>
</file>