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jc w:val="center"/>
        <w:rPr>
          <w:rFonts w:ascii="TH Sarabun New" w:hAnsi="TH Sarabun New"/>
          <w:b w:val="1"/>
          <w:bCs w:val="1"/>
          <w:sz w:val="48"/>
          <w:szCs w:val="48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  <w:r>
        <w:rPr>
          <w:rFonts w:ascii="TH Sarabun New" w:hAnsi="TH Sarabun New"/>
          <w:b w:val="1"/>
          <w:bCs w:val="1"/>
          <w:sz w:val="48"/>
          <w:szCs w:val="48"/>
        </w:rPr>
        <w:drawing>
          <wp:inline distT="0" distB="0" distL="0" distR="0">
            <wp:extent cx="1451571" cy="1451571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571" cy="14515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 New" w:hAnsi="TH Sarabun New"/>
          <w:b w:val="1"/>
          <w:bCs w:val="1"/>
          <w:sz w:val="48"/>
          <w:szCs w:val="48"/>
          <w:rtl w:val="0"/>
        </w:rPr>
        <w:t xml:space="preserve"> </w:t>
      </w: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  <w:r>
        <w:rPr>
          <w:rFonts w:ascii="TH Sarabun New" w:hAnsi="TH Sarabun New"/>
          <w:b w:val="1"/>
          <w:bCs w:val="1"/>
          <w:sz w:val="52"/>
          <w:szCs w:val="52"/>
          <w:rtl w:val="0"/>
        </w:rPr>
        <w:t>รายงาน</w:t>
      </w:r>
      <w:r>
        <w:rPr>
          <w:rFonts w:ascii="TH Sarabun New" w:hAnsi="TH Sarabun New"/>
          <w:b w:val="1"/>
          <w:bCs w:val="1"/>
          <w:sz w:val="48"/>
          <w:szCs w:val="48"/>
          <w:rtl w:val="0"/>
          <w:lang w:val="en-US"/>
        </w:rPr>
        <w:t xml:space="preserve"> </w:t>
      </w: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  <w:r>
        <w:rPr>
          <w:rFonts w:ascii="TH Sarabun New" w:hAnsi="TH Sarabun New"/>
          <w:b w:val="1"/>
          <w:bCs w:val="1"/>
          <w:sz w:val="48"/>
          <w:szCs w:val="48"/>
          <w:rtl w:val="0"/>
        </w:rPr>
        <w:t xml:space="preserve">เรื่อง อุปกรณ์ </w:t>
      </w:r>
      <w:r>
        <w:rPr>
          <w:rFonts w:ascii="TH Sarabun New" w:hAnsi="TH Sarabun New"/>
          <w:b w:val="1"/>
          <w:bCs w:val="1"/>
          <w:sz w:val="48"/>
          <w:szCs w:val="48"/>
          <w:rtl w:val="0"/>
          <w:lang w:val="en-US"/>
        </w:rPr>
        <w:t>IoT</w:t>
      </w: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  <w:r>
        <w:rPr>
          <w:rFonts w:ascii="TH Sarabun New" w:hAnsi="TH Sarabun New"/>
          <w:b w:val="1"/>
          <w:bCs w:val="1"/>
          <w:sz w:val="48"/>
          <w:szCs w:val="48"/>
          <w:rtl w:val="0"/>
        </w:rPr>
        <w:t>จัดทำโดย</w:t>
      </w: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  <w:r>
        <w:rPr>
          <w:rFonts w:ascii="TH Sarabun New" w:hAnsi="TH Sarabun New"/>
          <w:b w:val="1"/>
          <w:bCs w:val="1"/>
          <w:sz w:val="48"/>
          <w:szCs w:val="48"/>
          <w:rtl w:val="0"/>
          <w:lang w:val="en-US"/>
        </w:rPr>
        <w:t xml:space="preserve">5606021612138 </w:t>
      </w:r>
      <w:r>
        <w:rPr>
          <w:rFonts w:ascii="TH Sarabun New" w:hAnsi="TH Sarabun New"/>
          <w:b w:val="1"/>
          <w:bCs w:val="1"/>
          <w:sz w:val="48"/>
          <w:szCs w:val="48"/>
          <w:rtl w:val="0"/>
        </w:rPr>
        <w:t>นายเย็นศิระ  ตันติฐากูร</w:t>
      </w: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  <w:r>
        <w:rPr>
          <w:rFonts w:ascii="TH Sarabun New" w:hAnsi="TH Sarabun New"/>
          <w:b w:val="1"/>
          <w:bCs w:val="1"/>
          <w:sz w:val="48"/>
          <w:szCs w:val="48"/>
          <w:rtl w:val="0"/>
        </w:rPr>
        <w:t>เสนอ</w:t>
      </w: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  <w:r>
        <w:rPr>
          <w:rFonts w:ascii="TH Sarabun New" w:hAnsi="TH Sarabun New"/>
          <w:b w:val="1"/>
          <w:bCs w:val="1"/>
          <w:sz w:val="48"/>
          <w:szCs w:val="48"/>
          <w:rtl w:val="0"/>
        </w:rPr>
        <w:t>อาจารย์</w:t>
      </w:r>
      <w:r>
        <w:rPr>
          <w:rFonts w:ascii="TH Sarabun New" w:hAnsi="TH Sarabun New"/>
          <w:b w:val="1"/>
          <w:bCs w:val="1"/>
          <w:sz w:val="48"/>
          <w:szCs w:val="48"/>
          <w:rtl w:val="0"/>
        </w:rPr>
        <w:t>นัฎฐพันธ์</w:t>
      </w:r>
      <w:r>
        <w:rPr>
          <w:rFonts w:ascii="TH Sarabun New" w:hAnsi="TH Sarabun New"/>
          <w:b w:val="1"/>
          <w:bCs w:val="1"/>
          <w:sz w:val="48"/>
          <w:szCs w:val="48"/>
          <w:rtl w:val="0"/>
          <w:lang w:val="en-US"/>
        </w:rPr>
        <w:t xml:space="preserve">  </w:t>
      </w:r>
      <w:r>
        <w:rPr>
          <w:rFonts w:ascii="TH Sarabun New" w:hAnsi="TH Sarabun New"/>
          <w:b w:val="1"/>
          <w:bCs w:val="1"/>
          <w:sz w:val="48"/>
          <w:szCs w:val="48"/>
          <w:rtl w:val="0"/>
        </w:rPr>
        <w:t>นาคพงษ์</w:t>
      </w: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48"/>
          <w:szCs w:val="48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  <w:r>
        <w:rPr>
          <w:rFonts w:ascii="TH Sarabun New" w:hAnsi="TH Sarabun New"/>
          <w:b w:val="1"/>
          <w:bCs w:val="1"/>
          <w:sz w:val="36"/>
          <w:szCs w:val="36"/>
          <w:rtl w:val="0"/>
          <w:lang w:val="en-US"/>
        </w:rPr>
        <w:t>1. 4 Channel Relay Module</w:t>
      </w: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cs="TH Sarabun New" w:hAnsi="TH Sarabun New" w:eastAsia="TH Sarabun New"/>
          <w:b w:val="1"/>
          <w:bCs w:val="1"/>
          <w:sz w:val="36"/>
          <w:szCs w:val="36"/>
        </w:rPr>
        <w:drawing>
          <wp:inline distT="0" distB="0" distL="0" distR="0">
            <wp:extent cx="2908300" cy="18796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879600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คุณลักษณะ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รีเลย์ (Relay) เป็นอุปกรณ์ไฟฟ้าชนิดหนึ่ง ซึ่งทำหน้าที่ตัดต่อวงจรแบบเดียวกับสวิตช์ โดยควบคุมการทำงานด้วยไฟฟ้า Relay มีหลายประเภท ตั้งแต่ Relay ขนาดเล็กที่ใช้ในงานอิเล็กทรอนิกส์ทั่วไป จนถึง Relay ขนาดใหญ่ที่ใช้ในงานไฟฟ้าแรงสูง โดยมีรูปร่างหน้าตาแตกต่างกันออกไป แต่มีหลักการทำงานที่คล้ายคลึงกัน สำหรับการนำ Relay ไปใช้งาน จะใช้ในการตัดต่อวงจร ทั้งนี้ Relay</w:t>
      </w:r>
      <w:r>
        <w:rPr>
          <w:rFonts w:ascii="TH Sarabun New" w:hAnsi="TH Sarabun New"/>
          <w:sz w:val="32"/>
          <w:szCs w:val="32"/>
          <w:rtl w:val="0"/>
          <w:lang w:val="en-US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ยังสามารถเลือกใช้งานได้หลากหลายรูปแบบ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</w:rPr>
        <w:t>รีเลย์เอาต์พุตแบบ SPDT จำนวน 4 ช่อง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</w:rPr>
        <w:t>ควบคุมไฟ DC ได้สูงสุด 34VDC/7A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</w:rPr>
        <w:t>ควบคุมไฟ AC ได้สูงสุด 220VAC/7A และ 110VAC/10A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</w:rPr>
        <w:t>ระดับสัญญาณอินพุตควบคุมแบบ TTL ทำงานด้วยสัญญาณแบบ  Active High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</w:rPr>
        <w:t>มี OPTO-ISOLATED เพื่อแยกกราวด์ส่วนของสัญญาณควบคุมกับไฟที่ขับรีเลย์ออกจากกัน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</w:rPr>
        <w:t>มีจัมพ์เปอร์สำหรับเลือกว่าจะใช้กราวด์ร่วมหรือแยก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</w:rPr>
        <w:t>มี LED แสดงสถานะ การทำงานของรีเลย์และแสดงสถานะของบอร์ด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</w:rPr>
        <w:t>ขนาดรูยึดบอร์ด 3mm</w:t>
      </w:r>
    </w:p>
    <w:p>
      <w:pPr>
        <w:pStyle w:val="Body"/>
        <w:numPr>
          <w:ilvl w:val="3"/>
          <w:numId w:val="2"/>
        </w:numPr>
        <w:rPr>
          <w:rFonts w:ascii="TH Sarabun New" w:cs="TH Sarabun New" w:hAnsi="TH Sarabun New" w:eastAsia="TH Sarabun New"/>
          <w:sz w:val="32"/>
          <w:szCs w:val="32"/>
          <w:lang w:val="en-US"/>
        </w:rPr>
      </w:pPr>
      <w:r>
        <w:rPr>
          <w:rFonts w:ascii="TH Sarabun New" w:hAnsi="TH Sarabun New"/>
          <w:sz w:val="32"/>
          <w:szCs w:val="32"/>
          <w:rtl w:val="0"/>
          <w:lang w:val="en-US"/>
        </w:rPr>
        <w:t>ขนาด (L x W x H): 77 x 55 x 20 mm</w:t>
      </w:r>
    </w:p>
    <w:p>
      <w:pPr>
        <w:pStyle w:val="Body"/>
        <w:bidi w:val="0"/>
      </w:pPr>
    </w:p>
    <w:p>
      <w:pPr>
        <w:pStyle w:val="Body"/>
        <w:jc w:val="center"/>
      </w:pPr>
      <w:r>
        <w:drawing>
          <wp:inline distT="0" distB="0" distL="0" distR="0">
            <wp:extent cx="4216826" cy="1742793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826" cy="1742793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t>สัญลักษณ์ในวงจรไฟฟ้าของ</w:t>
      </w:r>
      <w:r>
        <w:rPr>
          <w:rtl w:val="0"/>
        </w:rPr>
        <w:t xml:space="preserve"> </w:t>
      </w:r>
      <w:r>
        <w:rPr>
          <w:rtl w:val="0"/>
          <w:lang w:val="en-US"/>
        </w:rPr>
        <w:t>Relay</w:t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rPr>
          <w:b w:val="1"/>
          <w:bCs w:val="1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ลักษณะการทำงาน</w:t>
      </w:r>
    </w:p>
    <w:p>
      <w:pPr>
        <w:pStyle w:val="Body"/>
        <w:jc w:val="center"/>
      </w:pPr>
      <w:r>
        <w:drawing>
          <wp:inline distT="0" distB="0" distL="0" distR="0">
            <wp:extent cx="2703680" cy="1989029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680" cy="1989029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</w:pPr>
      <w:r>
        <w:drawing>
          <wp:inline distT="0" distB="0" distL="0" distR="0">
            <wp:extent cx="5034250" cy="3253617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50" cy="32536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left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การนำไปใช้งาน</w:t>
      </w: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hAnsi="TH Sarabun New"/>
          <w:sz w:val="32"/>
          <w:szCs w:val="32"/>
          <w:rtl w:val="0"/>
        </w:rPr>
        <w:t>ตัวอย่างการ</w:t>
      </w:r>
      <w:r>
        <w:rPr>
          <w:rFonts w:ascii="TH Sarabun New" w:hAnsi="TH Sarabun New"/>
          <w:sz w:val="32"/>
          <w:szCs w:val="32"/>
          <w:rtl w:val="0"/>
        </w:rPr>
        <w:t>ควบคุมการปิด-เปิดเครื่องใช้ไฟฟ้ากระแสสลับ 220 VAC</w:t>
      </w:r>
    </w:p>
    <w:p>
      <w:pPr>
        <w:pStyle w:val="Body"/>
        <w:jc w:val="left"/>
        <w:rPr>
          <w:rFonts w:ascii="TH Sarabun New" w:cs="TH Sarabun New" w:hAnsi="TH Sarabun New" w:eastAsia="TH Sarabun New"/>
          <w:i w:val="1"/>
          <w:iCs w:val="1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u w:val="single"/>
          <w:rtl w:val="0"/>
        </w:rPr>
        <w:t>วิธีการเชื่อมต่อ</w:t>
      </w:r>
    </w:p>
    <w:p>
      <w:pPr>
        <w:pStyle w:val="Body"/>
        <w:jc w:val="center"/>
        <w:rPr>
          <w:rFonts w:ascii="TH Sarabun New" w:cs="TH Sarabun New" w:hAnsi="TH Sarabun New" w:eastAsia="TH Sarabun New"/>
          <w:i w:val="1"/>
          <w:iCs w:val="1"/>
          <w:sz w:val="32"/>
          <w:szCs w:val="32"/>
        </w:rPr>
      </w:pPr>
      <w:r>
        <w:rPr>
          <w:rFonts w:ascii="TH Sarabun New" w:cs="TH Sarabun New" w:hAnsi="TH Sarabun New" w:eastAsia="TH Sarabun New"/>
          <w:i w:val="1"/>
          <w:iCs w:val="1"/>
          <w:sz w:val="32"/>
          <w:szCs w:val="32"/>
        </w:rPr>
        <w:drawing>
          <wp:inline distT="0" distB="0" distL="0" distR="0">
            <wp:extent cx="4945380" cy="2278209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278209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สำหรับอุปกรณ์ที่ใช้ไฟฟ้ากระแสสลับ (AC)</w:t>
      </w: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• </w:t>
      </w:r>
      <w:r>
        <w:rPr>
          <w:rFonts w:ascii="TH Sarabun New" w:hAnsi="TH Sarabun New"/>
          <w:sz w:val="32"/>
          <w:szCs w:val="32"/>
          <w:rtl w:val="0"/>
        </w:rPr>
        <w:t>ต่อไฟเส้นที่ 1 จากแหล่งจ่ายไฟไปยังอุปกรณ์ที่ขั้วลบ (ถ้ามีแจ้งไว้ ถ้าไม่มีก็ใช้ขั้วใดก็ได้)</w:t>
      </w: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• </w:t>
      </w:r>
      <w:r>
        <w:rPr>
          <w:rFonts w:ascii="TH Sarabun New" w:hAnsi="TH Sarabun New"/>
          <w:sz w:val="32"/>
          <w:szCs w:val="32"/>
          <w:rtl w:val="0"/>
        </w:rPr>
        <w:t>ต่อไฟเส้นที่ 2 จากแหล่งจ่ายไฟเข้าขา NO ของรีเลย์</w:t>
      </w: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• </w:t>
      </w:r>
      <w:r>
        <w:rPr>
          <w:rFonts w:ascii="TH Sarabun New" w:hAnsi="TH Sarabun New"/>
          <w:sz w:val="32"/>
          <w:szCs w:val="32"/>
          <w:rtl w:val="0"/>
        </w:rPr>
        <w:t>ต่อสายจากขา COM ของรีเลย์ไปยังอุปกรณ์ไฟฟ้าขั้วที่เหลือ</w:t>
      </w: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สำหรับอุปกรณ์ที่ใช้ไฟฟ้ากระแสตรง (DC)</w:t>
      </w: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• </w:t>
      </w:r>
      <w:r>
        <w:rPr>
          <w:rFonts w:ascii="TH Sarabun New" w:hAnsi="TH Sarabun New"/>
          <w:sz w:val="32"/>
          <w:szCs w:val="32"/>
          <w:rtl w:val="0"/>
        </w:rPr>
        <w:t>ต่อไฟลบหรือ GND ไปยังอุปกณ์ไฟฟ้าเข้าที่ขั้วลบหรือ GND</w:t>
      </w: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• </w:t>
      </w:r>
      <w:r>
        <w:rPr>
          <w:rFonts w:ascii="TH Sarabun New" w:hAnsi="TH Sarabun New"/>
          <w:sz w:val="32"/>
          <w:szCs w:val="32"/>
          <w:rtl w:val="0"/>
        </w:rPr>
        <w:t>ต่อไฟบวกหรือ VCC ไปยังขา NO ของรีเลย์</w:t>
      </w: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• </w:t>
      </w:r>
      <w:r>
        <w:rPr>
          <w:rFonts w:ascii="TH Sarabun New" w:hAnsi="TH Sarabun New"/>
          <w:sz w:val="32"/>
          <w:szCs w:val="32"/>
          <w:rtl w:val="0"/>
        </w:rPr>
        <w:t>ต่อสายจากขา COM ของรีเลย์ไฟยังอุปกรณ์ไฟฟ้าที่ขั้วบวก</w:t>
      </w: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  <w:u w:val="single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u w:val="single"/>
          <w:rtl w:val="0"/>
        </w:rPr>
        <w:t>ตัวอย่างโค้ด</w:t>
      </w: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mc:AlternateContent>
          <mc:Choice Requires="wps">
            <w:drawing>
              <wp:inline distT="0" distB="0" distL="0" distR="0">
                <wp:extent cx="6017195" cy="4678828"/>
                <wp:effectExtent l="0" t="0" r="0" b="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7195" cy="467882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  <w:jc w:val="left"/>
                              <w:rPr>
                                <w:rFonts w:ascii="TH Sarabun New" w:cs="TH Sarabun New" w:hAnsi="TH Sarabun New" w:eastAsia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  <w:lang w:val="it-IT"/>
                              </w:rPr>
                              <w:t xml:space="preserve">#define Lamp1 12 </w:t>
                            </w:r>
                            <w:r>
                              <w:rPr>
                                <w:rFonts w:ascii="TH Sarabun New" w:hAnsi="TH Sarabun New"/>
                                <w:sz w:val="28"/>
                                <w:szCs w:val="28"/>
                                <w:rtl w:val="0"/>
                              </w:rPr>
                              <w:t>//กำหนดขาที่นำไปต่อกับรีเลย์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  <w:lang w:val="es-ES_tradnl"/>
                              </w:rPr>
                              <w:t xml:space="preserve">char test ; </w:t>
                            </w:r>
                            <w:r>
                              <w:rPr>
                                <w:rFonts w:ascii="TH Sarabun New" w:hAnsi="TH Sarabun New"/>
                                <w:sz w:val="28"/>
                                <w:szCs w:val="28"/>
                                <w:rtl w:val="0"/>
                              </w:rPr>
                              <w:t>//สร้างตัวแปรไว้สำหรับรอรับข้อมูล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 xml:space="preserve">void setup() 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TH Sarabun New" w:cs="TH Sarabun New" w:hAnsi="TH Sarabun New" w:eastAsia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H Sarabun New" w:hAnsi="TH Sarabun New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// Open serial communications and wait for port to open: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</w:rPr>
                              <w:t>Serial.begin(9600);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TH Sarabun New" w:cs="TH Sarabun New" w:hAnsi="TH Sarabun New" w:eastAsia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</w:rPr>
                              <w:t xml:space="preserve">pinMode(Lamp1, OUTPUT); </w:t>
                            </w:r>
                            <w:r>
                              <w:rPr>
                                <w:rFonts w:ascii="TH Sarabun New" w:hAnsi="TH Sarabun New"/>
                                <w:sz w:val="28"/>
                                <w:szCs w:val="28"/>
                                <w:rtl w:val="0"/>
                              </w:rPr>
                              <w:t>//กำหนดโหมดให้เป็น Output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TH Sarabun New" w:cs="TH Sarabun New" w:hAnsi="TH Sarabun New" w:eastAsia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 xml:space="preserve">void loop() </w:t>
                            </w:r>
                            <w:r>
                              <w:rPr>
                                <w:rFonts w:ascii="TH Sarabun New" w:hAnsi="TH Sarabun New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// run over and over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 xml:space="preserve">if (Serial.available()) </w:t>
                            </w:r>
                            <w:r>
                              <w:rPr>
                                <w:rFonts w:ascii="TH Sarabun New" w:hAnsi="TH Sarabun New"/>
                                <w:sz w:val="28"/>
                                <w:szCs w:val="28"/>
                                <w:rtl w:val="0"/>
                              </w:rPr>
                              <w:t>// ตรวจสอบว่ามีข้อมูลเข้ามาหรือไม่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  <w:tab/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</w:rPr>
                              <w:t>test = Serial.read();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TH Sarabun New" w:cs="TH Sarabun New" w:hAnsi="TH Sarabun New" w:eastAsia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</w:rPr>
                              <w:t xml:space="preserve">else if (test == '1') </w:t>
                            </w:r>
                            <w:r>
                              <w:rPr>
                                <w:rFonts w:ascii="TH Sarabun New" w:hAnsi="TH Sarabun New"/>
                                <w:sz w:val="28"/>
                                <w:szCs w:val="28"/>
                                <w:rtl w:val="0"/>
                              </w:rPr>
                              <w:t>//ถ้าข้อมูลที่เข้ามาคือ 1 , 3 ให้ทำงานตามที่กำหนด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  <w:tab/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</w:rPr>
                              <w:t>digitalWrite(Lamp1, HIGH);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  <w:tab/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</w:rPr>
                              <w:t>else if (test == '3')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  <w:tab/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digitalWrite(Lamp1, LOW);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cs="Courier New" w:hAnsi="Courier New" w:eastAsia="Courier Ne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 w:val="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73.8pt;height:368.4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  <w:jc w:val="left"/>
                        <w:rPr>
                          <w:rFonts w:ascii="TH Sarabun New" w:cs="TH Sarabun New" w:hAnsi="TH Sarabun New" w:eastAsia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  <w:lang w:val="it-IT"/>
                        </w:rPr>
                        <w:t xml:space="preserve">#define Lamp1 12 </w:t>
                      </w:r>
                      <w:r>
                        <w:rPr>
                          <w:rFonts w:ascii="TH Sarabun New" w:hAnsi="TH Sarabun New"/>
                          <w:sz w:val="28"/>
                          <w:szCs w:val="28"/>
                          <w:rtl w:val="0"/>
                        </w:rPr>
                        <w:t>//กำหนดขาที่นำไปต่อกับรีเลย์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  <w:lang w:val="es-ES_tradnl"/>
                        </w:rPr>
                        <w:t xml:space="preserve">char test ; </w:t>
                      </w:r>
                      <w:r>
                        <w:rPr>
                          <w:rFonts w:ascii="TH Sarabun New" w:hAnsi="TH Sarabun New"/>
                          <w:sz w:val="28"/>
                          <w:szCs w:val="28"/>
                          <w:rtl w:val="0"/>
                        </w:rPr>
                        <w:t>//สร้างตัวแปรไว้สำหรับรอรับข้อมูล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  <w:lang w:val="en-US"/>
                        </w:rPr>
                        <w:t xml:space="preserve">void setup() 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</w:rPr>
                        <w:t>{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TH Sarabun New" w:cs="TH Sarabun New" w:hAnsi="TH Sarabun New" w:eastAsia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H Sarabun New" w:hAnsi="TH Sarabun New"/>
                          <w:sz w:val="28"/>
                          <w:szCs w:val="28"/>
                          <w:rtl w:val="0"/>
                          <w:lang w:val="en-US"/>
                        </w:rPr>
                        <w:t>// Open serial communications and wait for port to open: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</w:rPr>
                        <w:t>Serial.begin(9600);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TH Sarabun New" w:cs="TH Sarabun New" w:hAnsi="TH Sarabun New" w:eastAsia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</w:rPr>
                        <w:t xml:space="preserve">pinMode(Lamp1, OUTPUT); </w:t>
                      </w:r>
                      <w:r>
                        <w:rPr>
                          <w:rFonts w:ascii="TH Sarabun New" w:hAnsi="TH Sarabun New"/>
                          <w:sz w:val="28"/>
                          <w:szCs w:val="28"/>
                          <w:rtl w:val="0"/>
                        </w:rPr>
                        <w:t>//กำหนดโหมดให้เป็น Output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</w:rPr>
                        <w:t>}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TH Sarabun New" w:cs="TH Sarabun New" w:hAnsi="TH Sarabun New" w:eastAsia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  <w:lang w:val="en-US"/>
                        </w:rPr>
                        <w:t xml:space="preserve">void loop() </w:t>
                      </w:r>
                      <w:r>
                        <w:rPr>
                          <w:rFonts w:ascii="TH Sarabun New" w:hAnsi="TH Sarabun New"/>
                          <w:sz w:val="28"/>
                          <w:szCs w:val="28"/>
                          <w:rtl w:val="0"/>
                          <w:lang w:val="en-US"/>
                        </w:rPr>
                        <w:t>// run over and over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</w:rPr>
                        <w:t>{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  <w:lang w:val="en-US"/>
                        </w:rPr>
                        <w:t xml:space="preserve">if (Serial.available()) </w:t>
                      </w:r>
                      <w:r>
                        <w:rPr>
                          <w:rFonts w:ascii="TH Sarabun New" w:hAnsi="TH Sarabun New"/>
                          <w:sz w:val="28"/>
                          <w:szCs w:val="28"/>
                          <w:rtl w:val="0"/>
                        </w:rPr>
                        <w:t>// ตรวจสอบว่ามีข้อมูลเข้ามาหรือไม่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  <w:tab/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</w:rPr>
                        <w:t>test = Serial.read();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TH Sarabun New" w:cs="TH Sarabun New" w:hAnsi="TH Sarabun New" w:eastAsia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</w:rPr>
                        <w:t xml:space="preserve">else if (test == '1') </w:t>
                      </w:r>
                      <w:r>
                        <w:rPr>
                          <w:rFonts w:ascii="TH Sarabun New" w:hAnsi="TH Sarabun New"/>
                          <w:sz w:val="28"/>
                          <w:szCs w:val="28"/>
                          <w:rtl w:val="0"/>
                        </w:rPr>
                        <w:t>//ถ้าข้อมูลที่เข้ามาคือ 1 , 3 ให้ทำงานตามที่กำหนด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</w:rPr>
                        <w:t>{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  <w:tab/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</w:rPr>
                        <w:t>digitalWrite(Lamp1, HIGH);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</w:rPr>
                        <w:t>}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  <w:tab/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</w:rPr>
                        <w:t>else if (test == '3')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</w:rPr>
                        <w:t>{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  <w:tab/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  <w:lang w:val="en-US"/>
                        </w:rPr>
                        <w:t>digitalWrite(Lamp1, LOW);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cs="Courier New" w:hAnsi="Courier New" w:eastAsia="Courier Ne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</w:rPr>
                        <w:t>}</w:t>
                      </w:r>
                    </w:p>
                    <w:p>
                      <w:pPr>
                        <w:pStyle w:val="Label Dark"/>
                        <w:jc w:val="left"/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  <w:rtl w:val="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jc w:val="left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ประโยชน์</w:t>
      </w: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ควบคุมไฟบ้าน, ควบคุมมอเตอร์, ควบคุมอุปกรณ์ต่างๆ โดยใช้ลักษณะการควบคุมแบบสวิทช์</w:t>
      </w: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  <w:r>
        <w:rPr>
          <w:rFonts w:ascii="TH Sarabun New" w:hAnsi="TH Sarabun New"/>
          <w:b w:val="1"/>
          <w:bCs w:val="1"/>
          <w:sz w:val="36"/>
          <w:szCs w:val="36"/>
          <w:rtl w:val="0"/>
          <w:lang w:val="it-IT"/>
        </w:rPr>
        <w:t>2. Grove Gas Sensor (MQ2)</w:t>
      </w: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drawing>
          <wp:inline distT="0" distB="0" distL="0" distR="0">
            <wp:extent cx="2384003" cy="1660041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003" cy="1660041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คุณลักษณะ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  <w:lang w:val="it-IT"/>
        </w:rPr>
        <w:t>Grove - Gas Sensor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 xml:space="preserve">(MQ2) 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สามารถตรวจจับความเข้นข้นของก๊าซที่ติดไฟในอากาศได้ และให้ output ออกมาเป็น analog ตัวเซ็นเซอร์สามารถวัดความเข้นข้นของก๊าซไวไฟได้ระหว่าง 300 ถึง 10,000 ppm และทำงานได้ในอุณหภูมิ -20 ถึง 50 องศาเซลเซียส และกินไฟ้แค่ 150 mA 5 V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jc w:val="both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ลักษณะการทำงาน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MQ-2 เป็น Sensor ตรวจสอบปริมาณก๊าซไวไฟ และควัน เช่น LPG, i-butane, propane,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methane,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alcohol, Hydrogen, smoke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ในอากาศ ซึ่งเมื่อเราเริ่มจ่ายพลังงานให้ MQ-2 ที่ขา H ทำให้ เกิดควา</w:t>
      </w:r>
      <w:r>
        <w:rPr>
          <w:rFonts w:ascii="TH Sarabun New" w:hAnsi="TH Sarabun New"/>
          <w:sz w:val="32"/>
          <w:szCs w:val="32"/>
          <w:rtl w:val="0"/>
        </w:rPr>
        <w:t>ม</w:t>
      </w:r>
      <w:r>
        <w:rPr>
          <w:rFonts w:ascii="TH Sarabun New" w:hAnsi="TH Sarabun New"/>
          <w:sz w:val="32"/>
          <w:szCs w:val="32"/>
          <w:rtl w:val="0"/>
        </w:rPr>
        <w:t>ร้อนขึ้นที่ขด</w:t>
      </w:r>
      <w:r>
        <w:rPr>
          <w:rFonts w:ascii="TH Sarabun New" w:hAnsi="TH Sarabun New"/>
          <w:sz w:val="32"/>
          <w:szCs w:val="32"/>
          <w:rtl w:val="0"/>
          <w:lang w:val="en-US"/>
        </w:rPr>
        <w:t>-</w:t>
      </w:r>
      <w:r>
        <w:rPr>
          <w:rFonts w:ascii="TH Sarabun New" w:hAnsi="TH Sarabun New"/>
          <w:sz w:val="32"/>
          <w:szCs w:val="32"/>
          <w:rtl w:val="0"/>
        </w:rPr>
        <w:t>ลวด เมื่อก๊าซไวไฟต่าง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ๆ เข้ามาทำปฏิกิริยาจะทำให้ ค่าความต้านทานที่เกิดขึ้นระหว่าง ขา A และ B (RS)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ลดลง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drawing>
          <wp:inline distT="0" distB="0" distL="0" distR="0">
            <wp:extent cx="5470894" cy="2704125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894" cy="2704125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จากรูป เมื่อจ่ายพลังงานให้กับขา H จะทำให้เกิดพลังงานความร้อนเพื่อให้สารเคมีภายในตัว Sensor สามารถทำปฏิกิริยากับก๊าซไวไฟต่าง</w:t>
      </w:r>
      <w:r>
        <w:rPr>
          <w:rFonts w:ascii="TH Sarabun New" w:hAnsi="TH Sarabun New"/>
          <w:sz w:val="32"/>
          <w:szCs w:val="32"/>
          <w:rtl w:val="0"/>
          <w:lang w:val="en-US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ๆ</w:t>
      </w:r>
      <w:r>
        <w:rPr>
          <w:rFonts w:ascii="TH Sarabun New" w:hAnsi="TH Sarabun New"/>
          <w:sz w:val="32"/>
          <w:szCs w:val="32"/>
          <w:rtl w:val="0"/>
          <w:lang w:val="en-US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ได้ และเมื่อ MQ-2 ตรวจจับก๊าซไวไฟต่าง</w:t>
      </w:r>
      <w:r>
        <w:rPr>
          <w:rFonts w:ascii="TH Sarabun New" w:hAnsi="TH Sarabun New"/>
          <w:sz w:val="32"/>
          <w:szCs w:val="32"/>
          <w:rtl w:val="0"/>
          <w:lang w:val="en-US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ๆ ได้จะทำให้ค่าความต้านทานระหว่าง ขา A และ ขา B เปลี่ยนแปลง (ขา A และ B เป็นขาที่ไม่ตายตัวเราสามารถกำหนดเองได้โดยเลือกขาใดเป็นขา A ขาที่อยู่ฝั่งตรงขามก็จะเป็นขา B) โดยเมื่อ MQ-2 ตรวจจับปริมาณก๊าซพิษต่าง</w:t>
      </w:r>
      <w:r>
        <w:rPr>
          <w:rFonts w:ascii="TH Sarabun New" w:hAnsi="TH Sarabun New"/>
          <w:sz w:val="32"/>
          <w:szCs w:val="32"/>
          <w:rtl w:val="0"/>
          <w:lang w:val="en-US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ๆ ได้มากจะทำให้ค่าความต้านทาน RS ลดลง หรือ ค่าความต้านทานแปรผกผันกับปริมาณของ ก๊าซไวไฟต่าง</w:t>
      </w:r>
      <w:r>
        <w:rPr>
          <w:rFonts w:ascii="TH Sarabun New" w:hAnsi="TH Sarabun New"/>
          <w:sz w:val="32"/>
          <w:szCs w:val="32"/>
          <w:rtl w:val="0"/>
          <w:lang w:val="en-US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ๆ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jc w:val="both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การนำไปใช้งาน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drawing>
          <wp:inline distT="0" distB="0" distL="0" distR="0">
            <wp:extent cx="2275365" cy="2918265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365" cy="2918265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  <w:u w:val="single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u w:val="single"/>
          <w:rtl w:val="0"/>
        </w:rPr>
        <w:t>ตัวอย่างโค้ด</w:t>
      </w:r>
    </w:p>
    <w:p>
      <w:pPr>
        <w:pStyle w:val="Body"/>
        <w:jc w:val="left"/>
        <w:rPr>
          <w:rFonts w:ascii="TH Sarabun New" w:cs="TH Sarabun New" w:hAnsi="TH Sarabun New" w:eastAsia="TH Sarabun New"/>
          <w:sz w:val="32"/>
          <w:szCs w:val="32"/>
          <w:u w:val="single"/>
        </w:rPr>
      </w:pP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mc:AlternateContent>
          <mc:Choice Requires="wps">
            <w:drawing>
              <wp:inline distT="0" distB="0" distL="0" distR="0">
                <wp:extent cx="5673289" cy="3665776"/>
                <wp:effectExtent l="0" t="0" r="0" b="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3289" cy="366577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nl-NL"/>
                              </w:rPr>
                              <w:t>int adcPin = 0;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>int adcValue = 0;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>float v;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>float rs,ppm;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 xml:space="preserve">void setup () 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Serial.begin (9600);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delay (2000);  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>void loop ()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adcValue = analogRead(adcPin);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v = adcValue*(5.00/1024);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rs=(100-(20.00*v))/v;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Serial.print("Volt out put");       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Serial.println (v);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Serial.print("RS=");       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Serial.println (rs);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delay (1000);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7" style="visibility:visible;width:446.7pt;height:288.6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nl-NL"/>
                        </w:rPr>
                        <w:t>int adcPin = 0;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>int adcValue = 0;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>float v;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>float rs,ppm;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 xml:space="preserve">void setup () 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>{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Serial.begin (9600);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delay (2000);  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>}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>void loop ()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>{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adcValue = analogRead(adcPin);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v = adcValue*(5.00/1024);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rs=(100-(20.00*v))/v;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Serial.print("Volt out put");       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Serial.println (v);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Serial.print("RS=");       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Serial.println (rs);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delay (1000);</w:t>
                      </w:r>
                    </w:p>
                    <w:p>
                      <w:pPr>
                        <w:pStyle w:val="Label Dark"/>
                        <w:jc w:val="left"/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Body"/>
        <w:jc w:val="both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ประโยชน์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ตรวจจับวัดความเข้</w:t>
      </w:r>
      <w:r>
        <w:rPr>
          <w:rFonts w:ascii="TH Sarabun New" w:hAnsi="TH Sarabun New"/>
          <w:sz w:val="32"/>
          <w:szCs w:val="32"/>
          <w:rtl w:val="0"/>
        </w:rPr>
        <w:t>ม</w:t>
      </w:r>
      <w:r>
        <w:rPr>
          <w:rFonts w:ascii="TH Sarabun New" w:hAnsi="TH Sarabun New"/>
          <w:sz w:val="32"/>
          <w:szCs w:val="32"/>
          <w:rtl w:val="0"/>
        </w:rPr>
        <w:t>ข้นของก๊าซไวไฟ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เช่น ก๊าซมีเทน-บิวเทน</w:t>
      </w: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  <w:r>
        <w:rPr>
          <w:rFonts w:ascii="TH Sarabun New" w:hAnsi="TH Sarabun New"/>
          <w:b w:val="1"/>
          <w:bCs w:val="1"/>
          <w:sz w:val="36"/>
          <w:szCs w:val="36"/>
          <w:rtl w:val="0"/>
          <w:lang w:val="de-DE"/>
        </w:rPr>
        <w:t>3. US-015 Ultrasonic Module</w:t>
      </w: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  <w:r>
        <w:rPr>
          <w:rFonts w:ascii="TH Sarabun New" w:cs="TH Sarabun New" w:hAnsi="TH Sarabun New" w:eastAsia="TH Sarabun New"/>
          <w:b w:val="1"/>
          <w:bCs w:val="1"/>
          <w:sz w:val="36"/>
          <w:szCs w:val="36"/>
        </w:rPr>
        <w:drawing>
          <wp:inline distT="0" distB="0" distL="0" distR="0">
            <wp:extent cx="2309942" cy="1819427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942" cy="1819427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คุณลักษณะ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โมดูลอัลตราโซนิก US-015 ใช้วัดระยะทาง ตรวจจับสิ่งกีดขวาง วัดได้แม่นยำในระยะทาง 0.2 - 4 เมตร โดยใช้หลักการคำนวนระยะทางจากสะท้อนกลับของคลื่นเสียงในอากาศ ใช้ไฟ 5 โวลต์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ลักษณะการทำงาน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Module sensor Ultrasonic สามารถวัดระยะได้ที่ 2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cm - 400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cm มาพร้อมกับวงจรเซนเซอร์วัดอุณหภูมิ ทำหน้าที่วัดอุณหภูมิอากาศเพื่อนำไปใช้คำนวนความเร็วของเสียงที่เดินทางในอากาศที่แล้วนำมาเปรียบเทียบปรับค่าระยะทางที่วัดได้ ทำให้มีความถูกต้องสูง สามารถทำงานได้ทั้งแบบ UART หรือ GPIO Mode ได้ ทำให้ปรับใช้กับงานประเภทต่าง ๆ ได้อย่างยืดหยุ่น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การนำไปใช้งาน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  <w:u w:val="single"/>
        </w:rPr>
      </w:pPr>
      <w:r>
        <w:rPr>
          <w:rFonts w:ascii="TH Sarabun New" w:hAnsi="TH Sarabun New"/>
          <w:sz w:val="32"/>
          <w:szCs w:val="32"/>
          <w:u w:val="single"/>
          <w:rtl w:val="0"/>
        </w:rPr>
        <w:t xml:space="preserve">วิธีการต่อขา 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ใช้งาน โมดูลวัดระยะทาง Ultrasonic Module Distance Measuring Transducer Sensor กับ Arduino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  <w:tab/>
      </w:r>
      <w:r>
        <w:rPr>
          <w:rFonts w:ascii="TH Sarabun New" w:hAnsi="TH Sarabun New"/>
          <w:sz w:val="32"/>
          <w:szCs w:val="32"/>
          <w:rtl w:val="0"/>
        </w:rPr>
        <w:t>Vcc - 5v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  <w:tab/>
      </w:r>
      <w:r>
        <w:rPr>
          <w:rFonts w:ascii="TH Sarabun New" w:hAnsi="TH Sarabun New"/>
          <w:sz w:val="32"/>
          <w:szCs w:val="32"/>
          <w:rtl w:val="0"/>
        </w:rPr>
        <w:t>Gnd - Gnd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  <w:tab/>
      </w:r>
      <w:r>
        <w:rPr>
          <w:rFonts w:ascii="TH Sarabun New" w:hAnsi="TH Sarabun New"/>
          <w:sz w:val="32"/>
          <w:szCs w:val="32"/>
          <w:rtl w:val="0"/>
        </w:rPr>
        <w:t>Trig - 13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  <w:tab/>
      </w:r>
      <w:r>
        <w:rPr>
          <w:rFonts w:ascii="TH Sarabun New" w:hAnsi="TH Sarabun New"/>
          <w:sz w:val="32"/>
          <w:szCs w:val="32"/>
          <w:rtl w:val="0"/>
          <w:lang w:val="es-ES_tradnl"/>
        </w:rPr>
        <w:t>Echo - 12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  <w:u w:val="single"/>
        </w:rPr>
      </w:pPr>
      <w:r>
        <w:rPr>
          <w:rFonts w:ascii="TH Sarabun New" w:hAnsi="TH Sarabun New"/>
          <w:sz w:val="32"/>
          <w:szCs w:val="32"/>
          <w:u w:val="single"/>
          <w:rtl w:val="0"/>
        </w:rPr>
        <w:t>ตัวอย่างโค</w:t>
      </w:r>
      <w:r>
        <w:rPr>
          <w:rFonts w:ascii="TH Sarabun New" w:hAnsi="TH Sarabun New"/>
          <w:sz w:val="32"/>
          <w:szCs w:val="32"/>
          <w:u w:val="single"/>
          <w:rtl w:val="0"/>
        </w:rPr>
        <w:t>้</w:t>
      </w:r>
      <w:r>
        <w:rPr>
          <w:rFonts w:ascii="TH Sarabun New" w:hAnsi="TH Sarabun New"/>
          <w:sz w:val="32"/>
          <w:szCs w:val="32"/>
          <w:u w:val="single"/>
          <w:rtl w:val="0"/>
        </w:rPr>
        <w:t xml:space="preserve">ด 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  <w:lang w:val="en-US"/>
        </w:rPr>
        <w:t>Arduino ใช้งาน โมดูลวัดระยะทาง Ultrasonic Module Distance Measuring Transducer Sensor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mc:AlternateContent>
          <mc:Choice Requires="wps">
            <w:drawing>
              <wp:inline distT="0" distB="0" distL="0" distR="0">
                <wp:extent cx="5422306" cy="7281506"/>
                <wp:effectExtent l="0" t="0" r="0" b="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306" cy="728150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nl-NL"/>
                              </w:rPr>
                              <w:t>const int pingPin = 13;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int inPin = 12;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void setup() {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Serial.begin(9600);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 xml:space="preserve">    void loop()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 xml:space="preserve">      long duration, cm;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pinMode(pingPin, OUTPUT);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digitalWrite(pingPin, LOW);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 xml:space="preserve">      delayMicroseconds(2);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digitalWrite(pingPin, HIGH);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 xml:space="preserve">      delayMicroseconds(5);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digitalWrite(pingPin, LOW);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pinMode(inPin, INPUT);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duration = pulseIn(inPin, HIGH);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it-IT"/>
                              </w:rPr>
                              <w:t xml:space="preserve">      cm = microsecondsToCentimeters(duration);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Serial.print(cm);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Serial.print("cm");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Serial.println();     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 delay(100);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 xml:space="preserve">    long microsecondsToCentimeters(long microseconds)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 xml:space="preserve">      // The speed of sound is 340 m/s or 29 microseconds per centimeter.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 xml:space="preserve">      // The ping travels out and back, so to find the distance of the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 xml:space="preserve">      // object we take half of the distance travelled.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 xml:space="preserve">      return microseconds / 29 / 2;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8" style="visibility:visible;width:427.0pt;height:573.3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nl-NL"/>
                        </w:rPr>
                        <w:t>const int pingPin = 13;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int inPin = 12;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void setup() {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Serial.begin(9600);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}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 xml:space="preserve">    void loop()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{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 xml:space="preserve">      long duration, cm;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pinMode(pingPin, OUTPUT);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digitalWrite(pingPin, LOW);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 xml:space="preserve">      delayMicroseconds(2);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digitalWrite(pingPin, HIGH);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 xml:space="preserve">      delayMicroseconds(5);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digitalWrite(pingPin, LOW);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pinMode(inPin, INPUT);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duration = pulseIn(inPin, HIGH);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it-IT"/>
                        </w:rPr>
                        <w:t xml:space="preserve">      cm = microsecondsToCentimeters(duration);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Serial.print(cm);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Serial.print("cm");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Serial.println();     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 delay(100);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}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 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 xml:space="preserve">    long microsecondsToCentimeters(long microseconds)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{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 xml:space="preserve">      // The speed of sound is 340 m/s or 29 microseconds per centimeter.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 xml:space="preserve">      // The ping travels out and back, so to find the distance of the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 xml:space="preserve">      // object we take half of the distance travelled.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 xml:space="preserve">      return microseconds / 29 / 2;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  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ประโยชน์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</w:rPr>
        <w:tab/>
        <w:t>ใช้ในการวัดระยะห่าง ความห่าง เช่น การวัดปริมาณคงเหลือของอาหารสัตว์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  <w:r>
        <w:rPr>
          <w:rFonts w:ascii="TH Sarabun New" w:hAnsi="TH Sarabun New"/>
          <w:b w:val="1"/>
          <w:bCs w:val="1"/>
          <w:sz w:val="36"/>
          <w:szCs w:val="36"/>
          <w:rtl w:val="0"/>
        </w:rPr>
        <w:t>4. Soil Moisture Sensor</w:t>
      </w: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drawing>
          <wp:inline distT="0" distB="0" distL="0" distR="0">
            <wp:extent cx="2663543" cy="2274209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43" cy="2274209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คุณลักษณะ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 xml:space="preserve">เซนเซอร์วัดความชื้นในดิน ให้เอาต์พุตเป็นอะนาล็อกป้อนให้กับวงจร Arduino เพื่อนำค่าไปเปรียบเทียบตามต้องการ 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ลักษณะการทำงาน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การใช้งาน จะต้องเสียบแผ่น PCB สำหรัลวัดลงดิน เพื่อให้วงจรแบ่งแรงดันทำงานได้ครบวงจร จากนั้นจึงใช้วงจรเปรียบเทียบแรงดันโดยใช้ไอซีออปแอมปเบอร์ LM393 เพื่อวัดแรงดันเปรียบเทียบกันระหว่างแรงดันดันที่วัดได้จากความชิ้นในดิน กับแรวดันที่วัดได้จากวงจรแบ่งแรงดันปรับค่าโดยใช้ Trimpot หากแรงดันที่วัดได้จากความชิ้นของดิน มีมากกว่า ก็จะทำให้วงจรปล่อยลอจิก 1 ไปที่ขา D0 แต่หากความชิ้นในดินมีน้อย ลอจิก 0 จะถูกปล่อยไปที่ขา D0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ขา A0 เป็นขาที่ต้อโดยตรงกับวงจรที่ใช้วงความชื้นในดิน ซึ่งให้ค่าแรงดันออกมาตั้งแต่ 0 - 5V (ในทางอุดมคติ) โดยหากความชิ้นในดินมีมาก แรงดันที่ปล่อยออกไปก็จะน้อยตามไปด้วย ในลักษณะของการแปรผันกลับ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drawing>
          <wp:inline distT="0" distB="0" distL="0" distR="0">
            <wp:extent cx="3894386" cy="2320593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386" cy="2320593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การนำไปใช้งาน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 xml:space="preserve">หากนำไปใช้งานด้านการวัดความชื้นแบบละเอียด แนะนำให้ใช้งานขา A0 </w:t>
      </w:r>
      <w:r>
        <w:rPr>
          <w:rFonts w:ascii="TH Sarabun New" w:hAnsi="TH Sarabun New"/>
          <w:sz w:val="32"/>
          <w:szCs w:val="32"/>
          <w:rtl w:val="0"/>
        </w:rPr>
        <w:t>ต่</w:t>
      </w:r>
      <w:r>
        <w:rPr>
          <w:rFonts w:ascii="TH Sarabun New" w:hAnsi="TH Sarabun New"/>
          <w:sz w:val="32"/>
          <w:szCs w:val="32"/>
          <w:rtl w:val="0"/>
        </w:rPr>
        <w:t>อเข้ากับไมโครคอนโทรลเลอร์เพื่อวัดค่าแรงดันที่ได้ ซึ่งจะได้ออกมาใช้เปรียบเทียบค่าความชื้นได้ หากมีความชื้นน้อย แรงดันจะใกล้ 5V มาก หากความชิ้นมาก แรงดันก็จะลดต่ำลง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 xml:space="preserve">หากต้องการนำไปใช้ในโปรเจคที่ไม่ต้องใช้วัดละเอียด เช่น โปรเจครดน้ำต้นไม้ ใช้ควบคุมปั้มน้ำให้รดน้ำต้นไม้อัตโนมัติ สามารถนำขา D0 ต่อเข้ากับทรานซิสเตอร์กำลังเพื่อสั่งให้ปั้มน้ำ หรือโซลินอยให้ทำงานเพื่อให้มีน้ำไหลมารดต้นไม้ได้เลย เมื่อความชิ้นในดินมีมากพอ จะปล่อยลอจิก 0 แล้วทรานซิสเตอร์จะหยุดนำกระแส 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ทำให้ปั้มน้ำหยุดปล่อยน้ำ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ประโยชน์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</w:rPr>
        <w:tab/>
        <w:t>การใช้วัดความชื้นในดิน, การใช้วัดความชื้นในน้ำ เช่น วัดความชื้นในดินในการปลูกต้นไม้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  <w:r>
        <w:rPr>
          <w:rFonts w:ascii="TH Sarabun New" w:hAnsi="TH Sarabun New"/>
          <w:b w:val="1"/>
          <w:bCs w:val="1"/>
          <w:sz w:val="36"/>
          <w:szCs w:val="36"/>
          <w:rtl w:val="0"/>
          <w:lang w:val="en-US"/>
        </w:rPr>
        <w:t>5. Grove PIR Motion Sensor</w:t>
      </w: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drawing>
          <wp:inline distT="0" distB="0" distL="0" distR="0">
            <wp:extent cx="2377381" cy="2377381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381" cy="2377381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คุณลักษณะ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 xml:space="preserve">คือ อุปกรณ์ Sensor ชนิดหนึ่งที่ใช้ตรวจจับคลื่นรังสี Infrared ที่แพร่จาก มนุษย์ หรือ สัตว์ ที่มีการเคลื่อนไหว ทำให้มีการนำเอา PIR มาประยุคใช้งานกันเป็นอย่างมากใช้เพื่อตรวจจับการเคลื่อนไหวของสิ่งมีชีวิต หรือ ตรวจจับการบุกรุกในงานรักษาความปลอดภัย   </w:t>
      </w:r>
      <w:r>
        <w:rPr>
          <w:rFonts w:ascii="TH Sarabun New" w:cs="TH Sarabun New" w:hAnsi="TH Sarabun New" w:eastAsia="TH Sarabun New"/>
          <w:sz w:val="32"/>
          <w:szCs w:val="32"/>
        </w:rPr>
        <w:tab/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  <w:lang w:val="de-DE"/>
        </w:rPr>
        <w:t>PIR</w:t>
      </w:r>
      <w:r>
        <w:rPr>
          <w:rFonts w:ascii="TH Sarabun New" w:hAnsi="TH Sarabun New"/>
          <w:sz w:val="32"/>
          <w:szCs w:val="32"/>
          <w:rtl w:val="0"/>
          <w:lang w:val="en-US"/>
        </w:rPr>
        <w:t xml:space="preserve"> Motion</w:t>
      </w:r>
      <w:r>
        <w:rPr>
          <w:rFonts w:ascii="TH Sarabun New" w:hAnsi="TH Sarabun New"/>
          <w:sz w:val="32"/>
          <w:szCs w:val="32"/>
          <w:rtl w:val="0"/>
        </w:rPr>
        <w:t xml:space="preserve"> Sensor เป็นเซ็นเซอร์ตรวจจับความเคลื่อนไหวที่อาศัยหลักการที่ว่า สิ่งมีชีวิตจะปล่อยรังสีอินฟาเรดออกมา เซ็นเซอร์ตัวนี้จะตรวจจับรังสีอินฟาเรดที่เข้ามาตกกระทบบนตัวเซ็นเซอร์ และให้สัญญาณออกมาเป็นแบบดิจิตอล สามารถปรับความไว และหน่วงเวลาได้จากตัวต้านทานปรับค่าได้แบบเกือกม้า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ลักษณะการทำงาน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ภายใน PIR จะมีอุปกรณ์ตรวจจับรังสี Infrared อยู่ 2 ชุดด้วยกันดังรูป เมื่อมี คน หรือ สัตว์ ที่มีความอบอุ่นในร่างกายเคลื่อนที่ผ่านเข้ามาใน พื้นที่โซนที่ PIR สามารถตรวจจับคลื่นรังสี Infrared ที่แพร่ออกมาจากสิ่งมีชีวิตได้ PIR จะเปลี่ยนคลื่นรังสี Infrared ให้กลายเป็น กระแสไฟฟ้าดังรูป จะเห็นว่าเมื่อมีสิ่งมีชีวิต เคลื่อนที่ผ่าน อุปกรณ์ตรวจจับรังสี Infrared ตัวที่ 1 จะได้สัญญาณ Output ออกมาสูงกว่าแรงดันปรกติ และ เมื่อสิ่งมีชีวิตเคลื่อนที่ผ่าน อุปกรณ์ตรวจจับรังสี Infrared ตัวที่ 2 จะได้แรงดัน Output  ต่ำกว่าค่าแรงดันปกติ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การนำไปใช้งาน</w:t>
      </w: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drawing>
          <wp:inline distT="0" distB="0" distL="0" distR="0">
            <wp:extent cx="6120057" cy="3279228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79228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</w:rPr>
        <w:t>ขา DATA จะให้เอาต์พุตออกมาในรูปของดิจิตอล สามารถปรับลักษณะของสัญญาณขาออกได้จากการเปลี่ยนจั้มเปอร์ มีรูปแบบสัญญาณเอาต์พุต 2 แบบ คือ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1. </w:t>
      </w:r>
      <w:r>
        <w:rPr>
          <w:rFonts w:ascii="TH Sarabun New" w:hAnsi="TH Sarabun New"/>
          <w:sz w:val="32"/>
          <w:szCs w:val="32"/>
          <w:rtl w:val="0"/>
        </w:rPr>
        <w:t>สัญญาณแบบคลื่นพัลส์ต่อเนื่อง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2. </w:t>
      </w:r>
      <w:r>
        <w:rPr>
          <w:rFonts w:ascii="TH Sarabun New" w:hAnsi="TH Sarabun New"/>
          <w:sz w:val="32"/>
          <w:szCs w:val="32"/>
          <w:rtl w:val="0"/>
        </w:rPr>
        <w:t>สัญญาณลอจิก 1 ค้างไว้ จนกว่าจะไม่สามารถจับความเคลื่อนไหวได้ จึงจะกลับมาเป็นลอจิก 0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</w:rPr>
        <w:t>ปุ่มปรับ Delay Time Adjust ใช้ปรับการหน่วงเวลาตรวจจับ หากปรับไวมาก จะทำให้ค้างสถานะ 1 ไว้นาน เนื่องจากการตรวจจับไม่ให้ผลแบบทันทีทันใด เมื่อตรวจจับพบ จะให้สถานะทางเอาต์พุตเป็น 1 ค้างไว้ เวลาที่ค้างไว้ขึ้นอยู่กับการปรับ Delay Time Adjust เมื่อหมดเวลาจึงตรวจจับอีกครั้ง หากตรวจจับไม่เจอก็จะให้สถานะเป็น 0 แต่หากจับเจอ จะค้างสถานะ 1 ไว้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</w:rPr>
        <w:t>ปุ่มปรับ Sensitivity Adjust ใช้ปรับความไว และระยะในการตรวจจั</w:t>
      </w:r>
      <w:r>
        <w:rPr>
          <w:rFonts w:ascii="TH Sarabun New" w:hAnsi="TH Sarabun New"/>
          <w:sz w:val="32"/>
          <w:szCs w:val="32"/>
          <w:rtl w:val="0"/>
        </w:rPr>
        <w:t>บ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  <w:u w:val="single"/>
        </w:rPr>
      </w:pPr>
      <w:r>
        <w:rPr>
          <w:rFonts w:ascii="TH Sarabun New" w:hAnsi="TH Sarabun New"/>
          <w:sz w:val="32"/>
          <w:szCs w:val="32"/>
          <w:u w:val="single"/>
          <w:rtl w:val="0"/>
        </w:rPr>
        <w:t>ตัวอย่างโค้ด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  <w:u w:val="single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mc:AlternateContent>
          <mc:Choice Requires="wps">
            <w:drawing>
              <wp:inline distT="0" distB="0" distL="0" distR="0">
                <wp:extent cx="5484218" cy="2781657"/>
                <wp:effectExtent l="0" t="0" r="0" b="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4218" cy="278165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>/* PIRTEST By IOXhop.com */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>int PIRPin = 2;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>int ledPin = 13;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>void setup() {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pinMode(PIRPin, INPUT);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pinMode(ledPin, OUTPUT);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>void loop() {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de-DE"/>
                              </w:rPr>
                              <w:t xml:space="preserve">  digitalWrite(ledPin, digitalRead(PIRPin));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delay(10);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9" style="visibility:visible;width:431.8pt;height:219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>/* PIRTEST By IOXhop.com */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>int PIRPin = 2;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>int ledPin = 13;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>void setup() {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pinMode(PIRPin, INPUT);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pinMode(ledPin, OUTPUT);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>}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>void loop() {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de-DE"/>
                        </w:rPr>
                        <w:t xml:space="preserve">  digitalWrite(ledPin, digitalRead(PIRPin));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delay(10);</w:t>
                      </w:r>
                    </w:p>
                    <w:p>
                      <w:pPr>
                        <w:pStyle w:val="Label Dark"/>
                        <w:jc w:val="left"/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ประโยชน์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</w:rPr>
        <w:tab/>
        <w:t>ใช้ในการตรวจจับการเคลื่อนไหว เช่น ในเพื่อเปิด</w:t>
      </w:r>
      <w:r>
        <w:rPr>
          <w:rFonts w:ascii="TH Sarabun New" w:hAnsi="TH Sarabun New"/>
          <w:sz w:val="32"/>
          <w:szCs w:val="32"/>
          <w:rtl w:val="0"/>
          <w:lang w:val="en-US"/>
        </w:rPr>
        <w:t>-</w:t>
      </w:r>
      <w:r>
        <w:rPr>
          <w:rFonts w:ascii="TH Sarabun New" w:hAnsi="TH Sarabun New"/>
          <w:sz w:val="32"/>
          <w:szCs w:val="32"/>
          <w:rtl w:val="0"/>
        </w:rPr>
        <w:t>ปิดไฟ โดยที่ไม่ต้องกดสวิตซ์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  <w:r>
        <w:rPr>
          <w:rFonts w:ascii="TH Sarabun New" w:hAnsi="TH Sarabun New"/>
          <w:b w:val="1"/>
          <w:bCs w:val="1"/>
          <w:sz w:val="36"/>
          <w:szCs w:val="36"/>
          <w:rtl w:val="0"/>
          <w:lang w:val="it-IT"/>
        </w:rPr>
        <w:t>6. Stepper Motor 5V &amp; ULN2003 Drive</w:t>
      </w:r>
      <w:r>
        <w:rPr>
          <w:rFonts w:ascii="TH Sarabun New" w:hAnsi="TH Sarabun New"/>
          <w:b w:val="1"/>
          <w:bCs w:val="1"/>
          <w:sz w:val="36"/>
          <w:szCs w:val="36"/>
          <w:rtl w:val="0"/>
          <w:lang w:val="en-US"/>
        </w:rPr>
        <w:t>r</w:t>
      </w:r>
      <w:r>
        <w:rPr>
          <w:rFonts w:ascii="TH Sarabun New" w:hAnsi="TH Sarabun New"/>
          <w:b w:val="1"/>
          <w:bCs w:val="1"/>
          <w:sz w:val="36"/>
          <w:szCs w:val="36"/>
          <w:rtl w:val="0"/>
          <w:lang w:val="en-US"/>
        </w:rPr>
        <w:t xml:space="preserve"> Board</w:t>
      </w: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  <w:r>
        <w:rPr>
          <w:rFonts w:ascii="TH Sarabun New" w:cs="TH Sarabun New" w:hAnsi="TH Sarabun New" w:eastAsia="TH Sarabun New"/>
          <w:b w:val="1"/>
          <w:bCs w:val="1"/>
          <w:sz w:val="36"/>
          <w:szCs w:val="36"/>
        </w:rPr>
        <w:drawing>
          <wp:inline distT="0" distB="0" distL="0" distR="0">
            <wp:extent cx="3160376" cy="3160376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tif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76" cy="3160376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center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คุณลักษณะ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5V 4-phase Stepper motor+Driver Board (ULN2003) เป็นโมดูลที่มาพร้อมกับบอร์ดขับมอเตอร์ สามารถใช้งานได้ทันทีและต่อเข้ากับบอร์ด Arduino รุ่นใดก็ได้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hAnsi="TH Sarabun New"/>
          <w:sz w:val="32"/>
          <w:szCs w:val="32"/>
          <w:rtl w:val="0"/>
        </w:rPr>
        <w:t>S</w:t>
      </w:r>
      <w:r>
        <w:rPr>
          <w:rFonts w:ascii="TH Sarabun New" w:hAnsi="TH Sarabun New"/>
          <w:sz w:val="32"/>
          <w:szCs w:val="32"/>
          <w:u w:val="single"/>
          <w:rtl w:val="0"/>
          <w:lang w:val="en-US"/>
        </w:rPr>
        <w:t xml:space="preserve">pecification of Step Motor 5VDC </w:t>
      </w:r>
      <w:r>
        <w:rPr>
          <w:rFonts w:ascii="TH Sarabun New" w:hAnsi="TH Sarabun New"/>
          <w:sz w:val="32"/>
          <w:szCs w:val="32"/>
          <w:rtl w:val="0"/>
        </w:rPr>
        <w:t>: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</w:rPr>
        <w:t>ไฟเลี้ยงสเต็ปมอเตอร์ VCC = 5VDC.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Number of Phase is 4.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Speed Variation Ratio is 1/64.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Stride Angle is 5.625</w:t>
      </w:r>
      <w:r>
        <w:rPr>
          <w:rFonts w:ascii="TH Sarabun New" w:hAnsi="TH Sarabun New" w:hint="default"/>
          <w:sz w:val="32"/>
          <w:szCs w:val="32"/>
          <w:rtl w:val="0"/>
          <w:lang w:val="it-IT"/>
        </w:rPr>
        <w:t xml:space="preserve">° </w:t>
      </w:r>
      <w:r>
        <w:rPr>
          <w:rFonts w:ascii="TH Sarabun New" w:hAnsi="TH Sarabun New"/>
          <w:sz w:val="32"/>
          <w:szCs w:val="32"/>
          <w:rtl w:val="0"/>
        </w:rPr>
        <w:t>/64.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Frequency is 100Hz.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DC resistance is 50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2"/>
          <w:szCs w:val="32"/>
          <w:rtl w:val="0"/>
        </w:rPr>
        <w:t>Ω</w:t>
      </w:r>
      <w:r>
        <w:rPr>
          <w:rFonts w:ascii="TH Sarabun New" w:hAnsi="TH Sarabun New" w:hint="default"/>
          <w:sz w:val="32"/>
          <w:szCs w:val="32"/>
          <w:rtl w:val="0"/>
        </w:rPr>
        <w:t>±</w:t>
      </w:r>
      <w:r>
        <w:rPr>
          <w:rFonts w:ascii="TH Sarabun New" w:hAnsi="TH Sarabun New"/>
          <w:sz w:val="32"/>
          <w:szCs w:val="32"/>
          <w:rtl w:val="0"/>
        </w:rPr>
        <w:t>7%(25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2"/>
          <w:szCs w:val="32"/>
          <w:rtl w:val="0"/>
        </w:rPr>
        <w:t>℃</w:t>
      </w:r>
      <w:r>
        <w:rPr>
          <w:rFonts w:ascii="TH Sarabun New" w:hAnsi="TH Sarabun New"/>
          <w:sz w:val="32"/>
          <w:szCs w:val="32"/>
          <w:rtl w:val="0"/>
        </w:rPr>
        <w:t>).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Idle In-traction Frequency is &gt; 600Hz.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Idle Out-traction Frequency is &gt; 1000Hz.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pt-PT"/>
        </w:rPr>
        <w:t>In-traction Torque is &gt;34.3mN.m(120Hz).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Self-positioning Torque is &gt;34.3mN.m.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Friction torque is 600-1200 gf.cm.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Pull in torque is 300 gf.cm.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Insulated resistance is &gt;10M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2"/>
          <w:szCs w:val="32"/>
          <w:rtl w:val="0"/>
        </w:rPr>
        <w:t>Ω</w:t>
      </w:r>
      <w:r>
        <w:rPr>
          <w:rFonts w:ascii="TH Sarabun New" w:hAnsi="TH Sarabun New"/>
          <w:sz w:val="32"/>
          <w:szCs w:val="32"/>
          <w:rtl w:val="0"/>
        </w:rPr>
        <w:t>(500V).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Insulated electricity power is 600VAC/1mA/1s.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Insulation grade is A.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it-IT"/>
        </w:rPr>
        <w:t>Rise in Temperature is &lt;40K(120Hz).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Noise is &lt;35dB(120Hz,No load,10cm).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</w:rPr>
        <w:t>สเต็ปมอเตอร์ขนาดเส้นผ่าศูนย์กลาง 28mm.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hAnsi="TH Sarabun New"/>
          <w:sz w:val="32"/>
          <w:szCs w:val="32"/>
          <w:u w:val="single"/>
          <w:rtl w:val="0"/>
          <w:lang w:val="en-US"/>
        </w:rPr>
        <w:t xml:space="preserve">Specification of ULN2003 Motor Driver Board </w:t>
      </w:r>
      <w:r>
        <w:rPr>
          <w:rFonts w:ascii="TH Sarabun New" w:hAnsi="TH Sarabun New"/>
          <w:sz w:val="32"/>
          <w:szCs w:val="32"/>
          <w:rtl w:val="0"/>
        </w:rPr>
        <w:t>: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</w:rPr>
        <w:t>ไฟเลี้ยงบอร์ดไดร์ฟมอเตอร์ VCC = 5-12VDC.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ULN2003 Darlington using high-power stepper motor driver chip.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มี LED แสดงสถานะการทำงาน A, B, C, D four-phase LED indicates the status of the stepper motor work.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  <w:lang w:val="en-US"/>
        </w:rPr>
        <w:t>Stepper motor with a standard interface, when used directly pluggable.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</w:rPr>
        <w:t>ไดร์ฟสเต็ปมอเตอร์ 5-12 VDC ได้ 1 Channel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</w:rPr>
        <w:t>สั่งงานด้วยระดับแรงดัน TTL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</w:rPr>
        <w:t>รองรับมอเตอร์ 5-12 VDC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 w:hint="default"/>
          <w:sz w:val="32"/>
          <w:szCs w:val="32"/>
          <w:rtl w:val="0"/>
        </w:rPr>
        <w:t xml:space="preserve"> • </w:t>
      </w:r>
      <w:r>
        <w:rPr>
          <w:rFonts w:ascii="TH Sarabun New" w:hAnsi="TH Sarabun New"/>
          <w:sz w:val="32"/>
          <w:szCs w:val="32"/>
          <w:rtl w:val="0"/>
        </w:rPr>
        <w:t>บอร์ดขนาด 3.2cm.(กว้าง) x 3.5cm.(ยาว) x 1.0cm.(สูง)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ลักษณะการทำงาน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 xml:space="preserve"> Step Moter เป็นมอเตอร์ที่มีลักษณะเมื่อเราป้อนไฟฟ้าให้กับมอเตอร์ทำให้หมุนเพียงเล็กน้อยตามเส้นรอบวงและหยุด ซึ่งต่าง จากมอเตอร์ ทั่วไปที่จะหมุนทันทีและตลอดเวลาเมื่อป้อนแรงดันไฟฟ้าข้อดีของสเต็ปมอเตอร์ สามารถกำหนด ตำแหน่งของการหมุนด้วยตัวเลข(องศาหรือระยะทาง) ได้อย่างละเอียดโดย ใช้คอมพิวเตอร์หรือ ไมโครคอนโทรลเลอร์เป็น เครื่องกำหนดและจัดเก็บตัวเลข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hAnsi="TH Sarabun New"/>
          <w:sz w:val="32"/>
          <w:szCs w:val="32"/>
          <w:rtl w:val="0"/>
        </w:rPr>
        <w:t xml:space="preserve">     โครงสร้างของขั้วแม่เหล็กบนสเตเตอร์ทำมาจากแผ่นเหล็กวงแหวนที่มีซี่ยื่นออกมาประกอบกันเป็นชั้นๆ โดยที่แต่ละซี่นั้นจะมีคอยล์(ขดลวด)พันสวมอยู่ เมื่อมีการป้อนกระแสผ่านคอยล์ทำให้เกิดสนามแม่ เหล็กไฟฟ้า(Electromagnetic) 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การนำไปใช้งาน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การควบคุมการหมุนของสเต็ปเปอร์มอเตอร์สามารถทำได้ 3 วิธีดังนี้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1.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การควบคุมการหมุนแบบเฟสเดียว (Single Phase) หรือ Wave Drive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  <w:tab/>
      </w:r>
      <w:r>
        <w:rPr>
          <w:rFonts w:ascii="TH Sarabun New" w:hAnsi="TH Sarabun New"/>
          <w:sz w:val="32"/>
          <w:szCs w:val="32"/>
          <w:rtl w:val="0"/>
        </w:rPr>
        <w:t>เป็นการป้อนกระแสไฟให้กับขดลวดของสเต็ปเปอร์มอเตอร์ทีละขด โดยจะป้อนกระแสเรียงตามลำดับกันไป ดังนั้นกระแสที่ไหลในขดลวดจะทำการไหลในทิศทางเดียวกันทุกขด ลักษณะเช่นนี้จึงทำให้แรงขับของ</w:t>
      </w:r>
      <w:r>
        <w:rPr>
          <w:rFonts w:ascii="TH Sarabun New" w:hAnsi="TH Sarabun New"/>
          <w:sz w:val="32"/>
          <w:szCs w:val="32"/>
          <w:rtl w:val="0"/>
        </w:rPr>
        <w:t xml:space="preserve">     </w:t>
      </w:r>
      <w:r>
        <w:rPr>
          <w:rFonts w:ascii="TH Sarabun New" w:hAnsi="TH Sarabun New"/>
          <w:sz w:val="32"/>
          <w:szCs w:val="32"/>
          <w:rtl w:val="0"/>
        </w:rPr>
        <w:t>สเต็ปปิ้งมอเตอร์มีน้อย จึงไม่เป็นที่นิยมใช้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2.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การควบคุมการหมุนแบบสองเฟส(Two Phase) หรือ Full Step Drive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  <w:tab/>
      </w:r>
      <w:r>
        <w:rPr>
          <w:rFonts w:ascii="TH Sarabun New" w:hAnsi="TH Sarabun New"/>
          <w:sz w:val="32"/>
          <w:szCs w:val="32"/>
          <w:rtl w:val="0"/>
        </w:rPr>
        <w:t>เป็นการป้อนกระแสไฟให้กับขดลวดของสเต็ปเปอร์มอเตอร์ทั้ง 2 ขด พร้อมๆ กันไป และป้อนกระแสเรียงตามลำดับกันไป ดังนั้นจึงมีกระแสไหลในขดลวดของมอเตอร์มากขึ้น และจะทำให้มอเตอร์มีแรงบิดมากขึ้น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3.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การควบคุมการหมุนแบบครึ่งเฟส (Half Step)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  <w:tab/>
      </w:r>
      <w:r>
        <w:rPr>
          <w:rFonts w:ascii="TH Sarabun New" w:hAnsi="TH Sarabun New"/>
          <w:sz w:val="32"/>
          <w:szCs w:val="32"/>
          <w:rtl w:val="0"/>
        </w:rPr>
        <w:t>เป็นการป้อนกระแสแบบ Two Phase และ Single Phase สลับการไป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ซึ่งเป็นการเพิ่มความละเอียดของตำแหน่งในการหมุน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 xml:space="preserve">ความเร็วการหมุนของแกนสเต็ปเปอร์มอเตอร์ จะขึ้นอยู่กับการหน่วงเวลา (Time Delay) ในแต่ละลำดับ  </w:t>
      </w:r>
      <w:r>
        <w:rPr>
          <w:rFonts w:ascii="TH Sarabun New" w:hAnsi="TH Sarabun New"/>
          <w:sz w:val="32"/>
          <w:szCs w:val="32"/>
          <w:rtl w:val="0"/>
        </w:rPr>
        <w:t xml:space="preserve">  </w:t>
      </w:r>
      <w:r>
        <w:rPr>
          <w:rFonts w:ascii="TH Sarabun New" w:hAnsi="TH Sarabun New"/>
          <w:sz w:val="32"/>
          <w:szCs w:val="32"/>
          <w:rtl w:val="0"/>
        </w:rPr>
        <w:t>ถ้า Time Delay มีค่าน้อย แกนจะหมุนเร็วขึ้น ถ้า Time Delay มีค่ามาก แกนจะหมุนช้าและหมุนไม่สม่ำเสมอ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ประโยชน์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</w:rPr>
        <w:tab/>
        <w:t>ใช้ในการทำงานที่ต้องการใช้การหมุน เช่น ใบพัด, พัดลม เป็นต้น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  <w:r>
        <w:rPr>
          <w:rFonts w:ascii="TH Sarabun New" w:hAnsi="TH Sarabun New"/>
          <w:b w:val="1"/>
          <w:bCs w:val="1"/>
          <w:sz w:val="36"/>
          <w:szCs w:val="36"/>
          <w:rtl w:val="0"/>
          <w:lang w:val="es-ES_tradnl"/>
        </w:rPr>
        <w:t>7. Futaba s3003 Servo Motor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jc w:val="center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drawing>
          <wp:inline distT="0" distB="0" distL="0" distR="0">
            <wp:extent cx="2665934" cy="2028178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934" cy="2028178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คุณลักษณะ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</w:rPr>
        <w:t>เซอร์โวรุ่น S3003 แรงบิด 3.2Kg ที่ไฟ 4.8V หมุน 90 องศา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  <w:lang w:val="pt-PT"/>
        </w:rPr>
        <w:t>Torque: 44 oz-in (3.2 kg-cm) at 4.8V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</w:rPr>
        <w:t>57 oz-in (4.1 kg-cm) at 6.0V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</w:rPr>
        <w:t>19 sec/60??@ 6.0V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</w:rPr>
        <w:t>Speed: .23 sec/60??@ 4.8V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  <w:lang w:val="en-US"/>
        </w:rPr>
        <w:t>Length: 1.6" (40mm)  X Width: .8"  (20mm)  X Height: 1.4" (44mm)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  <w:lang w:val="en-US"/>
        </w:rPr>
        <w:t>Connector Wire Length 150MM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  <w:rtl w:val="0"/>
          <w:lang w:val="en-US"/>
        </w:rPr>
        <w:tab/>
        <w:t xml:space="preserve">- </w:t>
      </w:r>
      <w:r>
        <w:rPr>
          <w:rFonts w:ascii="TH Sarabun New" w:hAnsi="TH Sarabun New"/>
          <w:sz w:val="32"/>
          <w:szCs w:val="32"/>
          <w:rtl w:val="0"/>
          <w:lang w:val="en-US"/>
        </w:rPr>
        <w:t>Weight: 1.3 ounce (37.2 grams)</w:t>
      </w:r>
    </w:p>
    <w:p>
      <w:pPr>
        <w:pStyle w:val="Body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ลักษณะการทำงาน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เมื่อจ่ายสัญญาณพัลซ์เข้ามายัง RC Servo Motor ส่วนวงจรควบคุม (Electronic Control System)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ภายใน Servo จะท</w:t>
      </w:r>
      <w:r>
        <w:rPr>
          <w:rFonts w:ascii="TH Sarabun New" w:hAnsi="TH Sarabun New"/>
          <w:sz w:val="32"/>
          <w:szCs w:val="32"/>
          <w:rtl w:val="0"/>
        </w:rPr>
        <w:t>ำ</w:t>
      </w:r>
      <w:r>
        <w:rPr>
          <w:rFonts w:ascii="TH Sarabun New" w:hAnsi="TH Sarabun New"/>
          <w:sz w:val="32"/>
          <w:szCs w:val="32"/>
          <w:rtl w:val="0"/>
        </w:rPr>
        <w:t>การอ่านและประมวลผลค่าความกว้างของสัญญาณพัลซ์ที่ส่งเข้ามาเพื่อแปลค่าเป็นต</w:t>
      </w:r>
      <w:r>
        <w:rPr>
          <w:rFonts w:ascii="TH Sarabun New" w:hAnsi="TH Sarabun New"/>
          <w:sz w:val="32"/>
          <w:szCs w:val="32"/>
          <w:rtl w:val="0"/>
        </w:rPr>
        <w:t>ำ</w:t>
      </w:r>
      <w:r>
        <w:rPr>
          <w:rFonts w:ascii="TH Sarabun New" w:hAnsi="TH Sarabun New"/>
          <w:sz w:val="32"/>
          <w:szCs w:val="32"/>
          <w:rtl w:val="0"/>
        </w:rPr>
        <w:t>แหน่งองศาที่ต้องการให้ Motor หมุนเคลื่อนที่ไปยังต</w:t>
      </w:r>
      <w:r>
        <w:rPr>
          <w:rFonts w:ascii="TH Sarabun New" w:hAnsi="TH Sarabun New"/>
          <w:sz w:val="32"/>
          <w:szCs w:val="32"/>
          <w:rtl w:val="0"/>
        </w:rPr>
        <w:t>ำ</w:t>
      </w:r>
      <w:r>
        <w:rPr>
          <w:rFonts w:ascii="TH Sarabun New" w:hAnsi="TH Sarabun New"/>
          <w:sz w:val="32"/>
          <w:szCs w:val="32"/>
          <w:rtl w:val="0"/>
        </w:rPr>
        <w:t>แหน่งนั้น แล้วส่งค</w:t>
      </w:r>
      <w:r>
        <w:rPr>
          <w:rFonts w:ascii="TH Sarabun New" w:hAnsi="TH Sarabun New"/>
          <w:sz w:val="32"/>
          <w:szCs w:val="32"/>
          <w:rtl w:val="0"/>
        </w:rPr>
        <w:t>ำ</w:t>
      </w:r>
      <w:r>
        <w:rPr>
          <w:rFonts w:ascii="TH Sarabun New" w:hAnsi="TH Sarabun New"/>
          <w:sz w:val="32"/>
          <w:szCs w:val="32"/>
          <w:rtl w:val="0"/>
        </w:rPr>
        <w:t>สั่งไปท</w:t>
      </w:r>
      <w:r>
        <w:rPr>
          <w:rFonts w:ascii="TH Sarabun New" w:hAnsi="TH Sarabun New"/>
          <w:sz w:val="32"/>
          <w:szCs w:val="32"/>
          <w:rtl w:val="0"/>
        </w:rPr>
        <w:t>ำ</w:t>
      </w:r>
      <w:r>
        <w:rPr>
          <w:rFonts w:ascii="TH Sarabun New" w:hAnsi="TH Sarabun New"/>
          <w:sz w:val="32"/>
          <w:szCs w:val="32"/>
          <w:rtl w:val="0"/>
        </w:rPr>
        <w:t>การควบคุมให้ Motor หมุนไปยังต</w:t>
      </w:r>
      <w:r>
        <w:rPr>
          <w:rFonts w:ascii="TH Sarabun New" w:hAnsi="TH Sarabun New"/>
          <w:sz w:val="32"/>
          <w:szCs w:val="32"/>
          <w:rtl w:val="0"/>
        </w:rPr>
        <w:t>ำ</w:t>
      </w:r>
      <w:r>
        <w:rPr>
          <w:rFonts w:ascii="TH Sarabun New" w:hAnsi="TH Sarabun New"/>
          <w:sz w:val="32"/>
          <w:szCs w:val="32"/>
          <w:rtl w:val="0"/>
        </w:rPr>
        <w:t>แหน่งที่ต้องการ โดยมี Position Sensor เป็นตัวเซ็นเซอร์คอยวัดค่ามุมที่ Motor ก</w:t>
      </w:r>
      <w:r>
        <w:rPr>
          <w:rFonts w:ascii="TH Sarabun New" w:hAnsi="TH Sarabun New"/>
          <w:sz w:val="32"/>
          <w:szCs w:val="32"/>
          <w:rtl w:val="0"/>
        </w:rPr>
        <w:t>ำ</w:t>
      </w:r>
      <w:r>
        <w:rPr>
          <w:rFonts w:ascii="TH Sarabun New" w:hAnsi="TH Sarabun New"/>
          <w:sz w:val="32"/>
          <w:szCs w:val="32"/>
          <w:rtl w:val="0"/>
        </w:rPr>
        <w:t>ลังหมุนเป็น Feedback</w:t>
      </w:r>
      <w:r>
        <w:rPr>
          <w:rFonts w:ascii="TH Sarabun New" w:hAnsi="TH Sarabun New"/>
          <w:sz w:val="32"/>
          <w:szCs w:val="32"/>
          <w:rtl w:val="0"/>
        </w:rPr>
        <w:t xml:space="preserve"> </w:t>
      </w:r>
      <w:r>
        <w:rPr>
          <w:rFonts w:ascii="TH Sarabun New" w:hAnsi="TH Sarabun New"/>
          <w:sz w:val="32"/>
          <w:szCs w:val="32"/>
          <w:rtl w:val="0"/>
        </w:rPr>
        <w:t>กลับมาให้วงจรควบคุมเปรียบเทียบกับค่าอินพุตเพื่อควบคุมให้ได้ต</w:t>
      </w:r>
      <w:r>
        <w:rPr>
          <w:rFonts w:ascii="TH Sarabun New" w:hAnsi="TH Sarabun New"/>
          <w:sz w:val="32"/>
          <w:szCs w:val="32"/>
          <w:rtl w:val="0"/>
        </w:rPr>
        <w:t>ำ</w:t>
      </w:r>
      <w:r>
        <w:rPr>
          <w:rFonts w:ascii="TH Sarabun New" w:hAnsi="TH Sarabun New"/>
          <w:sz w:val="32"/>
          <w:szCs w:val="32"/>
          <w:rtl w:val="0"/>
        </w:rPr>
        <w:t>แหน่งที่ต้องการอย่างถูกต้องแม่นย</w:t>
      </w:r>
      <w:r>
        <w:rPr>
          <w:rFonts w:ascii="TH Sarabun New" w:hAnsi="TH Sarabun New"/>
          <w:sz w:val="32"/>
          <w:szCs w:val="32"/>
          <w:rtl w:val="0"/>
        </w:rPr>
        <w:t>ำ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jc w:val="both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การนำไปใช้งาน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  <w:u w:val="single"/>
        </w:rPr>
      </w:pPr>
      <w:r>
        <w:rPr>
          <w:rFonts w:ascii="TH Sarabun New" w:hAnsi="TH Sarabun New"/>
          <w:sz w:val="32"/>
          <w:szCs w:val="32"/>
          <w:u w:val="single"/>
          <w:rtl w:val="0"/>
        </w:rPr>
        <w:t>ตัวอย่างการใช้งาน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servo มีไฟอยู่ 3 เส้น สีแดงไฟบวก สีดำกราวน์ สีขาวสายสัญญาณ ต่อวงจรตามภาพ อัพโหลดโค</w:t>
      </w:r>
      <w:r>
        <w:rPr>
          <w:rFonts w:ascii="TH Sarabun New" w:hAnsi="TH Sarabun New"/>
          <w:sz w:val="32"/>
          <w:szCs w:val="32"/>
          <w:rtl w:val="0"/>
        </w:rPr>
        <w:t>้</w:t>
      </w:r>
      <w:r>
        <w:rPr>
          <w:rFonts w:ascii="TH Sarabun New" w:hAnsi="TH Sarabun New"/>
          <w:sz w:val="32"/>
          <w:szCs w:val="32"/>
          <w:rtl w:val="0"/>
        </w:rPr>
        <w:t>ดนี้ลงไป</w:t>
      </w:r>
      <w:r>
        <w:rPr>
          <w:rFonts w:ascii="TH Sarabun New" w:hAnsi="TH Sarabun New"/>
          <w:sz w:val="32"/>
          <w:szCs w:val="32"/>
          <w:rtl w:val="0"/>
        </w:rPr>
        <w:t xml:space="preserve">   </w:t>
      </w:r>
      <w:r>
        <w:rPr>
          <w:rFonts w:ascii="TH Sarabun New" w:hAnsi="TH Sarabun New"/>
          <w:sz w:val="32"/>
          <w:szCs w:val="32"/>
          <w:rtl w:val="0"/>
        </w:rPr>
        <w:t>ใช้งานได้แล้ว จากโคดนี้สามารถสั่งหมุน servo เป็นมุม โดยหมุนได้ 0-179 องศา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drawing>
          <wp:inline distT="0" distB="0" distL="0" distR="0">
            <wp:extent cx="6120057" cy="2724925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24925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  <w:u w:val="single"/>
        </w:rPr>
      </w:pPr>
      <w:r>
        <w:rPr>
          <w:rFonts w:ascii="TH Sarabun New" w:hAnsi="TH Sarabun New"/>
          <w:sz w:val="32"/>
          <w:szCs w:val="32"/>
          <w:u w:val="single"/>
          <w:rtl w:val="0"/>
        </w:rPr>
        <w:t>ตัวอย่างโค้ด</w: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mc:AlternateContent>
          <mc:Choice Requires="wps">
            <w:drawing>
              <wp:inline distT="0" distB="0" distL="0" distR="0">
                <wp:extent cx="6107357" cy="4273942"/>
                <wp:effectExtent l="0" t="0" r="0" b="0"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7357" cy="42739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>#include &lt;Servo.h&gt;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TH Sarabun New" w:cs="TH Sarabun New" w:hAnsi="TH Sarabun New" w:eastAsia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 xml:space="preserve">Servo myservo;  </w:t>
                            </w:r>
                            <w:r>
                              <w:rPr>
                                <w:rFonts w:ascii="TH Sarabun New" w:hAnsi="TH Sarabun New"/>
                                <w:sz w:val="32"/>
                                <w:szCs w:val="32"/>
                                <w:rtl w:val="0"/>
                              </w:rPr>
                              <w:t>// สร้า</w:t>
                            </w:r>
                            <w:r>
                              <w:rPr>
                                <w:rFonts w:ascii="TH Sarabun New" w:hAnsi="TH Sarabun New"/>
                                <w:sz w:val="32"/>
                                <w:szCs w:val="32"/>
                                <w:rtl w:val="0"/>
                              </w:rPr>
                              <w:t>ง</w:t>
                            </w:r>
                            <w:r>
                              <w:rPr>
                                <w:rFonts w:ascii="TH Sarabun New" w:hAnsi="TH Sarabun New"/>
                                <w:sz w:val="32"/>
                                <w:szCs w:val="32"/>
                                <w:rtl w:val="0"/>
                              </w:rPr>
                              <w:t>ออปเจ็กชื่อ myservo จากคลาส Servo เพื่อควบคุม servo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int potpin = 0;    </w:t>
                            </w:r>
                            <w:r>
                              <w:rPr>
                                <w:rFonts w:ascii="TH Sarabun New" w:hAnsi="TH Sarabun New"/>
                                <w:sz w:val="32"/>
                                <w:szCs w:val="32"/>
                                <w:rtl w:val="0"/>
                              </w:rPr>
                              <w:t>// ขาอะนาล็อกใช้ต่อกับตัวต้านทานปรับค่าได้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int val;               </w:t>
                            </w:r>
                            <w:r>
                              <w:rPr>
                                <w:rFonts w:ascii="TH Sarabun New" w:hAnsi="TH Sarabun New"/>
                                <w:sz w:val="32"/>
                                <w:szCs w:val="32"/>
                                <w:rtl w:val="0"/>
                              </w:rPr>
                              <w:t>// ใช้เก็บค่าที่อ่านได้จากตัวต้านทานปรับค่าได้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>void setup()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myservo.attach(9);  </w:t>
                            </w:r>
                            <w:r>
                              <w:rPr>
                                <w:rFonts w:ascii="TH Sarabun New" w:hAnsi="TH Sarabun New"/>
                                <w:sz w:val="32"/>
                                <w:szCs w:val="32"/>
                                <w:rtl w:val="0"/>
                              </w:rPr>
                              <w:t>// บอกว่าจะต่อ servo ที่ขา 9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  <w:lang w:val="en-US"/>
                              </w:rPr>
                              <w:t>void loop()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TH Sarabun New" w:cs="TH Sarabun New" w:hAnsi="TH Sarabun New" w:eastAsia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val = analogRead(potpin);         </w:t>
                            </w:r>
                            <w:r>
                              <w:rPr>
                                <w:rFonts w:ascii="TH Sarabun New" w:hAnsi="TH Sarabun New"/>
                                <w:sz w:val="32"/>
                                <w:szCs w:val="32"/>
                                <w:rtl w:val="0"/>
                              </w:rPr>
                              <w:t>// อ่านค่าอะนาล็อกจากตัวต้านทานปรับค่าได้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TH Sarabun New" w:cs="TH Sarabun New" w:hAnsi="TH Sarabun New" w:eastAsia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val = map(val, 0, 1023, 0, 179);  </w:t>
                            </w:r>
                            <w:r>
                              <w:rPr>
                                <w:rFonts w:ascii="TH Sarabun New" w:hAnsi="TH Sarabun New"/>
                                <w:sz w:val="32"/>
                                <w:szCs w:val="32"/>
                                <w:rtl w:val="0"/>
                              </w:rPr>
                              <w:t>// แปลงช่วง 0-1023 ที่อ่านได้ ให้อยู่ในช่วง 0-179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TH Sarabun New" w:cs="TH Sarabun New" w:hAnsi="TH Sarabun New" w:eastAsia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myservo.write(val);  </w:t>
                            </w:r>
                            <w:r>
                              <w:rPr>
                                <w:rFonts w:ascii="TH Sarabun New" w:hAnsi="TH Sarabun New"/>
                                <w:sz w:val="32"/>
                                <w:szCs w:val="32"/>
                                <w:rtl w:val="0"/>
                              </w:rPr>
                              <w:t xml:space="preserve">        // ส่งค่าไปควบคุม servo เป็นมุมที่ต้องการในช่วง 0-179 องศา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 xml:space="preserve">  delay(15);                  </w:t>
                            </w:r>
                            <w:r>
                              <w:rPr>
                                <w:rFonts w:ascii="TH Sarabun New" w:hAnsi="TH Sarabun New"/>
                                <w:sz w:val="32"/>
                                <w:szCs w:val="32"/>
                                <w:rtl w:val="0"/>
                              </w:rPr>
                              <w:t>// หน่วงเวลาให้ servo ได้ทำงาน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  <w:rPr>
                                <w:rFonts w:ascii="Courier New" w:cs="Courier New" w:hAnsi="Courier New" w:eastAsia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Label Dark"/>
                              <w:jc w:val="left"/>
                            </w:pPr>
                            <w:r>
                              <w:rPr>
                                <w:rFonts w:ascii="Courier New" w:cs="Courier New" w:hAnsi="Courier New" w:eastAsia="Courier New"/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30" style="visibility:visible;width:480.9pt;height:336.5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>#include &lt;Servo.h&gt;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TH Sarabun New" w:cs="TH Sarabun New" w:hAnsi="TH Sarabun New" w:eastAsia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 xml:space="preserve">Servo myservo;  </w:t>
                      </w:r>
                      <w:r>
                        <w:rPr>
                          <w:rFonts w:ascii="TH Sarabun New" w:hAnsi="TH Sarabun New"/>
                          <w:sz w:val="32"/>
                          <w:szCs w:val="32"/>
                          <w:rtl w:val="0"/>
                        </w:rPr>
                        <w:t>// สร้า</w:t>
                      </w:r>
                      <w:r>
                        <w:rPr>
                          <w:rFonts w:ascii="TH Sarabun New" w:hAnsi="TH Sarabun New"/>
                          <w:sz w:val="32"/>
                          <w:szCs w:val="32"/>
                          <w:rtl w:val="0"/>
                        </w:rPr>
                        <w:t>ง</w:t>
                      </w:r>
                      <w:r>
                        <w:rPr>
                          <w:rFonts w:ascii="TH Sarabun New" w:hAnsi="TH Sarabun New"/>
                          <w:sz w:val="32"/>
                          <w:szCs w:val="32"/>
                          <w:rtl w:val="0"/>
                        </w:rPr>
                        <w:t>ออปเจ็กชื่อ myservo จากคลาส Servo เพื่อควบคุม servo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int potpin = 0;    </w:t>
                      </w:r>
                      <w:r>
                        <w:rPr>
                          <w:rFonts w:ascii="TH Sarabun New" w:hAnsi="TH Sarabun New"/>
                          <w:sz w:val="32"/>
                          <w:szCs w:val="32"/>
                          <w:rtl w:val="0"/>
                        </w:rPr>
                        <w:t>// ขาอะนาล็อกใช้ต่อกับตัวต้านทานปรับค่าได้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int val;               </w:t>
                      </w:r>
                      <w:r>
                        <w:rPr>
                          <w:rFonts w:ascii="TH Sarabun New" w:hAnsi="TH Sarabun New"/>
                          <w:sz w:val="32"/>
                          <w:szCs w:val="32"/>
                          <w:rtl w:val="0"/>
                        </w:rPr>
                        <w:t>// ใช้เก็บค่าที่อ่านได้จากตัวต้านทานปรับค่าได้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>void setup()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>{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myservo.attach(9);  </w:t>
                      </w:r>
                      <w:r>
                        <w:rPr>
                          <w:rFonts w:ascii="TH Sarabun New" w:hAnsi="TH Sarabun New"/>
                          <w:sz w:val="32"/>
                          <w:szCs w:val="32"/>
                          <w:rtl w:val="0"/>
                        </w:rPr>
                        <w:t>// บอกว่าจะต่อ servo ที่ขา 9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>}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  <w:lang w:val="en-US"/>
                        </w:rPr>
                        <w:t>void loop()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>{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TH Sarabun New" w:cs="TH Sarabun New" w:hAnsi="TH Sarabun New" w:eastAsia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val = analogRead(potpin);         </w:t>
                      </w:r>
                      <w:r>
                        <w:rPr>
                          <w:rFonts w:ascii="TH Sarabun New" w:hAnsi="TH Sarabun New"/>
                          <w:sz w:val="32"/>
                          <w:szCs w:val="32"/>
                          <w:rtl w:val="0"/>
                        </w:rPr>
                        <w:t>// อ่านค่าอะนาล็อกจากตัวต้านทานปรับค่าได้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TH Sarabun New" w:cs="TH Sarabun New" w:hAnsi="TH Sarabun New" w:eastAsia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val = map(val, 0, 1023, 0, 179);  </w:t>
                      </w:r>
                      <w:r>
                        <w:rPr>
                          <w:rFonts w:ascii="TH Sarabun New" w:hAnsi="TH Sarabun New"/>
                          <w:sz w:val="32"/>
                          <w:szCs w:val="32"/>
                          <w:rtl w:val="0"/>
                        </w:rPr>
                        <w:t>// แปลงช่วง 0-1023 ที่อ่านได้ ให้อยู่ในช่วง 0-179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TH Sarabun New" w:cs="TH Sarabun New" w:hAnsi="TH Sarabun New" w:eastAsia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myservo.write(val);  </w:t>
                      </w:r>
                      <w:r>
                        <w:rPr>
                          <w:rFonts w:ascii="TH Sarabun New" w:hAnsi="TH Sarabun New"/>
                          <w:sz w:val="32"/>
                          <w:szCs w:val="32"/>
                          <w:rtl w:val="0"/>
                        </w:rPr>
                        <w:t xml:space="preserve">        // ส่งค่าไปควบคุม servo เป็นมุมที่ต้องการในช่วง 0-179 องศา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 xml:space="preserve">  delay(15);                  </w:t>
                      </w:r>
                      <w:r>
                        <w:rPr>
                          <w:rFonts w:ascii="TH Sarabun New" w:hAnsi="TH Sarabun New"/>
                          <w:sz w:val="32"/>
                          <w:szCs w:val="32"/>
                          <w:rtl w:val="0"/>
                        </w:rPr>
                        <w:t>// หน่วงเวลาให้ servo ได้ทำงาน</w:t>
                      </w:r>
                    </w:p>
                    <w:p>
                      <w:pPr>
                        <w:pStyle w:val="Label Dark"/>
                        <w:jc w:val="left"/>
                        <w:rPr>
                          <w:rFonts w:ascii="Courier New" w:cs="Courier New" w:hAnsi="Courier New" w:eastAsia="Courier New"/>
                        </w:rPr>
                      </w:pPr>
                      <w:r>
                        <w:rPr>
                          <w:rFonts w:ascii="Courier New" w:hAnsi="Courier New"/>
                          <w:rtl w:val="0"/>
                        </w:rPr>
                        <w:t>}</w:t>
                      </w:r>
                    </w:p>
                    <w:p>
                      <w:pPr>
                        <w:pStyle w:val="Label Dark"/>
                        <w:jc w:val="left"/>
                      </w:pPr>
                      <w:r>
                        <w:rPr>
                          <w:rFonts w:ascii="Courier New" w:cs="Courier New" w:hAnsi="Courier New" w:eastAsia="Courier New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Body"/>
        <w:jc w:val="both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</w:rPr>
        <w:t>ประโยชน์</w:t>
      </w:r>
    </w:p>
    <w:p>
      <w:pPr>
        <w:pStyle w:val="Body"/>
        <w:jc w:val="both"/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hAnsi="TH Sarabun New"/>
          <w:sz w:val="32"/>
          <w:szCs w:val="32"/>
          <w:rtl w:val="0"/>
        </w:rPr>
        <w:t>Servo motor ของ Futaba สำหรับใช้งานกับเครื่องบินบังคับ รถบังคับ เรือ หรือ หุ่นยนต์</w:t>
      </w:r>
      <w:r>
        <w:rPr>
          <w:rFonts w:ascii="TH Sarabun New" w:hAnsi="TH Sarabun New"/>
          <w:sz w:val="32"/>
          <w:szCs w:val="32"/>
          <w:rtl w:val="0"/>
        </w:rPr>
        <w:t xml:space="preserve"> หรือใช้กับ      การหมุนที่มีองศาแน่นอน</w:t>
      </w:r>
    </w:p>
    <w:sectPr>
      <w:headerReference w:type="default" r:id="rId21"/>
      <w:footerReference w:type="default" r:id="rId22"/>
      <w:pgSz w:w="11906" w:h="16838" w:orient="portrait"/>
      <w:pgMar w:top="1134" w:right="1134" w:bottom="1134" w:left="1134" w:header="709" w:footer="850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TH Sarabun New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17</w:t>
    </w:r>
    <w:r>
      <w:rPr/>
      <w:fldChar w:fldCharType="end" w:fldLock="0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Dash"/>
  </w:abstractNum>
  <w:abstractNum w:abstractNumId="1">
    <w:multiLevelType w:val="hybridMultilevel"/>
    <w:styleLink w:val="Dash"/>
    <w:lvl w:ilvl="0">
      <w:start w:val="1"/>
      <w:numFmt w:val="bullet"/>
      <w:suff w:val="tab"/>
      <w:lvlText w:val="-"/>
      <w:lvlJc w:val="left"/>
      <w:pPr>
        <w:ind w:left="34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58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82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30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54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78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202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26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H Sarabun New" w:cs="Arial Unicode MS" w:hAnsi="TH Sarabun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Dash">
    <w:name w:val="Dash"/>
    <w:pPr>
      <w:numPr>
        <w:numId w:val="1"/>
      </w:numPr>
    </w:pPr>
  </w:style>
  <w:style w:type="paragraph" w:styleId="Label Dark">
    <w:name w:val="Label Dark"/>
    <w:next w:val="Label Dark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Light" w:cs="Arial Unicode MS" w:hAnsi="Helvetica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it-IT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png"/><Relationship Id="rId6" Type="http://schemas.openxmlformats.org/officeDocument/2006/relationships/image" Target="media/image2.tif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3.tif"/><Relationship Id="rId15" Type="http://schemas.openxmlformats.org/officeDocument/2006/relationships/image" Target="media/image4.tif"/><Relationship Id="rId16" Type="http://schemas.openxmlformats.org/officeDocument/2006/relationships/image" Target="media/image5.tif"/><Relationship Id="rId17" Type="http://schemas.openxmlformats.org/officeDocument/2006/relationships/image" Target="media/image9.png"/><Relationship Id="rId18" Type="http://schemas.openxmlformats.org/officeDocument/2006/relationships/image" Target="media/image6.tif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