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ReverseCharacters.java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PostfixToInflixTranslator.java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