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266C4" w14:textId="52ADCDF9" w:rsidR="0006278B" w:rsidRDefault="005F198F" w:rsidP="0006278B"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6C89FF" wp14:editId="7DC24537">
                <wp:simplePos x="0" y="0"/>
                <wp:positionH relativeFrom="margin">
                  <wp:posOffset>2608580</wp:posOffset>
                </wp:positionH>
                <wp:positionV relativeFrom="paragraph">
                  <wp:posOffset>-33020</wp:posOffset>
                </wp:positionV>
                <wp:extent cx="4991100" cy="19431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4D597" w14:textId="77777777" w:rsidR="0006278B" w:rsidRPr="004435AC" w:rsidRDefault="0006278B" w:rsidP="0006278B">
                            <w:pPr>
                              <w:jc w:val="right"/>
                              <w:rPr>
                                <w:color w:val="0A2F41" w:themeColor="accent1" w:themeShade="80"/>
                                <w:lang w:val="en-US"/>
                              </w:rPr>
                            </w:pPr>
                            <w:r w:rsidRPr="003A229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04E2824F" wp14:editId="00ADB378">
                                  <wp:extent cx="3276600" cy="1621661"/>
                                  <wp:effectExtent l="0" t="0" r="0" b="0"/>
                                  <wp:docPr id="1332648190" name="Imagen 7" descr="Logotipo, nombre de la empres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690008" name="Imagen 7" descr="Logotipo, nombre de la empres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812" cy="162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6C89FF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05.4pt;margin-top:-2.6pt;width:393pt;height:15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" filled="f" stroked="f" strokeweight=".5pt">
                <v:textbox>
                  <w:txbxContent>
                    <w:p w14:paraId="1094D597" w14:textId="77777777" w:rsidR="0006278B" w:rsidRPr="004435AC" w:rsidRDefault="0006278B" w:rsidP="0006278B">
                      <w:pPr>
                        <w:jc w:val="right"/>
                        <w:rPr>
                          <w:color w:val="0A2F41" w:themeColor="accent1" w:themeShade="80"/>
                          <w:lang w:val="en-US"/>
                        </w:rPr>
                      </w:pPr>
                      <w:r w:rsidRPr="003A229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04E2824F" wp14:editId="00ADB378">
                            <wp:extent cx="3276600" cy="1621661"/>
                            <wp:effectExtent l="0" t="0" r="0" b="0"/>
                            <wp:docPr id="1332648190" name="Imagen 7" descr="Logotipo, nombre de la empres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690008" name="Imagen 7" descr="Logotipo, nombre de la empres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812" cy="162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DD3356" wp14:editId="6C0744AE">
                <wp:simplePos x="0" y="0"/>
                <wp:positionH relativeFrom="margin">
                  <wp:posOffset>5171440</wp:posOffset>
                </wp:positionH>
                <wp:positionV relativeFrom="paragraph">
                  <wp:posOffset>9013190</wp:posOffset>
                </wp:positionV>
                <wp:extent cx="2853690" cy="985520"/>
                <wp:effectExtent l="686435" t="0" r="633095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0000">
                          <a:off x="0" y="0"/>
                          <a:ext cx="2853690" cy="985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88A3A" w14:textId="77777777" w:rsidR="00247DBD" w:rsidRDefault="00247DBD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2VIFC302</w:t>
                            </w:r>
                          </w:p>
                          <w:p w14:paraId="4A5B91DC" w14:textId="77777777" w:rsidR="00247DBD" w:rsidRDefault="00247DBD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CURSO 2025-2026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D3356" id="Cuadro de texto 7" o:spid="_x0000_s1027" style="position:absolute;margin-left:407.2pt;margin-top:709.7pt;width:224.7pt;height:77.6pt;rotation:-54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" filled="f" stroked="f" strokeweight=".5pt">
                <v:textbox>
                  <w:txbxContent>
                    <w:p w14:paraId="2B788A3A" w14:textId="77777777" w:rsidR="00247DBD" w:rsidRDefault="00247DBD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2VIFC302</w:t>
                      </w:r>
                    </w:p>
                    <w:p w14:paraId="4A5B91DC" w14:textId="77777777" w:rsidR="00247DBD" w:rsidRDefault="00247DBD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CURSO 2025-2026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E2AA44" wp14:editId="2BAAD1A4">
                <wp:simplePos x="0" y="0"/>
                <wp:positionH relativeFrom="column">
                  <wp:posOffset>487680</wp:posOffset>
                </wp:positionH>
                <wp:positionV relativeFrom="paragraph">
                  <wp:posOffset>7904480</wp:posOffset>
                </wp:positionV>
                <wp:extent cx="4419600" cy="2528570"/>
                <wp:effectExtent l="0" t="0" r="0" b="50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52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B8AF4" w14:textId="77777777" w:rsidR="00247DBD" w:rsidRDefault="00247DBD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kern w:val="0"/>
                                <w:sz w:val="32"/>
                                <w:szCs w:val="32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AUTOR/A:</w:t>
                            </w:r>
                          </w:p>
                          <w:p w14:paraId="488E83CA" w14:textId="35DD2BA9" w:rsidR="00247DBD" w:rsidRDefault="001049E4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Aitor González Fernández</w:t>
                            </w:r>
                          </w:p>
                          <w:p w14:paraId="1E62AB5C" w14:textId="77777777" w:rsidR="00247DBD" w:rsidRDefault="00247DBD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TUTORÍA:</w:t>
                            </w:r>
                          </w:p>
                          <w:p w14:paraId="4A54AD21" w14:textId="2CEC9D57" w:rsidR="00247DBD" w:rsidRDefault="001049E4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Maria Luisa González Cuesta</w:t>
                            </w:r>
                          </w:p>
                          <w:p w14:paraId="2D82BA7C" w14:textId="77777777" w:rsidR="00247DBD" w:rsidRDefault="00247DBD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CONVOCATORIA:</w:t>
                            </w:r>
                          </w:p>
                          <w:p w14:paraId="0B38E551" w14:textId="7BBF14DE" w:rsidR="00247DBD" w:rsidRDefault="001049E4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2025</w:t>
                            </w:r>
                          </w:p>
                          <w:p w14:paraId="20C205BB" w14:textId="77777777" w:rsidR="00247DBD" w:rsidRDefault="00247DBD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 xml:space="preserve">:  </w:t>
                            </w:r>
                          </w:p>
                          <w:p w14:paraId="4E629E57" w14:textId="77777777" w:rsidR="00247DBD" w:rsidRDefault="00247DBD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  <w:lang w:val="en-US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2AA44" id="Cuadro de texto 8" o:spid="_x0000_s1028" style="position:absolute;margin-left:38.4pt;margin-top:622.4pt;width:348pt;height:19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" filled="f" stroked="f" strokeweight=".5pt">
                <v:textbox>
                  <w:txbxContent>
                    <w:p w14:paraId="327B8AF4" w14:textId="77777777" w:rsidR="00247DBD" w:rsidRDefault="00247DBD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kern w:val="0"/>
                          <w:sz w:val="32"/>
                          <w:szCs w:val="32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AUTOR/A:</w:t>
                      </w:r>
                    </w:p>
                    <w:p w14:paraId="488E83CA" w14:textId="35DD2BA9" w:rsidR="00247DBD" w:rsidRDefault="001049E4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Aitor González Fernández</w:t>
                      </w:r>
                    </w:p>
                    <w:p w14:paraId="1E62AB5C" w14:textId="77777777" w:rsidR="00247DBD" w:rsidRDefault="00247DBD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TUTORÍA:</w:t>
                      </w:r>
                    </w:p>
                    <w:p w14:paraId="4A54AD21" w14:textId="2CEC9D57" w:rsidR="00247DBD" w:rsidRDefault="001049E4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Maria Luisa González Cuesta</w:t>
                      </w:r>
                    </w:p>
                    <w:p w14:paraId="2D82BA7C" w14:textId="77777777" w:rsidR="00247DBD" w:rsidRDefault="00247DBD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CONVOCATORIA:</w:t>
                      </w:r>
                    </w:p>
                    <w:p w14:paraId="0B38E551" w14:textId="7BBF14DE" w:rsidR="00247DBD" w:rsidRDefault="001049E4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2025</w:t>
                      </w:r>
                    </w:p>
                    <w:p w14:paraId="20C205BB" w14:textId="77777777" w:rsidR="00247DBD" w:rsidRDefault="00247DBD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 xml:space="preserve">:  </w:t>
                      </w:r>
                    </w:p>
                    <w:p w14:paraId="4E629E57" w14:textId="77777777" w:rsidR="00247DBD" w:rsidRDefault="00247DBD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  <w:lang w:val="en-US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393973" wp14:editId="6292750A">
                <wp:simplePos x="0" y="0"/>
                <wp:positionH relativeFrom="margin">
                  <wp:posOffset>-28575</wp:posOffset>
                </wp:positionH>
                <wp:positionV relativeFrom="paragraph">
                  <wp:posOffset>4618990</wp:posOffset>
                </wp:positionV>
                <wp:extent cx="7509933" cy="12960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9933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9ACA4" w14:textId="77777777" w:rsidR="0006278B" w:rsidRPr="0006278B" w:rsidRDefault="0006278B" w:rsidP="0006278B">
                            <w:pPr>
                              <w:jc w:val="right"/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</w:pPr>
                            <w:r w:rsidRPr="0006278B"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  <w:t>PROYECTO INTERMODULAR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>
                          <a:bevelB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393973" id="Cuadro de texto 4" o:spid="_x0000_s1029" type="#_x0000_t202" style="position:absolute;margin-left:-2.25pt;margin-top:363.7pt;width:591.35pt;height:102.0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" filled="f" stroked="f" strokeweight=".5pt">
                <v:textbox>
                  <w:txbxContent>
                    <w:p w14:paraId="5849ACA4" w14:textId="77777777" w:rsidR="0006278B" w:rsidRPr="0006278B" w:rsidRDefault="0006278B" w:rsidP="0006278B">
                      <w:pPr>
                        <w:jc w:val="right"/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</w:pPr>
                      <w:r w:rsidRPr="0006278B"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  <w:t>PROYECTO INTERMODULAR 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F602B2" wp14:editId="37D23F3B">
                <wp:simplePos x="0" y="0"/>
                <wp:positionH relativeFrom="column">
                  <wp:posOffset>3166533</wp:posOffset>
                </wp:positionH>
                <wp:positionV relativeFrom="paragraph">
                  <wp:posOffset>5528733</wp:posOffset>
                </wp:positionV>
                <wp:extent cx="4144010" cy="98171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98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AB953" w14:textId="77777777" w:rsidR="00247DBD" w:rsidRDefault="00247DBD">
                            <w:pPr>
                              <w:spacing w:line="276" w:lineRule="auto"/>
                              <w:jc w:val="right"/>
                              <w:rPr>
                                <w:rFonts w:eastAsia="Aptos" w:hAnsi="Aptos" w:cs="Aptos"/>
                                <w:color w:val="215E99" w:themeColor="text2" w:themeTint="BF"/>
                                <w:kern w:val="0"/>
                                <w:sz w:val="44"/>
                                <w:szCs w:val="4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Desarrollo de Aplicaciones Multiplataforma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F602B2" id="Cuadro de texto 5" o:spid="_x0000_s1030" style="position:absolute;margin-left:249.35pt;margin-top:435.35pt;width:326.3pt;height:7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" filled="f" stroked="f" strokeweight=".5pt">
                <v:textbox>
                  <w:txbxContent>
                    <w:p w14:paraId="42DAB953" w14:textId="77777777" w:rsidR="00247DBD" w:rsidRDefault="00247DBD">
                      <w:pPr>
                        <w:spacing w:line="276" w:lineRule="auto"/>
                        <w:jc w:val="right"/>
                        <w:rPr>
                          <w:rFonts w:eastAsia="Aptos" w:hAnsi="Aptos" w:cs="Aptos"/>
                          <w:color w:val="215E99" w:themeColor="text2" w:themeTint="BF"/>
                          <w:kern w:val="0"/>
                          <w:sz w:val="44"/>
                          <w:szCs w:val="44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Desarrollo de Aplicaciones Multiplataforma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w:drawing>
          <wp:inline distT="0" distB="0" distL="0" distR="0" wp14:anchorId="17D088BD" wp14:editId="3D2A770A">
            <wp:extent cx="7556500" cy="10599420"/>
            <wp:effectExtent l="0" t="0" r="6350" b="0"/>
            <wp:docPr id="2" name="Imagen 2" descr="D:\servicios forobeta posts\diseño grafico\CLIENTES\Feelmusic - 05.11.18\archivos\11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rvicios forobeta posts\diseño grafico\CLIENTES\Feelmusic - 05.11.18\archivos\11\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C0F1" w14:textId="77777777" w:rsidR="0058290F" w:rsidRDefault="0058290F" w:rsidP="0058290F">
      <w:pPr>
        <w:sectPr w:rsidR="0058290F" w:rsidSect="005F198F">
          <w:headerReference w:type="default" r:id="rId13"/>
          <w:footerReference w:type="default" r:id="rId14"/>
          <w:pgSz w:w="11906" w:h="16838"/>
          <w:pgMar w:top="0" w:right="0" w:bottom="0" w:left="0" w:header="708" w:footer="708" w:gutter="0"/>
          <w:cols w:space="708"/>
          <w:titlePg/>
          <w:docGrid w:linePitch="360"/>
        </w:sectPr>
      </w:pPr>
    </w:p>
    <w:p w14:paraId="4E7535DD" w14:textId="77777777" w:rsidR="0058290F" w:rsidRPr="0058290F" w:rsidRDefault="0058290F" w:rsidP="0058290F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75192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40331F" w14:textId="7F06FA9D" w:rsidR="00870727" w:rsidRPr="00870727" w:rsidRDefault="00870727" w:rsidP="00870727">
          <w:pPr>
            <w:pStyle w:val="TtuloTDC"/>
            <w:spacing w:after="240"/>
            <w:rPr>
              <w:sz w:val="28"/>
              <w:szCs w:val="28"/>
            </w:rPr>
          </w:pPr>
          <w:r w:rsidRPr="00870727">
            <w:rPr>
              <w:sz w:val="28"/>
              <w:szCs w:val="28"/>
            </w:rPr>
            <w:t>Tabla de contenido</w:t>
          </w:r>
          <w:r w:rsidR="007716A2">
            <w:rPr>
              <w:sz w:val="28"/>
              <w:szCs w:val="28"/>
            </w:rPr>
            <w:t>s</w:t>
          </w:r>
        </w:p>
        <w:p w14:paraId="4A305EDE" w14:textId="32B50F61" w:rsidR="00E7764C" w:rsidRDefault="00870727">
          <w:pPr>
            <w:pStyle w:val="TD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870727">
            <w:rPr>
              <w:sz w:val="20"/>
              <w:szCs w:val="20"/>
            </w:rPr>
            <w:fldChar w:fldCharType="begin"/>
          </w:r>
          <w:r w:rsidRPr="00870727">
            <w:rPr>
              <w:sz w:val="20"/>
              <w:szCs w:val="20"/>
            </w:rPr>
            <w:instrText xml:space="preserve"> TOC \o "1-3" \h \z \u </w:instrText>
          </w:r>
          <w:r w:rsidRPr="00870727">
            <w:rPr>
              <w:sz w:val="20"/>
              <w:szCs w:val="20"/>
            </w:rPr>
            <w:fldChar w:fldCharType="separate"/>
          </w:r>
          <w:hyperlink w:anchor="_Toc210125366" w:history="1">
            <w:r w:rsidR="00E7764C" w:rsidRPr="00513DEC">
              <w:rPr>
                <w:rStyle w:val="Hipervnculo"/>
                <w:noProof/>
              </w:rPr>
              <w:t>INTRODUCCIÓN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_Toc210125366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3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3CB435CD" w14:textId="0A2FC4D1" w:rsidR="00E7764C" w:rsidRDefault="009812E4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7" w:history="1">
            <w:r w:rsidR="00E7764C" w:rsidRPr="00513DEC">
              <w:rPr>
                <w:rStyle w:val="Hipervnculo"/>
                <w:noProof/>
              </w:rPr>
              <w:t>1.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OBJETIVOS DEL PROYECTO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_Toc210125367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3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6880DA6D" w14:textId="6D4C63E0" w:rsidR="00E7764C" w:rsidRDefault="009812E4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8" w:history="1">
            <w:r w:rsidR="00E7764C" w:rsidRPr="00513DEC">
              <w:rPr>
                <w:rStyle w:val="Hipervnculo"/>
                <w:noProof/>
              </w:rPr>
              <w:t>1.1.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OBJETIVO GENERAL DEL PROYECTO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_Toc210125368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3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32488973" w14:textId="5DE502A6" w:rsidR="00E7764C" w:rsidRDefault="009812E4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9" w:history="1">
            <w:r w:rsidR="00E7764C" w:rsidRPr="00513DEC">
              <w:rPr>
                <w:rStyle w:val="Hipervnculo"/>
                <w:noProof/>
              </w:rPr>
              <w:t>1.2.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OBJETIVOS ESPECÍFICOS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_Toc210125369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3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23CDD24D" w14:textId="29EB218D" w:rsidR="00E7764C" w:rsidRDefault="009812E4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0" w:history="1">
            <w:r w:rsidR="00E7764C" w:rsidRPr="00513DEC">
              <w:rPr>
                <w:rStyle w:val="Hipervnculo"/>
                <w:noProof/>
              </w:rPr>
              <w:t>2.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ANÁLISIS Y DISEÑO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_Toc210125370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3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2A099F6D" w14:textId="1B896182" w:rsidR="00E7764C" w:rsidRPr="006C0952" w:rsidRDefault="009812E4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2" w:history="1">
            <w:r w:rsidR="00E7764C" w:rsidRPr="00513DEC">
              <w:rPr>
                <w:rStyle w:val="Hipervnculo"/>
                <w:noProof/>
              </w:rPr>
              <w:t>2.1.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REQUISITOS FUNCIONALES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_Toc210125372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3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E35EF10" w14:textId="26FD7C8D" w:rsidR="00E7764C" w:rsidRPr="006C0952" w:rsidRDefault="009812E4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3" w:history="1">
            <w:r w:rsidR="00E7764C" w:rsidRPr="00513DEC">
              <w:rPr>
                <w:rStyle w:val="Hipervnculo"/>
                <w:noProof/>
              </w:rPr>
              <w:t>2.2.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REQUISITOS NO FUNCIONALES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_Toc210125373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4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6212A2F" w14:textId="14A3EA57" w:rsidR="00E7764C" w:rsidRPr="006C0952" w:rsidRDefault="009812E4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4" w:history="1">
            <w:r w:rsidR="00E7764C" w:rsidRPr="00513DEC">
              <w:rPr>
                <w:rStyle w:val="Hipervnculo"/>
                <w:noProof/>
              </w:rPr>
              <w:t>2.3.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CASOS DE USO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_Toc210125374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5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15BF9BB" w14:textId="591509A7" w:rsidR="00E7764C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5" w:history="1">
            <w:r w:rsidR="00E7764C" w:rsidRPr="00513DEC">
              <w:rPr>
                <w:rStyle w:val="Hipervnculo"/>
                <w:noProof/>
              </w:rPr>
              <w:t>2.3.1.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DIAGRAMA DE CASOS DE USO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_Toc210125375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5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00885EAB" w14:textId="7C4B124F" w:rsidR="00E7764C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6" w:history="1">
            <w:r w:rsidR="00E7764C" w:rsidRPr="00513DEC">
              <w:rPr>
                <w:rStyle w:val="Hipervnculo"/>
                <w:noProof/>
              </w:rPr>
              <w:t>2.3.2.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DESCRIPCIÓN DE LOS ACTORES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_Toc210125376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8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0AA47089" w14:textId="0649D9E0" w:rsidR="00E7764C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7" w:history="1">
            <w:r w:rsidR="00E7764C" w:rsidRPr="00513DEC">
              <w:rPr>
                <w:rStyle w:val="Hipervnculo"/>
                <w:noProof/>
              </w:rPr>
              <w:t>2.3.3.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DESCRIPCIÓN DE LOS CASOS DE USO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_Toc210125377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8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617DE3E7" w14:textId="321225C4" w:rsidR="00E7764C" w:rsidRPr="006C0952" w:rsidRDefault="009812E4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8" w:history="1">
            <w:r w:rsidR="00E7764C" w:rsidRPr="00513DEC">
              <w:rPr>
                <w:rStyle w:val="Hipervnculo"/>
                <w:noProof/>
              </w:rPr>
              <w:t>2.4.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MODELOS DE DATOS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_Toc210125378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9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59CF9BC" w14:textId="3191471E" w:rsidR="00E7764C" w:rsidRPr="006C0952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79" w:history="1">
            <w:r w:rsidR="00E7764C" w:rsidRPr="00513DEC">
              <w:rPr>
                <w:rStyle w:val="Hipervnculo"/>
                <w:noProof/>
              </w:rPr>
              <w:t>2.4.1.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DIAGRAMA E/R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_Toc210125379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9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225772A" w14:textId="708F1AC8" w:rsidR="00E7764C" w:rsidRPr="006C0952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0" w:history="1">
            <w:r w:rsidR="00E7764C" w:rsidRPr="00513DEC">
              <w:rPr>
                <w:rStyle w:val="Hipervnculo"/>
                <w:noProof/>
              </w:rPr>
              <w:t>2.4.2.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DIAGRAMA DE CLASES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_Toc210125380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9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259663D" w14:textId="534F6E03" w:rsidR="00E7764C" w:rsidRPr="006C0952" w:rsidRDefault="009812E4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81" w:history="1">
            <w:r w:rsidR="00E7764C" w:rsidRPr="00513DEC">
              <w:rPr>
                <w:rStyle w:val="Hipervnculo"/>
                <w:noProof/>
              </w:rPr>
              <w:t>2.5.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INTERFACES GRÁFICAS DE USUARIO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_Toc210125381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9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AB42626" w14:textId="04215B5F" w:rsidR="00E7764C" w:rsidRPr="006C0952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2" w:history="1">
            <w:r w:rsidR="00E7764C" w:rsidRPr="00513DEC">
              <w:rPr>
                <w:rStyle w:val="Hipervnculo"/>
                <w:noProof/>
              </w:rPr>
              <w:t>2.5.1.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MAPA DE NAVEGABILIDAD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_Toc210125382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13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C286089" w14:textId="070B279A" w:rsidR="00E7764C" w:rsidRDefault="009812E4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3" w:history="1">
            <w:r w:rsidR="00E7764C" w:rsidRPr="00513DEC">
              <w:rPr>
                <w:rStyle w:val="Hipervnculo"/>
                <w:noProof/>
              </w:rPr>
              <w:t>3.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PLAN DE PRUEBAS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_Toc210125383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14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340C54B7" w14:textId="1AAB9405" w:rsidR="00E7764C" w:rsidRDefault="009812E4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4" w:history="1">
            <w:r w:rsidR="00E7764C" w:rsidRPr="00513DEC">
              <w:rPr>
                <w:rStyle w:val="Hipervnculo"/>
                <w:noProof/>
              </w:rPr>
              <w:t>4.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TECNOLOGÍAS EMPLEADAS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_Toc210125384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14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581ACE84" w14:textId="0A13FE72" w:rsidR="00E7764C" w:rsidRDefault="009812E4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5" w:history="1">
            <w:r w:rsidR="00E7764C" w:rsidRPr="00513DEC">
              <w:rPr>
                <w:rStyle w:val="Hipervnculo"/>
                <w:noProof/>
              </w:rPr>
              <w:t>5.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PLANIFICACIÓN Y PRESUPUESTO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_Toc210125385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14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17717639" w14:textId="3E5B3032" w:rsidR="00E7764C" w:rsidRPr="006C0952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9" w:history="1">
            <w:r w:rsidR="00E7764C" w:rsidRPr="00513DEC">
              <w:rPr>
                <w:rStyle w:val="Hipervnculo"/>
                <w:noProof/>
              </w:rPr>
              <w:t>5.1.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DIAGRAMA DE GANTT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_Toc210125389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14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6D11B21" w14:textId="4544DD2B" w:rsidR="00E7764C" w:rsidRPr="006C0952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0" w:history="1">
            <w:r w:rsidR="00E7764C" w:rsidRPr="00513DEC">
              <w:rPr>
                <w:rStyle w:val="Hipervnculo"/>
                <w:noProof/>
              </w:rPr>
              <w:t>5.2.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ESTIMACIONES DE COSTES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_Toc210125390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14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F0ACA8E" w14:textId="5B16630E" w:rsidR="00E7764C" w:rsidRDefault="009812E4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1" w:history="1">
            <w:r w:rsidR="00E7764C" w:rsidRPr="00513DEC">
              <w:rPr>
                <w:rStyle w:val="Hipervnculo"/>
                <w:noProof/>
              </w:rPr>
              <w:t>6.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FUTURAS MEJORAS Y AMPLIACIONES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_Toc210125391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14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6C09964E" w14:textId="0DF1437A" w:rsidR="00E7764C" w:rsidRPr="006C0952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3" w:history="1">
            <w:r w:rsidR="00E7764C" w:rsidRPr="00513DEC">
              <w:rPr>
                <w:rStyle w:val="Hipervnculo"/>
                <w:noProof/>
              </w:rPr>
              <w:t>6.1.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PROPUESTAS DE MEJORA Y AMPLIACIONES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_Toc210125393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15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6D81DAE" w14:textId="597B4A91" w:rsidR="00E7764C" w:rsidRPr="006C0952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4" w:history="1">
            <w:r w:rsidR="00E7764C" w:rsidRPr="00513DEC">
              <w:rPr>
                <w:rStyle w:val="Hipervnculo"/>
                <w:noProof/>
              </w:rPr>
              <w:t>6.2.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IMPACTO Y RIESGO DE LOS CAMBIOS PROPUESTOS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_Toc210125394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15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BF7730D" w14:textId="16C69694" w:rsidR="00E7764C" w:rsidRDefault="009812E4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5" w:history="1">
            <w:r w:rsidR="00E7764C" w:rsidRPr="00513DEC">
              <w:rPr>
                <w:rStyle w:val="Hipervnculo"/>
                <w:noProof/>
              </w:rPr>
              <w:t>7.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RELACIÓN CON LOS MÓDULOS DEL CICLO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_Toc210125395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15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0F05A792" w14:textId="54EF4DBE" w:rsidR="00E7764C" w:rsidRDefault="009812E4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6" w:history="1">
            <w:r w:rsidR="00E7764C" w:rsidRPr="00513DEC">
              <w:rPr>
                <w:rStyle w:val="Hipervnculo"/>
                <w:noProof/>
              </w:rPr>
              <w:t>8.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CONCLUSIONES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_Toc210125396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15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66FA4A9A" w14:textId="630C295C" w:rsidR="00E7764C" w:rsidRDefault="009812E4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7" w:history="1">
            <w:r w:rsidR="00E7764C" w:rsidRPr="00513DEC">
              <w:rPr>
                <w:rStyle w:val="Hipervnculo"/>
                <w:noProof/>
              </w:rPr>
              <w:t>9.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DESPLIEGUE DE LA APLICACIÓN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_Toc210125397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15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2B0CE97D" w14:textId="5926339D" w:rsidR="00E7764C" w:rsidRPr="006C0952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1" w:history="1">
            <w:r w:rsidR="00E7764C" w:rsidRPr="00513DEC">
              <w:rPr>
                <w:rStyle w:val="Hipervnculo"/>
                <w:noProof/>
              </w:rPr>
              <w:t>9.1.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INSTALACIÓN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_Toc210125401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15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29661756" w14:textId="03694E56" w:rsidR="00E7764C" w:rsidRDefault="009812E4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2" w:history="1">
            <w:r w:rsidR="00E7764C" w:rsidRPr="00513DEC">
              <w:rPr>
                <w:rStyle w:val="Hipervnculo"/>
                <w:noProof/>
              </w:rPr>
              <w:t>10.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GUÍA DE ESTILOS Y MANUAL DE USUARIO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_Toc210125402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15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4C99F730" w14:textId="0AEBF931" w:rsidR="00E7764C" w:rsidRPr="006C0952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4" w:history="1">
            <w:r w:rsidR="00E7764C" w:rsidRPr="00513DEC">
              <w:rPr>
                <w:rStyle w:val="Hipervnculo"/>
                <w:noProof/>
              </w:rPr>
              <w:t>10.1.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GUÍA DE ESTILOS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_Toc210125404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15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49ACC813" w14:textId="11A229CC" w:rsidR="00E7764C" w:rsidRPr="006C0952" w:rsidRDefault="009812E4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5" w:history="1">
            <w:r w:rsidR="00E7764C" w:rsidRPr="00513DEC">
              <w:rPr>
                <w:rStyle w:val="Hipervnculo"/>
                <w:noProof/>
              </w:rPr>
              <w:t>10.2.</w:t>
            </w:r>
            <w:r w:rsidR="00E7764C" w:rsidRPr="006C0952">
              <w:rPr>
                <w:rStyle w:val="Hipervnculo"/>
                <w:noProof/>
              </w:rPr>
              <w:tab/>
            </w:r>
            <w:r w:rsidR="00E7764C" w:rsidRPr="00513DEC">
              <w:rPr>
                <w:rStyle w:val="Hipervnculo"/>
                <w:noProof/>
              </w:rPr>
              <w:t>MANUAL DE USUARIO</w:t>
            </w:r>
            <w:r w:rsidR="00E7764C" w:rsidRPr="006C0952">
              <w:rPr>
                <w:rStyle w:val="Hipervnculo"/>
                <w:noProof/>
                <w:webHidden/>
              </w:rPr>
              <w:tab/>
            </w:r>
            <w:r w:rsidR="00E7764C" w:rsidRPr="006C0952">
              <w:rPr>
                <w:rStyle w:val="Hipervnculo"/>
                <w:noProof/>
                <w:webHidden/>
              </w:rPr>
              <w:fldChar w:fldCharType="begin"/>
            </w:r>
            <w:r w:rsidR="00E7764C" w:rsidRPr="006C0952">
              <w:rPr>
                <w:rStyle w:val="Hipervnculo"/>
                <w:noProof/>
                <w:webHidden/>
              </w:rPr>
              <w:instrText xml:space="preserve"> PAGEREF _Toc210125405 \h </w:instrText>
            </w:r>
            <w:r w:rsidR="00E7764C" w:rsidRPr="006C0952">
              <w:rPr>
                <w:rStyle w:val="Hipervnculo"/>
                <w:noProof/>
                <w:webHidden/>
              </w:rPr>
            </w:r>
            <w:r w:rsidR="00E7764C" w:rsidRPr="006C0952">
              <w:rPr>
                <w:rStyle w:val="Hipervnculo"/>
                <w:noProof/>
                <w:webHidden/>
              </w:rPr>
              <w:fldChar w:fldCharType="separate"/>
            </w:r>
            <w:r w:rsidR="0051389E">
              <w:rPr>
                <w:rStyle w:val="Hipervnculo"/>
                <w:noProof/>
                <w:webHidden/>
              </w:rPr>
              <w:t>15</w:t>
            </w:r>
            <w:r w:rsidR="00E7764C"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484605D" w14:textId="66CB0075" w:rsidR="00E7764C" w:rsidRDefault="009812E4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6" w:history="1">
            <w:r w:rsidR="00E7764C" w:rsidRPr="00513DEC">
              <w:rPr>
                <w:rStyle w:val="Hipervnculo"/>
                <w:noProof/>
              </w:rPr>
              <w:t>11.</w:t>
            </w:r>
            <w:r w:rsidR="00E7764C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E7764C" w:rsidRPr="00513DEC">
              <w:rPr>
                <w:rStyle w:val="Hipervnculo"/>
                <w:noProof/>
              </w:rPr>
              <w:t>WEBGRAFÍA Y FUENTES DE INFORMACIÓN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_Toc210125406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51389E">
              <w:rPr>
                <w:noProof/>
                <w:webHidden/>
              </w:rPr>
              <w:t>15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0085DFA0" w14:textId="657192FE" w:rsidR="00870727" w:rsidRDefault="00870727" w:rsidP="00870727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hd w:val="clear" w:color="auto" w:fill="D9D9D9" w:themeFill="background1" w:themeFillShade="D9"/>
            <w:rPr>
              <w:b/>
              <w:bCs/>
            </w:rPr>
          </w:pPr>
          <w:r w:rsidRPr="00870727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057F4ECE" w14:textId="10A3FB8B" w:rsidR="00870727" w:rsidRPr="005E62E7" w:rsidRDefault="005E62E7" w:rsidP="005E62E7">
      <w:pPr>
        <w:pStyle w:val="TtuloTDC"/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Índice</w:t>
      </w:r>
      <w:r w:rsidRPr="00870727">
        <w:rPr>
          <w:sz w:val="28"/>
          <w:szCs w:val="28"/>
        </w:rPr>
        <w:t xml:space="preserve"> de </w:t>
      </w:r>
      <w:r>
        <w:rPr>
          <w:sz w:val="28"/>
          <w:szCs w:val="28"/>
        </w:rPr>
        <w:t>figuras</w:t>
      </w:r>
    </w:p>
    <w:p w14:paraId="0E0BC2E0" w14:textId="2FD70B05" w:rsidR="005255D0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kern w:val="0"/>
          <w:lang w:eastAsia="es-ES"/>
          <w14:ligatures w14:val="none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3447379" w:history="1">
        <w:r w:rsidR="005255D0" w:rsidRPr="00035A84">
          <w:rPr>
            <w:rStyle w:val="Hipervnculo"/>
            <w:noProof/>
          </w:rPr>
          <w:t>Figura 1. Imagen01 no disponible</w:t>
        </w:r>
        <w:r w:rsidR="005255D0">
          <w:rPr>
            <w:noProof/>
            <w:webHidden/>
          </w:rPr>
          <w:tab/>
        </w:r>
        <w:r w:rsidR="005255D0">
          <w:rPr>
            <w:noProof/>
            <w:webHidden/>
          </w:rPr>
          <w:fldChar w:fldCharType="begin"/>
        </w:r>
        <w:r w:rsidR="005255D0">
          <w:rPr>
            <w:noProof/>
            <w:webHidden/>
          </w:rPr>
          <w:instrText xml:space="preserve"> PAGEREF _Toc213447379 \h </w:instrText>
        </w:r>
        <w:r w:rsidR="005255D0">
          <w:rPr>
            <w:noProof/>
            <w:webHidden/>
          </w:rPr>
        </w:r>
        <w:r w:rsidR="005255D0">
          <w:rPr>
            <w:noProof/>
            <w:webHidden/>
          </w:rPr>
          <w:fldChar w:fldCharType="separate"/>
        </w:r>
        <w:r w:rsidR="005255D0">
          <w:rPr>
            <w:noProof/>
            <w:webHidden/>
          </w:rPr>
          <w:t>7</w:t>
        </w:r>
        <w:r w:rsidR="005255D0">
          <w:rPr>
            <w:noProof/>
            <w:webHidden/>
          </w:rPr>
          <w:fldChar w:fldCharType="end"/>
        </w:r>
      </w:hyperlink>
    </w:p>
    <w:p w14:paraId="743FB15C" w14:textId="6F909B4E" w:rsidR="005255D0" w:rsidRDefault="009812E4">
      <w:pPr>
        <w:pStyle w:val="Tabladeilustraciones"/>
        <w:tabs>
          <w:tab w:val="right" w:leader="dot" w:pos="9628"/>
        </w:tabs>
        <w:rPr>
          <w:rFonts w:eastAsiaTheme="minorEastAsia"/>
          <w:noProof/>
          <w:kern w:val="0"/>
          <w:lang w:eastAsia="es-ES"/>
          <w14:ligatures w14:val="none"/>
        </w:rPr>
      </w:pPr>
      <w:hyperlink w:anchor="_Toc213447380" w:history="1">
        <w:r w:rsidR="005255D0" w:rsidRPr="00035A84">
          <w:rPr>
            <w:rStyle w:val="Hipervnculo"/>
            <w:noProof/>
          </w:rPr>
          <w:t>Figura 2. Imagen02 no disponible</w:t>
        </w:r>
        <w:r w:rsidR="005255D0">
          <w:rPr>
            <w:noProof/>
            <w:webHidden/>
          </w:rPr>
          <w:tab/>
        </w:r>
        <w:r w:rsidR="005255D0">
          <w:rPr>
            <w:noProof/>
            <w:webHidden/>
          </w:rPr>
          <w:fldChar w:fldCharType="begin"/>
        </w:r>
        <w:r w:rsidR="005255D0">
          <w:rPr>
            <w:noProof/>
            <w:webHidden/>
          </w:rPr>
          <w:instrText xml:space="preserve"> PAGEREF _Toc213447380 \h </w:instrText>
        </w:r>
        <w:r w:rsidR="005255D0">
          <w:rPr>
            <w:noProof/>
            <w:webHidden/>
          </w:rPr>
        </w:r>
        <w:r w:rsidR="005255D0">
          <w:rPr>
            <w:noProof/>
            <w:webHidden/>
          </w:rPr>
          <w:fldChar w:fldCharType="separate"/>
        </w:r>
        <w:r w:rsidR="005255D0">
          <w:rPr>
            <w:noProof/>
            <w:webHidden/>
          </w:rPr>
          <w:t>9</w:t>
        </w:r>
        <w:r w:rsidR="005255D0">
          <w:rPr>
            <w:noProof/>
            <w:webHidden/>
          </w:rPr>
          <w:fldChar w:fldCharType="end"/>
        </w:r>
      </w:hyperlink>
    </w:p>
    <w:p w14:paraId="4A841A25" w14:textId="0C6769D9" w:rsidR="005255D0" w:rsidRDefault="009812E4">
      <w:pPr>
        <w:pStyle w:val="Tabladeilustraciones"/>
        <w:tabs>
          <w:tab w:val="right" w:leader="dot" w:pos="9628"/>
        </w:tabs>
        <w:rPr>
          <w:rFonts w:eastAsiaTheme="minorEastAsia"/>
          <w:noProof/>
          <w:kern w:val="0"/>
          <w:lang w:eastAsia="es-ES"/>
          <w14:ligatures w14:val="none"/>
        </w:rPr>
      </w:pPr>
      <w:hyperlink w:anchor="_Toc213447381" w:history="1">
        <w:r w:rsidR="005255D0" w:rsidRPr="00035A84">
          <w:rPr>
            <w:rStyle w:val="Hipervnculo"/>
            <w:noProof/>
          </w:rPr>
          <w:t>Figura 3. Diagrama de clases</w:t>
        </w:r>
        <w:r w:rsidR="005255D0">
          <w:rPr>
            <w:noProof/>
            <w:webHidden/>
          </w:rPr>
          <w:tab/>
        </w:r>
        <w:r w:rsidR="005255D0">
          <w:rPr>
            <w:noProof/>
            <w:webHidden/>
          </w:rPr>
          <w:fldChar w:fldCharType="begin"/>
        </w:r>
        <w:r w:rsidR="005255D0">
          <w:rPr>
            <w:noProof/>
            <w:webHidden/>
          </w:rPr>
          <w:instrText xml:space="preserve"> PAGEREF _Toc213447381 \h </w:instrText>
        </w:r>
        <w:r w:rsidR="005255D0">
          <w:rPr>
            <w:noProof/>
            <w:webHidden/>
          </w:rPr>
        </w:r>
        <w:r w:rsidR="005255D0">
          <w:rPr>
            <w:noProof/>
            <w:webHidden/>
          </w:rPr>
          <w:fldChar w:fldCharType="separate"/>
        </w:r>
        <w:r w:rsidR="005255D0">
          <w:rPr>
            <w:noProof/>
            <w:webHidden/>
          </w:rPr>
          <w:t>9</w:t>
        </w:r>
        <w:r w:rsidR="005255D0">
          <w:rPr>
            <w:noProof/>
            <w:webHidden/>
          </w:rPr>
          <w:fldChar w:fldCharType="end"/>
        </w:r>
      </w:hyperlink>
    </w:p>
    <w:p w14:paraId="7C4A3BDA" w14:textId="51C3C798" w:rsidR="00E86231" w:rsidRDefault="005E62E7" w:rsidP="00E86231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r>
        <w:fldChar w:fldCharType="end"/>
      </w:r>
      <w:hyperlink w:anchor="_INTERFACES_GRÁFICAS_DE" w:history="1">
        <w:r w:rsidR="00E86231" w:rsidRPr="005255D0">
          <w:rPr>
            <w:rStyle w:val="Hipervnculo"/>
            <w:noProof/>
            <w:color w:val="000000" w:themeColor="text1"/>
            <w:u w:val="none"/>
          </w:rPr>
          <w:t>Figura 4. Imágenes Interfaz</w:t>
        </w:r>
        <w:r w:rsidR="00E86231">
          <w:rPr>
            <w:noProof/>
            <w:webHidden/>
          </w:rPr>
          <w:tab/>
        </w:r>
        <w:r w:rsidR="00AC1A41">
          <w:rPr>
            <w:noProof/>
            <w:webHidden/>
          </w:rPr>
          <w:t>9</w:t>
        </w:r>
      </w:hyperlink>
    </w:p>
    <w:p w14:paraId="6DC05017" w14:textId="46E710F5" w:rsidR="005E62E7" w:rsidRDefault="005E62E7"/>
    <w:p w14:paraId="5BA03528" w14:textId="77777777" w:rsidR="005E62E7" w:rsidRPr="00870727" w:rsidRDefault="005E62E7"/>
    <w:p w14:paraId="382C86A4" w14:textId="77777777" w:rsidR="005E62E7" w:rsidRDefault="005E62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0ED2BD0" w14:textId="7C5085DE" w:rsidR="00BC2D47" w:rsidRDefault="00BC2D47" w:rsidP="00BC2D47">
      <w:pPr>
        <w:pStyle w:val="Ttulo2"/>
      </w:pPr>
      <w:bookmarkStart w:id="0" w:name="_Toc210125366"/>
      <w:r>
        <w:lastRenderedPageBreak/>
        <w:t>INTRODUCCIÓN</w:t>
      </w:r>
      <w:bookmarkEnd w:id="0"/>
    </w:p>
    <w:p w14:paraId="45B69E08" w14:textId="3001369C" w:rsidR="00BC2D47" w:rsidRDefault="00BC2D47" w:rsidP="00BC2D47">
      <w:r>
        <w:t xml:space="preserve">El presente documento corresponde a la documentación del Proyecto </w:t>
      </w:r>
      <w:proofErr w:type="spellStart"/>
      <w:r>
        <w:t>Intermodular</w:t>
      </w:r>
      <w:proofErr w:type="spellEnd"/>
      <w:r>
        <w:t xml:space="preserve"> del CFGS en Técnico Superior de Desarrollo de Aplicaciones Multiplataforma</w:t>
      </w:r>
      <w:r w:rsidR="00E323D2">
        <w:t xml:space="preserve">, cuya aplicación esta basada en un gestor de </w:t>
      </w:r>
      <w:r w:rsidR="00940CE6">
        <w:t>Formación</w:t>
      </w:r>
      <w:r w:rsidR="00E323D2">
        <w:t xml:space="preserve"> en empresa (FE).</w:t>
      </w:r>
    </w:p>
    <w:p w14:paraId="09D98016" w14:textId="5C397698" w:rsidR="00BC2D47" w:rsidRDefault="00BC2D47" w:rsidP="00BC2D47">
      <w:pPr>
        <w:pStyle w:val="Ttulo2"/>
        <w:numPr>
          <w:ilvl w:val="0"/>
          <w:numId w:val="2"/>
        </w:numPr>
      </w:pPr>
      <w:bookmarkStart w:id="1" w:name="_Toc210125367"/>
      <w:r>
        <w:t>OBJETIVOS DEL PROYECTO</w:t>
      </w:r>
      <w:bookmarkEnd w:id="1"/>
    </w:p>
    <w:p w14:paraId="78138409" w14:textId="0C20CF61" w:rsidR="00BC2D47" w:rsidRPr="00E323D2" w:rsidRDefault="00BC2D47" w:rsidP="00BC2D47">
      <w:pPr>
        <w:rPr>
          <w:u w:val="single"/>
        </w:rPr>
      </w:pPr>
      <w:r>
        <w:t>En este apartado se describen los objetivos del proyecto</w:t>
      </w:r>
      <w:r w:rsidR="00E323D2">
        <w:t>, es decir: objetivos generales y objetivos específicos.</w:t>
      </w:r>
      <w:r w:rsidR="00480F57">
        <w:t xml:space="preserve"> El objetivo principal es emplear todos los módulos estudiados en la realización de una aplicación de gestión de la formación en empresa.</w:t>
      </w:r>
    </w:p>
    <w:p w14:paraId="1FBD4861" w14:textId="71D9172D" w:rsidR="00BC2D47" w:rsidRDefault="00BC2D47" w:rsidP="00BC2D47">
      <w:pPr>
        <w:pStyle w:val="Ttulo2"/>
        <w:numPr>
          <w:ilvl w:val="1"/>
          <w:numId w:val="3"/>
        </w:numPr>
      </w:pPr>
      <w:bookmarkStart w:id="2" w:name="_Toc210125368"/>
      <w:r>
        <w:t>OBJETIVO GENERAL DEL PROYECTO</w:t>
      </w:r>
      <w:bookmarkEnd w:id="2"/>
    </w:p>
    <w:p w14:paraId="3CE3FCB4" w14:textId="3975C100" w:rsidR="00810557" w:rsidRPr="00810557" w:rsidRDefault="00810557" w:rsidP="00810557">
      <w:r w:rsidRPr="00047788">
        <w:rPr>
          <w:rStyle w:val="Textoennegrita"/>
          <w:b w:val="0"/>
          <w:bCs w:val="0"/>
        </w:rPr>
        <w:t>Desarrollar una aplicación completa y funcional</w:t>
      </w:r>
      <w:r>
        <w:t xml:space="preserve"> para </w:t>
      </w:r>
      <w:r w:rsidRPr="00047788">
        <w:rPr>
          <w:b/>
          <w:bCs/>
        </w:rPr>
        <w:t xml:space="preserve">la </w:t>
      </w:r>
      <w:r w:rsidRPr="00047788">
        <w:rPr>
          <w:rStyle w:val="Textoennegrita"/>
          <w:b w:val="0"/>
          <w:bCs w:val="0"/>
        </w:rPr>
        <w:t>gestión integral de las formaciones en empresa</w:t>
      </w:r>
      <w:r>
        <w:t xml:space="preserve"> del departamento de Informática y Comunicaciones del CIFP La Laboral, que permita administrar todos los elementos implicados: alumnado, profesorado, tutores/as de empresa, periodos formativos, documentación asociada</w:t>
      </w:r>
      <w:r w:rsidR="00F24815">
        <w:t xml:space="preserve"> (?)</w:t>
      </w:r>
      <w:r>
        <w:t xml:space="preserve"> y cursos académicos.</w:t>
      </w:r>
      <w:r w:rsidR="00502D4E">
        <w:t xml:space="preserve"> Así como</w:t>
      </w:r>
      <w:r w:rsidR="00047788" w:rsidRPr="00047788">
        <w:rPr>
          <w:b/>
          <w:bCs/>
        </w:rPr>
        <w:t xml:space="preserve">, </w:t>
      </w:r>
      <w:r w:rsidR="00047788" w:rsidRPr="00047788">
        <w:rPr>
          <w:rStyle w:val="Textoennegrita"/>
          <w:b w:val="0"/>
          <w:bCs w:val="0"/>
        </w:rPr>
        <w:t>integrar los conocimientos adquiridos en los distintos módulos del ciclo formativo de DAM</w:t>
      </w:r>
      <w:r w:rsidR="00047788">
        <w:t>, especialmente los del segundo curso, aplicando de forma práctica las competencias profesionales, personales y sociales propias del perfil del desarrollador de aplicaciones multiplataforma.</w:t>
      </w:r>
    </w:p>
    <w:p w14:paraId="633E752E" w14:textId="1A52FCA6" w:rsidR="00BC2D47" w:rsidRDefault="00BC2D47" w:rsidP="00BC2D47">
      <w:pPr>
        <w:pStyle w:val="Ttulo2"/>
        <w:numPr>
          <w:ilvl w:val="1"/>
          <w:numId w:val="3"/>
        </w:numPr>
      </w:pPr>
      <w:bookmarkStart w:id="3" w:name="_Toc210125369"/>
      <w:r>
        <w:t>OBJETIVOS ESPECÍFICOS</w:t>
      </w:r>
      <w:bookmarkEnd w:id="3"/>
    </w:p>
    <w:p w14:paraId="6E226310" w14:textId="55AB29DB" w:rsidR="00BC2D47" w:rsidRDefault="002D32E0" w:rsidP="00BC2D47">
      <w:r>
        <w:t>Los objetivos específicos serian:</w:t>
      </w:r>
      <w:r>
        <w:br/>
        <w:t>1</w:t>
      </w:r>
      <w:r w:rsidRPr="00A755F5">
        <w:rPr>
          <w:b/>
          <w:bCs/>
        </w:rPr>
        <w:t xml:space="preserve">- </w:t>
      </w:r>
      <w:r w:rsidRPr="00C279D1">
        <w:t>A</w:t>
      </w:r>
      <w:r w:rsidRPr="00A755F5">
        <w:rPr>
          <w:rStyle w:val="Textoennegrita"/>
          <w:b w:val="0"/>
          <w:bCs w:val="0"/>
        </w:rPr>
        <w:t>nalizar los requisitos funcionales y no funcionales</w:t>
      </w:r>
      <w:r>
        <w:t xml:space="preserve"> del sistema, identificando las necesidades de los distintos perfiles de usuario (administrador, profesorado, tutoría en empresa y estudiante).</w:t>
      </w:r>
    </w:p>
    <w:p w14:paraId="3AD03616" w14:textId="6D6E6514" w:rsidR="0052786D" w:rsidRDefault="0052786D" w:rsidP="00BC2D47">
      <w:r>
        <w:t xml:space="preserve">2- </w:t>
      </w:r>
      <w:r w:rsidRPr="00A755F5">
        <w:rPr>
          <w:rStyle w:val="Textoennegrita"/>
          <w:b w:val="0"/>
          <w:bCs w:val="0"/>
        </w:rPr>
        <w:t>Diseñar la arquitectura general del sistema</w:t>
      </w:r>
      <w:r>
        <w:t>, definiendo sus componentes (</w:t>
      </w:r>
      <w:proofErr w:type="gramStart"/>
      <w:r>
        <w:t>base de datos?</w:t>
      </w:r>
      <w:proofErr w:type="gramEnd"/>
      <w:r>
        <w:t>, capa lógica, interfaz de usuario y servicios de comunicación).</w:t>
      </w:r>
    </w:p>
    <w:p w14:paraId="1366470A" w14:textId="4D0E52E2" w:rsidR="0052786D" w:rsidRDefault="0052786D" w:rsidP="00BC2D47">
      <w:r>
        <w:t>3</w:t>
      </w:r>
      <w:r w:rsidRPr="00A755F5">
        <w:rPr>
          <w:b/>
          <w:bCs/>
        </w:rPr>
        <w:t xml:space="preserve">- </w:t>
      </w:r>
      <w:r w:rsidR="00FD65D4" w:rsidRPr="00A755F5">
        <w:rPr>
          <w:rStyle w:val="Textoennegrita"/>
          <w:b w:val="0"/>
          <w:bCs w:val="0"/>
        </w:rPr>
        <w:t>Desarrollar un sistema de autenticación y control de acceso</w:t>
      </w:r>
      <w:r w:rsidR="00FD65D4">
        <w:t xml:space="preserve"> que gestione los distintos roles y sus permisos específicos dentro del aplicativo.</w:t>
      </w:r>
    </w:p>
    <w:p w14:paraId="28D8AA31" w14:textId="347E88C6" w:rsidR="00FD65D4" w:rsidRDefault="00FD65D4" w:rsidP="00BC2D47">
      <w:r>
        <w:t xml:space="preserve">4- </w:t>
      </w:r>
      <w:r w:rsidR="00077B97" w:rsidRPr="00A755F5">
        <w:rPr>
          <w:rStyle w:val="Textoennegrita"/>
          <w:b w:val="0"/>
          <w:bCs w:val="0"/>
        </w:rPr>
        <w:t>Diseñar interfaces gráficas intuitivas y usables</w:t>
      </w:r>
      <w:r w:rsidR="00077B97">
        <w:t>, adaptadas a cada tipo de usuario y optimizadas para el flujo de trabajo del sistema.</w:t>
      </w:r>
    </w:p>
    <w:p w14:paraId="00A737F1" w14:textId="15FD1A46" w:rsidR="00077B97" w:rsidRDefault="00077B97" w:rsidP="00BC2D47">
      <w:r>
        <w:t xml:space="preserve">5- </w:t>
      </w:r>
      <w:r w:rsidR="00187EF1" w:rsidRPr="00A755F5">
        <w:rPr>
          <w:rStyle w:val="Textoennegrita"/>
          <w:b w:val="0"/>
          <w:bCs w:val="0"/>
        </w:rPr>
        <w:t>Implementar una aplicación móvil complementaria</w:t>
      </w:r>
      <w:r w:rsidR="00187EF1">
        <w:t>, que permita consultar información o realizar acciones básicas desde dispositivos portátiles.</w:t>
      </w:r>
    </w:p>
    <w:p w14:paraId="1717BBF9" w14:textId="529F5943" w:rsidR="00187EF1" w:rsidRDefault="00187EF1" w:rsidP="00BC2D47">
      <w:r>
        <w:t xml:space="preserve">6- </w:t>
      </w:r>
      <w:r w:rsidR="00A755F5" w:rsidRPr="00A755F5">
        <w:rPr>
          <w:rStyle w:val="Textoennegrita"/>
          <w:b w:val="0"/>
          <w:bCs w:val="0"/>
        </w:rPr>
        <w:t>Realizar pruebas funcionales e integradas</w:t>
      </w:r>
      <w:r w:rsidR="00A755F5">
        <w:t xml:space="preserve"> para verificar el correcto funcionamiento del sistema y la comunicación entre sus componentes.</w:t>
      </w:r>
    </w:p>
    <w:p w14:paraId="383F5898" w14:textId="7DEB68DA" w:rsidR="00BC2D47" w:rsidRDefault="00BC2D47" w:rsidP="00BC2D47">
      <w:pPr>
        <w:pStyle w:val="Ttulo2"/>
        <w:numPr>
          <w:ilvl w:val="0"/>
          <w:numId w:val="2"/>
        </w:numPr>
      </w:pPr>
      <w:bookmarkStart w:id="4" w:name="_Toc210125370"/>
      <w:r>
        <w:t>ANÁLISIS Y DISEÑO</w:t>
      </w:r>
      <w:bookmarkEnd w:id="4"/>
    </w:p>
    <w:p w14:paraId="66ADFC3E" w14:textId="3259C8D0" w:rsidR="00E323D2" w:rsidRPr="00E323D2" w:rsidRDefault="00E323D2" w:rsidP="00E323D2">
      <w:r>
        <w:t>En este apartado se refleja el análisis y diseño del proyecto, es decir: RF, RNF, CU (Diagrama, descripción CU, descripción de los actores), el modelo de datos y el mapa de navegabilidad.</w:t>
      </w:r>
    </w:p>
    <w:p w14:paraId="07EADA7A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" w:name="_Toc210123155"/>
      <w:bookmarkStart w:id="6" w:name="_Toc210123282"/>
      <w:bookmarkStart w:id="7" w:name="_Toc210124613"/>
      <w:bookmarkStart w:id="8" w:name="_Toc210125371"/>
      <w:bookmarkEnd w:id="5"/>
      <w:bookmarkEnd w:id="6"/>
      <w:bookmarkEnd w:id="7"/>
      <w:bookmarkEnd w:id="8"/>
    </w:p>
    <w:p w14:paraId="57022177" w14:textId="05DDA3F3" w:rsidR="00BC2D47" w:rsidRDefault="00BC2D47" w:rsidP="00BC2D47">
      <w:pPr>
        <w:pStyle w:val="Ttulo2"/>
        <w:numPr>
          <w:ilvl w:val="1"/>
          <w:numId w:val="3"/>
        </w:numPr>
      </w:pPr>
      <w:bookmarkStart w:id="9" w:name="_Toc210125372"/>
      <w:r>
        <w:t>REQUISITOS FUNCIONALES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761"/>
        <w:gridCol w:w="5618"/>
      </w:tblGrid>
      <w:tr w:rsidR="00F600F6" w:rsidRPr="00F600F6" w14:paraId="4DED4707" w14:textId="77777777" w:rsidTr="00F600F6">
        <w:tc>
          <w:tcPr>
            <w:tcW w:w="0" w:type="auto"/>
            <w:hideMark/>
          </w:tcPr>
          <w:p w14:paraId="3C017F93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F600F6">
              <w:rPr>
                <w:rFonts w:asciiTheme="minorHAnsi" w:eastAsiaTheme="majorEastAsia" w:hAnsiTheme="minorHAnsi" w:cstheme="majorBidi"/>
                <w:b/>
                <w:bCs/>
                <w:color w:val="000000" w:themeColor="text1"/>
                <w:sz w:val="28"/>
                <w:szCs w:val="28"/>
              </w:rPr>
              <w:t>Requisito Funcional</w:t>
            </w:r>
          </w:p>
        </w:tc>
        <w:tc>
          <w:tcPr>
            <w:tcW w:w="0" w:type="auto"/>
            <w:hideMark/>
          </w:tcPr>
          <w:p w14:paraId="2087F2C9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F600F6">
              <w:rPr>
                <w:rFonts w:asciiTheme="minorHAnsi" w:eastAsiaTheme="majorEastAsia" w:hAnsiTheme="minorHAnsi" w:cstheme="majorBidi"/>
                <w:b/>
                <w:bCs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1A79CE55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F600F6">
              <w:rPr>
                <w:rFonts w:asciiTheme="minorHAnsi" w:eastAsiaTheme="majorEastAsia" w:hAnsiTheme="minorHAnsi" w:cstheme="majorBidi"/>
                <w:b/>
                <w:bCs/>
                <w:color w:val="000000" w:themeColor="text1"/>
                <w:sz w:val="28"/>
                <w:szCs w:val="28"/>
              </w:rPr>
              <w:t>Descripción</w:t>
            </w:r>
          </w:p>
        </w:tc>
      </w:tr>
      <w:tr w:rsidR="00F600F6" w:rsidRPr="00F600F6" w14:paraId="72E0EE4F" w14:textId="77777777" w:rsidTr="00F600F6">
        <w:tc>
          <w:tcPr>
            <w:tcW w:w="0" w:type="auto"/>
            <w:vMerge w:val="restart"/>
            <w:hideMark/>
          </w:tcPr>
          <w:p w14:paraId="4F22A0FB" w14:textId="77777777" w:rsidR="00F600F6" w:rsidRPr="00F600F6" w:rsidRDefault="00F600F6" w:rsidP="00F600F6">
            <w:pPr>
              <w:pStyle w:val="NormalWeb"/>
              <w:jc w:val="center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  <w:t>RF1 – Autenticación y gestión de usuarios</w:t>
            </w:r>
          </w:p>
          <w:p w14:paraId="22CAC192" w14:textId="54748D7D" w:rsidR="00F600F6" w:rsidRPr="00F600F6" w:rsidRDefault="00F600F6" w:rsidP="00F600F6">
            <w:pPr>
              <w:pStyle w:val="NormalWeb"/>
              <w:jc w:val="center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770B257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RF1.1</w:t>
            </w:r>
          </w:p>
        </w:tc>
        <w:tc>
          <w:tcPr>
            <w:tcW w:w="0" w:type="auto"/>
            <w:hideMark/>
          </w:tcPr>
          <w:p w14:paraId="19768534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El sistema debe permitir el registro y autenticación de los usuarios mediante credenciales (usuario y contraseña).</w:t>
            </w:r>
          </w:p>
        </w:tc>
      </w:tr>
      <w:tr w:rsidR="00F600F6" w:rsidRPr="00F600F6" w14:paraId="67CE49E0" w14:textId="77777777" w:rsidTr="00F600F6">
        <w:tc>
          <w:tcPr>
            <w:tcW w:w="0" w:type="auto"/>
            <w:vMerge/>
            <w:hideMark/>
          </w:tcPr>
          <w:p w14:paraId="3A234569" w14:textId="4D018A47" w:rsidR="00F600F6" w:rsidRPr="00F600F6" w:rsidRDefault="00F600F6" w:rsidP="00F600F6">
            <w:pPr>
              <w:pStyle w:val="NormalWeb"/>
              <w:jc w:val="center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62A9898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RF1.2</w:t>
            </w:r>
          </w:p>
        </w:tc>
        <w:tc>
          <w:tcPr>
            <w:tcW w:w="0" w:type="auto"/>
            <w:hideMark/>
          </w:tcPr>
          <w:p w14:paraId="5B2CFC0C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El sistema debe diferenciar los perfiles de usuario: administrador general, profesorado, tutoría en empresa y estudiante.</w:t>
            </w:r>
          </w:p>
        </w:tc>
      </w:tr>
      <w:tr w:rsidR="00F600F6" w:rsidRPr="00F600F6" w14:paraId="2C4A87CF" w14:textId="77777777" w:rsidTr="00F600F6">
        <w:tc>
          <w:tcPr>
            <w:tcW w:w="0" w:type="auto"/>
            <w:vMerge w:val="restart"/>
            <w:hideMark/>
          </w:tcPr>
          <w:p w14:paraId="2632E674" w14:textId="77777777" w:rsidR="00F600F6" w:rsidRPr="00F600F6" w:rsidRDefault="00F600F6" w:rsidP="00F600F6">
            <w:pPr>
              <w:pStyle w:val="NormalWeb"/>
              <w:jc w:val="center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  <w:t>RF2 – Gestión de ciclos, cursos y módulos</w:t>
            </w:r>
          </w:p>
          <w:p w14:paraId="6FF4F754" w14:textId="1C3026A6" w:rsidR="00F600F6" w:rsidRPr="00F600F6" w:rsidRDefault="00F600F6" w:rsidP="00F600F6">
            <w:pPr>
              <w:pStyle w:val="NormalWeb"/>
              <w:jc w:val="center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3C1535E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RF2.1</w:t>
            </w:r>
          </w:p>
        </w:tc>
        <w:tc>
          <w:tcPr>
            <w:tcW w:w="0" w:type="auto"/>
            <w:hideMark/>
          </w:tcPr>
          <w:p w14:paraId="4AA80EBF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El sistema debe permitir registrar los distintos ciclos formativos (DAM, DAW diurno, DAW vespertino, DAW virtual).</w:t>
            </w:r>
          </w:p>
        </w:tc>
      </w:tr>
      <w:tr w:rsidR="00F600F6" w:rsidRPr="00F600F6" w14:paraId="2CE04985" w14:textId="77777777" w:rsidTr="00F600F6">
        <w:tc>
          <w:tcPr>
            <w:tcW w:w="0" w:type="auto"/>
            <w:vMerge/>
            <w:hideMark/>
          </w:tcPr>
          <w:p w14:paraId="4248E28C" w14:textId="655C6F9E" w:rsidR="00F600F6" w:rsidRPr="00F600F6" w:rsidRDefault="00F600F6" w:rsidP="00F600F6">
            <w:pPr>
              <w:pStyle w:val="NormalWeb"/>
              <w:jc w:val="center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127E03E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RF2.2</w:t>
            </w:r>
          </w:p>
        </w:tc>
        <w:tc>
          <w:tcPr>
            <w:tcW w:w="0" w:type="auto"/>
            <w:hideMark/>
          </w:tcPr>
          <w:p w14:paraId="71D253A8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Se podrán registrar los cursos académicos (1º y 2º) y sus módulos correspondientes.</w:t>
            </w:r>
          </w:p>
        </w:tc>
      </w:tr>
      <w:tr w:rsidR="00F600F6" w:rsidRPr="00F600F6" w14:paraId="12ED2925" w14:textId="77777777" w:rsidTr="00F600F6">
        <w:tc>
          <w:tcPr>
            <w:tcW w:w="0" w:type="auto"/>
            <w:vMerge/>
            <w:hideMark/>
          </w:tcPr>
          <w:p w14:paraId="33715181" w14:textId="64D05563" w:rsidR="00F600F6" w:rsidRPr="00F600F6" w:rsidRDefault="00F600F6" w:rsidP="00F600F6">
            <w:pPr>
              <w:pStyle w:val="NormalWeb"/>
              <w:jc w:val="center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D5081B4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RF2.3</w:t>
            </w:r>
          </w:p>
        </w:tc>
        <w:tc>
          <w:tcPr>
            <w:tcW w:w="0" w:type="auto"/>
            <w:hideMark/>
          </w:tcPr>
          <w:p w14:paraId="348CA6F1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El profesorado podrá asociarse a los módulos que imparte cada año académico.</w:t>
            </w:r>
          </w:p>
        </w:tc>
      </w:tr>
      <w:tr w:rsidR="00F600F6" w:rsidRPr="00F600F6" w14:paraId="0698073B" w14:textId="77777777" w:rsidTr="00F600F6">
        <w:tc>
          <w:tcPr>
            <w:tcW w:w="0" w:type="auto"/>
            <w:vMerge w:val="restart"/>
            <w:hideMark/>
          </w:tcPr>
          <w:p w14:paraId="7F018C59" w14:textId="77777777" w:rsidR="00F600F6" w:rsidRPr="00F600F6" w:rsidRDefault="00F600F6" w:rsidP="00F600F6">
            <w:pPr>
              <w:pStyle w:val="NormalWeb"/>
              <w:jc w:val="center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  <w:t>RF3 – Gestión de empresas y tutores de empresa</w:t>
            </w:r>
          </w:p>
          <w:p w14:paraId="2F502FC2" w14:textId="4EF051F5" w:rsidR="00F600F6" w:rsidRPr="00F600F6" w:rsidRDefault="00F600F6" w:rsidP="00F600F6">
            <w:pPr>
              <w:pStyle w:val="NormalWeb"/>
              <w:jc w:val="center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244EB9C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RF3.1</w:t>
            </w:r>
          </w:p>
        </w:tc>
        <w:tc>
          <w:tcPr>
            <w:tcW w:w="0" w:type="auto"/>
            <w:hideMark/>
          </w:tcPr>
          <w:p w14:paraId="190F9A1D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El sistema debe permitir registrar y editar empresas colaboradoras.</w:t>
            </w:r>
          </w:p>
        </w:tc>
      </w:tr>
      <w:tr w:rsidR="00F600F6" w:rsidRPr="00F600F6" w14:paraId="62C55E88" w14:textId="77777777" w:rsidTr="00F600F6">
        <w:tc>
          <w:tcPr>
            <w:tcW w:w="0" w:type="auto"/>
            <w:vMerge/>
            <w:hideMark/>
          </w:tcPr>
          <w:p w14:paraId="115A1ADC" w14:textId="2A64FB18" w:rsidR="00F600F6" w:rsidRPr="00F600F6" w:rsidRDefault="00F600F6" w:rsidP="00F600F6">
            <w:pPr>
              <w:pStyle w:val="NormalWeb"/>
              <w:jc w:val="center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8C514C8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RF3.2</w:t>
            </w:r>
          </w:p>
        </w:tc>
        <w:tc>
          <w:tcPr>
            <w:tcW w:w="0" w:type="auto"/>
            <w:hideMark/>
          </w:tcPr>
          <w:p w14:paraId="4BBB1299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Se podrá consultar la información de contacto y convenios de colaboración de cada empresa.</w:t>
            </w:r>
          </w:p>
        </w:tc>
      </w:tr>
      <w:tr w:rsidR="00F600F6" w:rsidRPr="00F600F6" w14:paraId="32A17572" w14:textId="77777777" w:rsidTr="00F600F6">
        <w:tc>
          <w:tcPr>
            <w:tcW w:w="0" w:type="auto"/>
            <w:vMerge w:val="restart"/>
            <w:hideMark/>
          </w:tcPr>
          <w:p w14:paraId="1E89D052" w14:textId="77777777" w:rsidR="00F600F6" w:rsidRPr="00F600F6" w:rsidRDefault="00F600F6" w:rsidP="00F600F6">
            <w:pPr>
              <w:pStyle w:val="NormalWeb"/>
              <w:jc w:val="center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  <w:t>RF4 – Gestión de formaciones en empresa</w:t>
            </w:r>
          </w:p>
          <w:p w14:paraId="48C87746" w14:textId="430F56A4" w:rsidR="00F600F6" w:rsidRPr="00F600F6" w:rsidRDefault="00F600F6" w:rsidP="00F600F6">
            <w:pPr>
              <w:pStyle w:val="NormalWeb"/>
              <w:jc w:val="center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D949989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RF4.1</w:t>
            </w:r>
          </w:p>
        </w:tc>
        <w:tc>
          <w:tcPr>
            <w:tcW w:w="0" w:type="auto"/>
            <w:hideMark/>
          </w:tcPr>
          <w:p w14:paraId="58D30631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El sistema debe permitir registrar las formaciones en empresa realizadas por los estudiantes.</w:t>
            </w:r>
          </w:p>
        </w:tc>
      </w:tr>
      <w:tr w:rsidR="00F600F6" w:rsidRPr="00F600F6" w14:paraId="12E32FF8" w14:textId="77777777" w:rsidTr="00F600F6">
        <w:tc>
          <w:tcPr>
            <w:tcW w:w="0" w:type="auto"/>
            <w:vMerge/>
            <w:hideMark/>
          </w:tcPr>
          <w:p w14:paraId="7723629D" w14:textId="0EE912FB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38B16D3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RF4.2</w:t>
            </w:r>
          </w:p>
        </w:tc>
        <w:tc>
          <w:tcPr>
            <w:tcW w:w="0" w:type="auto"/>
            <w:hideMark/>
          </w:tcPr>
          <w:p w14:paraId="29F764CF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Cada formación estará asociada a: estudiante, empresa, tutor/a de empresa, periodo y curso académico.</w:t>
            </w:r>
          </w:p>
        </w:tc>
      </w:tr>
      <w:tr w:rsidR="00F600F6" w:rsidRPr="00F600F6" w14:paraId="3BD781BC" w14:textId="77777777" w:rsidTr="00F600F6">
        <w:tc>
          <w:tcPr>
            <w:tcW w:w="0" w:type="auto"/>
            <w:vMerge/>
            <w:hideMark/>
          </w:tcPr>
          <w:p w14:paraId="30B3FD9C" w14:textId="0331E213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4150C36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RF4.3</w:t>
            </w:r>
          </w:p>
        </w:tc>
        <w:tc>
          <w:tcPr>
            <w:tcW w:w="0" w:type="auto"/>
            <w:hideMark/>
          </w:tcPr>
          <w:p w14:paraId="3682327C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Se debe poder gestionar distintos periodos (ordinario y extraordinario) dentro de cada curso académico.</w:t>
            </w:r>
          </w:p>
        </w:tc>
      </w:tr>
      <w:tr w:rsidR="00F600F6" w:rsidRPr="00F600F6" w14:paraId="0F978001" w14:textId="77777777" w:rsidTr="00F600F6">
        <w:tc>
          <w:tcPr>
            <w:tcW w:w="0" w:type="auto"/>
            <w:vMerge/>
            <w:hideMark/>
          </w:tcPr>
          <w:p w14:paraId="5598D619" w14:textId="1F67EA0E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35A5DE3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RF4.4</w:t>
            </w:r>
          </w:p>
        </w:tc>
        <w:tc>
          <w:tcPr>
            <w:tcW w:w="0" w:type="auto"/>
            <w:hideMark/>
          </w:tcPr>
          <w:p w14:paraId="1CD0C162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El profesorado o coordinador podrá asignar empresas a los estudiantes.</w:t>
            </w:r>
          </w:p>
        </w:tc>
      </w:tr>
      <w:tr w:rsidR="00F600F6" w:rsidRPr="00F600F6" w14:paraId="356B13BC" w14:textId="77777777" w:rsidTr="00F600F6">
        <w:tc>
          <w:tcPr>
            <w:tcW w:w="0" w:type="auto"/>
            <w:vMerge/>
            <w:hideMark/>
          </w:tcPr>
          <w:p w14:paraId="42167111" w14:textId="43695229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1FC76AF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RF4.5</w:t>
            </w:r>
          </w:p>
        </w:tc>
        <w:tc>
          <w:tcPr>
            <w:tcW w:w="0" w:type="auto"/>
            <w:hideMark/>
          </w:tcPr>
          <w:p w14:paraId="7D620BC9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Los tutores de empresa podrán registrar el seguimiento o evaluación del alumnado.</w:t>
            </w:r>
          </w:p>
        </w:tc>
      </w:tr>
      <w:tr w:rsidR="00F600F6" w:rsidRPr="00F600F6" w14:paraId="74E772C6" w14:textId="77777777" w:rsidTr="00F600F6">
        <w:tc>
          <w:tcPr>
            <w:tcW w:w="0" w:type="auto"/>
            <w:vMerge/>
            <w:hideMark/>
          </w:tcPr>
          <w:p w14:paraId="67E0D48F" w14:textId="307B3BEF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74753CE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RF4.6</w:t>
            </w:r>
          </w:p>
        </w:tc>
        <w:tc>
          <w:tcPr>
            <w:tcW w:w="0" w:type="auto"/>
            <w:hideMark/>
          </w:tcPr>
          <w:p w14:paraId="4666E837" w14:textId="77777777" w:rsidR="00F600F6" w:rsidRPr="00F600F6" w:rsidRDefault="00F600F6" w:rsidP="00F600F6">
            <w:pPr>
              <w:pStyle w:val="NormalWeb"/>
              <w:rPr>
                <w:rFonts w:asciiTheme="minorHAnsi" w:eastAsiaTheme="majorEastAsia" w:hAnsiTheme="minorHAnsi" w:cstheme="majorBidi"/>
                <w:color w:val="000000" w:themeColor="text1"/>
              </w:rPr>
            </w:pPr>
            <w:r w:rsidRPr="00F600F6">
              <w:rPr>
                <w:rFonts w:asciiTheme="minorHAnsi" w:eastAsiaTheme="majorEastAsia" w:hAnsiTheme="minorHAnsi" w:cstheme="majorBidi"/>
                <w:color w:val="000000" w:themeColor="text1"/>
              </w:rPr>
              <w:t>Los estudiantes podrán consultar su información de prácticas, tutor, empresa y documentos asociados.</w:t>
            </w:r>
          </w:p>
        </w:tc>
      </w:tr>
    </w:tbl>
    <w:p w14:paraId="77095D9D" w14:textId="77777777" w:rsidR="0042056A" w:rsidRDefault="0042056A" w:rsidP="0042056A">
      <w:pPr>
        <w:pStyle w:val="NormalWeb"/>
      </w:pPr>
    </w:p>
    <w:p w14:paraId="21E08BF8" w14:textId="77777777" w:rsidR="00FB0596" w:rsidRPr="00FB0596" w:rsidRDefault="00FB0596" w:rsidP="00FB0596"/>
    <w:p w14:paraId="05EFF7F0" w14:textId="6290A938" w:rsidR="00BC2D47" w:rsidRDefault="00BC2D47" w:rsidP="00BC2D47">
      <w:pPr>
        <w:pStyle w:val="Ttulo2"/>
        <w:numPr>
          <w:ilvl w:val="1"/>
          <w:numId w:val="3"/>
        </w:numPr>
      </w:pPr>
      <w:bookmarkStart w:id="10" w:name="_Toc210125373"/>
      <w:r>
        <w:t>REQUISITOS NO FUNCIONALES</w:t>
      </w:r>
      <w:bookmarkEnd w:id="10"/>
    </w:p>
    <w:p w14:paraId="62076A02" w14:textId="587F43D0" w:rsidR="00BC2D47" w:rsidRDefault="00C33345" w:rsidP="00BC2D47">
      <w:r>
        <w:t xml:space="preserve">RNF1. Rendimiento y eficiencia: </w:t>
      </w:r>
      <w:r w:rsidR="001B6296">
        <w:t>Las operaciones de consulta deben ejecutarse en menos de 3 segundos en condiciones normales.</w:t>
      </w:r>
    </w:p>
    <w:p w14:paraId="52DC2130" w14:textId="4DCDF3AE" w:rsidR="001B6296" w:rsidRDefault="001B6296" w:rsidP="00BC2D47">
      <w:r>
        <w:t>RNF2. Seguridad</w:t>
      </w:r>
      <w:r w:rsidR="00960EFA">
        <w:t xml:space="preserve">. Solo los usuarios autenticados podrán acceder a funcionalidades internas y </w:t>
      </w:r>
      <w:r w:rsidR="00B841AE">
        <w:t>e</w:t>
      </w:r>
      <w:r w:rsidR="00960EFA">
        <w:t>l acceso a los datos y documentos estará limitado según el rol del usuario.</w:t>
      </w:r>
    </w:p>
    <w:p w14:paraId="31E2CCB8" w14:textId="06CB9319" w:rsidR="00B841AE" w:rsidRDefault="00B841AE" w:rsidP="00BC2D47">
      <w:r>
        <w:t>RNF3. Usabilidad</w:t>
      </w:r>
      <w:r w:rsidR="00A201EA">
        <w:t>. La interfaz gráfica será intuitiva, clara y coherente</w:t>
      </w:r>
    </w:p>
    <w:p w14:paraId="1E84FB29" w14:textId="55B0657E" w:rsidR="00A1017B" w:rsidRDefault="00A1017B" w:rsidP="00BC2D47">
      <w:r>
        <w:t xml:space="preserve">RNF4. Mantenibilidad y escalabilidad. </w:t>
      </w:r>
      <w:r w:rsidR="00B14A15">
        <w:t>El código fuente debe estar bien estructurado, comentado y modularizado, también, se utilizarán patrones de diseño y buenas prácticas para facilitar futuras ampliaciones.</w:t>
      </w:r>
    </w:p>
    <w:p w14:paraId="517AB4EE" w14:textId="2E0AA4EE" w:rsidR="00BC2D47" w:rsidRDefault="00BC2D47" w:rsidP="00BC2D47">
      <w:pPr>
        <w:pStyle w:val="Ttulo2"/>
        <w:numPr>
          <w:ilvl w:val="1"/>
          <w:numId w:val="3"/>
        </w:numPr>
      </w:pPr>
      <w:bookmarkStart w:id="11" w:name="_Toc210125374"/>
      <w:r>
        <w:lastRenderedPageBreak/>
        <w:t>CASOS DE USO</w:t>
      </w:r>
      <w:bookmarkEnd w:id="11"/>
    </w:p>
    <w:p w14:paraId="1CF6800A" w14:textId="00FA7D09" w:rsidR="00BC2D47" w:rsidRDefault="00BC2D47" w:rsidP="00BC2D47">
      <w:pPr>
        <w:pStyle w:val="Ttulo2"/>
        <w:numPr>
          <w:ilvl w:val="2"/>
          <w:numId w:val="3"/>
        </w:numPr>
      </w:pPr>
      <w:bookmarkStart w:id="12" w:name="_DIAGRAMA_DE_CASOS"/>
      <w:bookmarkStart w:id="13" w:name="_Toc210125375"/>
      <w:bookmarkEnd w:id="12"/>
      <w:r>
        <w:t>DIAGRAMA DE CASOS DE USO</w:t>
      </w:r>
      <w:bookmarkEnd w:id="13"/>
    </w:p>
    <w:p w14:paraId="045C6BD4" w14:textId="77777777" w:rsidR="00F93D88" w:rsidRDefault="00E429A9" w:rsidP="00F93D88">
      <w:r>
        <w:t>En cuanto a la relación entre los actores:</w:t>
      </w:r>
      <w:r>
        <w:br/>
      </w:r>
      <w:r w:rsidR="00F93D88">
        <w:t>+-------------------+</w:t>
      </w:r>
    </w:p>
    <w:p w14:paraId="68A15817" w14:textId="77777777" w:rsidR="00F93D88" w:rsidRDefault="00F93D88" w:rsidP="00F93D88">
      <w:proofErr w:type="gramStart"/>
      <w:r>
        <w:t>|  Usuario</w:t>
      </w:r>
      <w:proofErr w:type="gramEnd"/>
      <w:r>
        <w:t xml:space="preserve"> general  |</w:t>
      </w:r>
    </w:p>
    <w:p w14:paraId="10BD4D6A" w14:textId="77777777" w:rsidR="00F93D88" w:rsidRDefault="00F93D88" w:rsidP="00F93D88">
      <w:r>
        <w:t>+----------+^--------+</w:t>
      </w:r>
    </w:p>
    <w:p w14:paraId="494F93EE" w14:textId="77777777" w:rsidR="00F93D88" w:rsidRDefault="00F93D88" w:rsidP="00F93D88">
      <w:r>
        <w:t xml:space="preserve">           |</w:t>
      </w:r>
    </w:p>
    <w:p w14:paraId="0CEAE2B0" w14:textId="77777777" w:rsidR="00F93D88" w:rsidRDefault="00F93D88" w:rsidP="00F93D88">
      <w:r>
        <w:t>+----------+--------+</w:t>
      </w:r>
    </w:p>
    <w:p w14:paraId="2A072985" w14:textId="77777777" w:rsidR="00F93D88" w:rsidRDefault="00F93D88" w:rsidP="00F93D88">
      <w:r>
        <w:t>|          |        |</w:t>
      </w:r>
    </w:p>
    <w:p w14:paraId="6FD093E7" w14:textId="77777777" w:rsidR="00F93D88" w:rsidRDefault="00F93D88" w:rsidP="00F93D88">
      <w:r>
        <w:t xml:space="preserve">v          </w:t>
      </w:r>
      <w:proofErr w:type="spellStart"/>
      <w:r>
        <w:t>v</w:t>
      </w:r>
      <w:proofErr w:type="spellEnd"/>
      <w:r>
        <w:t xml:space="preserve">        </w:t>
      </w:r>
      <w:proofErr w:type="spellStart"/>
      <w:r>
        <w:t>v</w:t>
      </w:r>
      <w:proofErr w:type="spellEnd"/>
    </w:p>
    <w:p w14:paraId="2FC6F4CA" w14:textId="77777777" w:rsidR="00F93D88" w:rsidRDefault="00F93D88" w:rsidP="00F93D88">
      <w:r>
        <w:t>+-----------+ +-----------+ +-----------+</w:t>
      </w:r>
    </w:p>
    <w:p w14:paraId="7EA9A433" w14:textId="77777777" w:rsidR="00F93D88" w:rsidRDefault="00F93D88" w:rsidP="00F93D88">
      <w:r>
        <w:t>|</w:t>
      </w:r>
      <w:proofErr w:type="spellStart"/>
      <w:r>
        <w:t>Admin</w:t>
      </w:r>
      <w:proofErr w:type="spellEnd"/>
      <w:r>
        <w:t>.     | |Profesor</w:t>
      </w:r>
      <w:proofErr w:type="gramStart"/>
      <w:r>
        <w:t>/  |</w:t>
      </w:r>
      <w:proofErr w:type="gramEnd"/>
      <w:r>
        <w:t xml:space="preserve"> |Tutor de   | |Estudiante |</w:t>
      </w:r>
    </w:p>
    <w:p w14:paraId="4D0D28EB" w14:textId="77777777" w:rsidR="00F93D88" w:rsidRDefault="00F93D88" w:rsidP="00F93D88">
      <w:r>
        <w:t>|general    | |Coordinador| |empresa    | |           |</w:t>
      </w:r>
    </w:p>
    <w:p w14:paraId="5E2EFEBF" w14:textId="0CE7AAE6" w:rsidR="009E3341" w:rsidRDefault="00F93D88" w:rsidP="00F93D88">
      <w:r>
        <w:t>+-----------+ +-----------+ +-----------+ +-----------+</w:t>
      </w:r>
      <w:r w:rsidR="009E3341">
        <w:tab/>
      </w:r>
    </w:p>
    <w:p w14:paraId="2B4EE1AF" w14:textId="77777777" w:rsidR="009E3341" w:rsidRDefault="009E3341" w:rsidP="009E3341">
      <w:pPr>
        <w:tabs>
          <w:tab w:val="left" w:pos="1176"/>
        </w:tabs>
      </w:pPr>
    </w:p>
    <w:p w14:paraId="5DAB6C87" w14:textId="24FF5AD2" w:rsidR="009E3341" w:rsidRDefault="009E3341" w:rsidP="009E3341">
      <w:pPr>
        <w:tabs>
          <w:tab w:val="left" w:pos="1176"/>
        </w:tabs>
      </w:pPr>
      <w:r>
        <w:t>En cuanto al diagrama de casos de uso</w:t>
      </w:r>
      <w:r w:rsidR="00F93D88">
        <w:t>:</w:t>
      </w:r>
    </w:p>
    <w:p w14:paraId="2870A4EA" w14:textId="77777777" w:rsidR="00A47D93" w:rsidRDefault="00A47D93" w:rsidP="009E3341">
      <w:pPr>
        <w:tabs>
          <w:tab w:val="left" w:pos="1176"/>
        </w:tabs>
      </w:pPr>
    </w:p>
    <w:p w14:paraId="4DA58882" w14:textId="77777777" w:rsidR="00B2152B" w:rsidRDefault="00B2152B" w:rsidP="00B2152B">
      <w:pPr>
        <w:tabs>
          <w:tab w:val="left" w:pos="1176"/>
        </w:tabs>
      </w:pPr>
      <w:r>
        <w:t>+-------------------+       +-----------------------------+</w:t>
      </w:r>
    </w:p>
    <w:p w14:paraId="6272CBC0" w14:textId="45E31942" w:rsidR="00B2152B" w:rsidRDefault="00B2152B" w:rsidP="00B2152B">
      <w:pPr>
        <w:tabs>
          <w:tab w:val="left" w:pos="1176"/>
        </w:tabs>
      </w:pPr>
      <w:r>
        <w:t>|   Usuario general |------&gt;| Autenticarse    |</w:t>
      </w:r>
    </w:p>
    <w:p w14:paraId="68FF6D7F" w14:textId="203F53EA" w:rsidR="00B2152B" w:rsidRDefault="00B2152B" w:rsidP="00B2152B">
      <w:pPr>
        <w:tabs>
          <w:tab w:val="left" w:pos="1176"/>
        </w:tabs>
      </w:pPr>
      <w:r>
        <w:t xml:space="preserve">+-------------------+       | </w:t>
      </w:r>
      <w:r w:rsidR="00652F4A">
        <w:t xml:space="preserve">Cerrar </w:t>
      </w:r>
      <w:proofErr w:type="spellStart"/>
      <w:r w:rsidR="00652F4A">
        <w:t>Sesion</w:t>
      </w:r>
      <w:proofErr w:type="spellEnd"/>
      <w:r w:rsidR="00F26E13">
        <w:t xml:space="preserve"> (en caso de no </w:t>
      </w:r>
      <w:proofErr w:type="spellStart"/>
      <w:r w:rsidR="00F26E13">
        <w:t>logeo</w:t>
      </w:r>
      <w:proofErr w:type="spellEnd"/>
      <w:r w:rsidR="00F26E13">
        <w:t xml:space="preserve">, </w:t>
      </w:r>
      <w:proofErr w:type="gramStart"/>
      <w:r w:rsidR="00F26E13">
        <w:t>salir)</w:t>
      </w:r>
      <w:r>
        <w:t xml:space="preserve">   </w:t>
      </w:r>
      <w:proofErr w:type="gramEnd"/>
      <w:r>
        <w:t>|</w:t>
      </w:r>
    </w:p>
    <w:p w14:paraId="2A189ECB" w14:textId="2575BBD5" w:rsidR="00B2152B" w:rsidRDefault="00B2152B" w:rsidP="00B2152B">
      <w:pPr>
        <w:tabs>
          <w:tab w:val="left" w:pos="1176"/>
        </w:tabs>
      </w:pPr>
      <w:r>
        <w:t xml:space="preserve">                            | Consultar doc.   |</w:t>
      </w:r>
      <w:r w:rsidR="00FB54F6">
        <w:t>?</w:t>
      </w:r>
      <w:r w:rsidR="00F24815">
        <w:t xml:space="preserve"> (no se aun si poner tratamiento de </w:t>
      </w:r>
      <w:proofErr w:type="spellStart"/>
      <w:r w:rsidR="00F24815">
        <w:t>docs</w:t>
      </w:r>
      <w:proofErr w:type="spellEnd"/>
      <w:r w:rsidR="00F24815">
        <w:t xml:space="preserve"> en el usuario general)</w:t>
      </w:r>
    </w:p>
    <w:p w14:paraId="28F081D6" w14:textId="77777777" w:rsidR="00F24815" w:rsidRDefault="00B2152B" w:rsidP="00F24815">
      <w:pPr>
        <w:tabs>
          <w:tab w:val="left" w:pos="1176"/>
        </w:tabs>
      </w:pPr>
      <w:r>
        <w:t xml:space="preserve">                            | Subir doc.       |</w:t>
      </w:r>
      <w:r w:rsidR="00FB54F6">
        <w:t>?</w:t>
      </w:r>
      <w:r w:rsidR="00F24815">
        <w:t xml:space="preserve"> (no se aun si poner tratamiento de </w:t>
      </w:r>
      <w:proofErr w:type="spellStart"/>
      <w:r w:rsidR="00F24815">
        <w:t>docs</w:t>
      </w:r>
      <w:proofErr w:type="spellEnd"/>
      <w:r w:rsidR="00F24815">
        <w:t xml:space="preserve"> en el usuario general)</w:t>
      </w:r>
    </w:p>
    <w:p w14:paraId="0D909CAE" w14:textId="2DB1A777" w:rsidR="00B2152B" w:rsidRDefault="00B2152B" w:rsidP="00B2152B">
      <w:pPr>
        <w:tabs>
          <w:tab w:val="left" w:pos="1176"/>
        </w:tabs>
      </w:pPr>
    </w:p>
    <w:p w14:paraId="7FD764E5" w14:textId="77777777" w:rsidR="00B2152B" w:rsidRDefault="00B2152B" w:rsidP="00B2152B">
      <w:pPr>
        <w:tabs>
          <w:tab w:val="left" w:pos="1176"/>
        </w:tabs>
      </w:pPr>
      <w:r>
        <w:t xml:space="preserve">                            +-----------------------------+</w:t>
      </w:r>
    </w:p>
    <w:p w14:paraId="0546B369" w14:textId="77777777" w:rsidR="00B2152B" w:rsidRDefault="00B2152B" w:rsidP="00B2152B">
      <w:pPr>
        <w:tabs>
          <w:tab w:val="left" w:pos="1176"/>
        </w:tabs>
      </w:pPr>
      <w:r>
        <w:t xml:space="preserve">                                      ^</w:t>
      </w:r>
    </w:p>
    <w:p w14:paraId="045D6D55" w14:textId="77777777" w:rsidR="00B2152B" w:rsidRDefault="00B2152B" w:rsidP="00B2152B">
      <w:pPr>
        <w:tabs>
          <w:tab w:val="left" w:pos="1176"/>
        </w:tabs>
      </w:pPr>
      <w:r>
        <w:t xml:space="preserve">                                      |</w:t>
      </w:r>
    </w:p>
    <w:p w14:paraId="0F381379" w14:textId="77777777" w:rsidR="00B2152B" w:rsidRDefault="00B2152B" w:rsidP="00B2152B">
      <w:pPr>
        <w:tabs>
          <w:tab w:val="left" w:pos="1176"/>
        </w:tabs>
      </w:pPr>
      <w:r>
        <w:t>+-------------------+       +-----------------------------+</w:t>
      </w:r>
    </w:p>
    <w:p w14:paraId="754FC845" w14:textId="48C27A57" w:rsidR="00B2152B" w:rsidRDefault="00B2152B" w:rsidP="00B2152B">
      <w:pPr>
        <w:tabs>
          <w:tab w:val="left" w:pos="1176"/>
        </w:tabs>
      </w:pPr>
      <w:r>
        <w:t xml:space="preserve">|   </w:t>
      </w:r>
      <w:proofErr w:type="spellStart"/>
      <w:r>
        <w:t>Admin</w:t>
      </w:r>
      <w:proofErr w:type="spellEnd"/>
      <w:r>
        <w:t>. general   |------&gt;| Gestionar usuarios|</w:t>
      </w:r>
    </w:p>
    <w:p w14:paraId="10C2EB91" w14:textId="3882F453" w:rsidR="00B2152B" w:rsidRDefault="00B2152B" w:rsidP="00B2152B">
      <w:pPr>
        <w:tabs>
          <w:tab w:val="left" w:pos="1176"/>
        </w:tabs>
      </w:pPr>
      <w:r>
        <w:t>+-------------------+       | Gestionar ciclos |</w:t>
      </w:r>
    </w:p>
    <w:p w14:paraId="20D3CDC1" w14:textId="12E3F676" w:rsidR="00B2152B" w:rsidRDefault="00B2152B" w:rsidP="00B2152B">
      <w:pPr>
        <w:tabs>
          <w:tab w:val="left" w:pos="1176"/>
        </w:tabs>
      </w:pPr>
      <w:r>
        <w:t xml:space="preserve">                            | Gestionar cursos |</w:t>
      </w:r>
    </w:p>
    <w:p w14:paraId="788921CD" w14:textId="4E72CC55" w:rsidR="00B2152B" w:rsidRDefault="00B2152B" w:rsidP="00B2152B">
      <w:pPr>
        <w:tabs>
          <w:tab w:val="left" w:pos="1176"/>
        </w:tabs>
      </w:pPr>
      <w:r>
        <w:t xml:space="preserve">                            | Gestionar empresas|</w:t>
      </w:r>
    </w:p>
    <w:p w14:paraId="3FE2BA9F" w14:textId="2515ACF3" w:rsidR="00B2152B" w:rsidRDefault="00B2152B" w:rsidP="00B2152B">
      <w:pPr>
        <w:tabs>
          <w:tab w:val="left" w:pos="1176"/>
        </w:tabs>
      </w:pPr>
      <w:r>
        <w:t xml:space="preserve">                            | Gestionar tutores|</w:t>
      </w:r>
    </w:p>
    <w:p w14:paraId="781E370E" w14:textId="3CE9DDC3" w:rsidR="00B2152B" w:rsidRDefault="00B2152B" w:rsidP="00B2152B">
      <w:pPr>
        <w:tabs>
          <w:tab w:val="left" w:pos="1176"/>
        </w:tabs>
      </w:pPr>
      <w:r>
        <w:lastRenderedPageBreak/>
        <w:t xml:space="preserve">                            </w:t>
      </w:r>
      <w:r w:rsidR="00F26E13">
        <w:t>|</w:t>
      </w:r>
      <w:r>
        <w:t xml:space="preserve"> Supervisar </w:t>
      </w:r>
      <w:proofErr w:type="spellStart"/>
      <w:r>
        <w:t>form</w:t>
      </w:r>
      <w:proofErr w:type="spellEnd"/>
      <w:r>
        <w:t>. |</w:t>
      </w:r>
    </w:p>
    <w:p w14:paraId="3A33175C" w14:textId="72ED5994" w:rsidR="00B2152B" w:rsidRDefault="00B2152B" w:rsidP="00B2152B">
      <w:pPr>
        <w:tabs>
          <w:tab w:val="left" w:pos="1176"/>
        </w:tabs>
      </w:pPr>
      <w:r>
        <w:t xml:space="preserve">                            | Gestionar doc. global|</w:t>
      </w:r>
    </w:p>
    <w:p w14:paraId="55140740" w14:textId="16927782" w:rsidR="00B2152B" w:rsidRDefault="00B2152B" w:rsidP="00B2152B">
      <w:pPr>
        <w:tabs>
          <w:tab w:val="left" w:pos="1176"/>
        </w:tabs>
      </w:pPr>
      <w:r>
        <w:t xml:space="preserve">                            | Generar informes |</w:t>
      </w:r>
    </w:p>
    <w:p w14:paraId="7C67127D" w14:textId="77777777" w:rsidR="00B2152B" w:rsidRDefault="00B2152B" w:rsidP="00B2152B">
      <w:pPr>
        <w:tabs>
          <w:tab w:val="left" w:pos="1176"/>
        </w:tabs>
      </w:pPr>
      <w:r>
        <w:t xml:space="preserve">                            +-----------------------------+</w:t>
      </w:r>
    </w:p>
    <w:p w14:paraId="193D495D" w14:textId="77777777" w:rsidR="00B2152B" w:rsidRDefault="00B2152B" w:rsidP="00B2152B">
      <w:pPr>
        <w:tabs>
          <w:tab w:val="left" w:pos="1176"/>
        </w:tabs>
      </w:pPr>
    </w:p>
    <w:p w14:paraId="5B0A5CB4" w14:textId="77777777" w:rsidR="00A47D93" w:rsidRDefault="00A47D93" w:rsidP="00B2152B">
      <w:pPr>
        <w:tabs>
          <w:tab w:val="left" w:pos="1176"/>
        </w:tabs>
      </w:pPr>
    </w:p>
    <w:p w14:paraId="2B293B5A" w14:textId="77777777" w:rsidR="00A47D93" w:rsidRDefault="00A47D93" w:rsidP="00B2152B">
      <w:pPr>
        <w:tabs>
          <w:tab w:val="left" w:pos="1176"/>
        </w:tabs>
      </w:pPr>
    </w:p>
    <w:p w14:paraId="5F342350" w14:textId="77777777" w:rsidR="00B2152B" w:rsidRDefault="00B2152B" w:rsidP="00B2152B">
      <w:pPr>
        <w:tabs>
          <w:tab w:val="left" w:pos="1176"/>
        </w:tabs>
      </w:pPr>
      <w:r>
        <w:t>+-------------------+       +-----------------------------+</w:t>
      </w:r>
    </w:p>
    <w:p w14:paraId="6E3BAC8B" w14:textId="15A33641" w:rsidR="00B2152B" w:rsidRDefault="00B2152B" w:rsidP="00B2152B">
      <w:pPr>
        <w:tabs>
          <w:tab w:val="left" w:pos="1176"/>
        </w:tabs>
      </w:pPr>
      <w:r>
        <w:t>| Profesor/         |------&gt;</w:t>
      </w:r>
      <w:proofErr w:type="gramStart"/>
      <w:r>
        <w:t>|  Asociar</w:t>
      </w:r>
      <w:proofErr w:type="gramEnd"/>
      <w:r>
        <w:t xml:space="preserve"> </w:t>
      </w:r>
      <w:proofErr w:type="spellStart"/>
      <w:r>
        <w:t>est-emp</w:t>
      </w:r>
      <w:proofErr w:type="spellEnd"/>
      <w:r>
        <w:t xml:space="preserve"> |</w:t>
      </w:r>
    </w:p>
    <w:p w14:paraId="025753B3" w14:textId="316515D5" w:rsidR="00B2152B" w:rsidRDefault="00B2152B" w:rsidP="00B2152B">
      <w:pPr>
        <w:tabs>
          <w:tab w:val="left" w:pos="1176"/>
        </w:tabs>
      </w:pPr>
      <w:r>
        <w:t xml:space="preserve">| Coordinador       |       | Registrar </w:t>
      </w:r>
      <w:proofErr w:type="spellStart"/>
      <w:r>
        <w:t>form</w:t>
      </w:r>
      <w:proofErr w:type="spellEnd"/>
      <w:r>
        <w:t>. |</w:t>
      </w:r>
    </w:p>
    <w:p w14:paraId="6B32AF99" w14:textId="0E036B64" w:rsidR="00B2152B" w:rsidRDefault="00B2152B" w:rsidP="00B2152B">
      <w:pPr>
        <w:tabs>
          <w:tab w:val="left" w:pos="1176"/>
        </w:tabs>
      </w:pPr>
      <w:r>
        <w:t>+-------------------+       | Validar doc.    |</w:t>
      </w:r>
    </w:p>
    <w:p w14:paraId="12877BEB" w14:textId="343B9B18" w:rsidR="00B2152B" w:rsidRDefault="00B2152B" w:rsidP="00B2152B">
      <w:pPr>
        <w:tabs>
          <w:tab w:val="left" w:pos="1176"/>
        </w:tabs>
      </w:pPr>
      <w:r>
        <w:t xml:space="preserve">                            | Seguimiento acad</w:t>
      </w:r>
      <w:r>
        <w:rPr>
          <w:rFonts w:hint="cs"/>
        </w:rPr>
        <w:t>é</w:t>
      </w:r>
      <w:r>
        <w:t>mico|</w:t>
      </w:r>
    </w:p>
    <w:p w14:paraId="72A9B02C" w14:textId="6DB9B14C" w:rsidR="00B2152B" w:rsidRDefault="00B2152B" w:rsidP="00B2152B">
      <w:pPr>
        <w:tabs>
          <w:tab w:val="left" w:pos="1176"/>
        </w:tabs>
      </w:pPr>
      <w:r>
        <w:t xml:space="preserve">                            | Generar informes |</w:t>
      </w:r>
    </w:p>
    <w:p w14:paraId="72D884F6" w14:textId="5B9556F3" w:rsidR="00B2152B" w:rsidRDefault="00B2152B" w:rsidP="00B2152B">
      <w:pPr>
        <w:tabs>
          <w:tab w:val="left" w:pos="1176"/>
        </w:tabs>
      </w:pPr>
      <w:r>
        <w:t xml:space="preserve">                            | Consultar </w:t>
      </w:r>
      <w:proofErr w:type="spellStart"/>
      <w:r>
        <w:t>info</w:t>
      </w:r>
      <w:proofErr w:type="spellEnd"/>
      <w:r>
        <w:t xml:space="preserve"> </w:t>
      </w:r>
      <w:proofErr w:type="spellStart"/>
      <w:r>
        <w:t>emp</w:t>
      </w:r>
      <w:proofErr w:type="spellEnd"/>
      <w:r>
        <w:t>/</w:t>
      </w:r>
      <w:proofErr w:type="spellStart"/>
      <w:r>
        <w:t>tut</w:t>
      </w:r>
      <w:proofErr w:type="spellEnd"/>
      <w:r>
        <w:t>|</w:t>
      </w:r>
    </w:p>
    <w:p w14:paraId="7771D0AB" w14:textId="77777777" w:rsidR="00B2152B" w:rsidRDefault="00B2152B" w:rsidP="00B2152B">
      <w:pPr>
        <w:tabs>
          <w:tab w:val="left" w:pos="1176"/>
        </w:tabs>
      </w:pPr>
      <w:r>
        <w:t xml:space="preserve">                            +-----------------------------+</w:t>
      </w:r>
    </w:p>
    <w:p w14:paraId="645F2156" w14:textId="77777777" w:rsidR="00B2152B" w:rsidRDefault="00B2152B" w:rsidP="00B2152B">
      <w:pPr>
        <w:tabs>
          <w:tab w:val="left" w:pos="1176"/>
        </w:tabs>
      </w:pPr>
    </w:p>
    <w:p w14:paraId="3276AC32" w14:textId="77777777" w:rsidR="00A47D93" w:rsidRDefault="00A47D93" w:rsidP="00B2152B">
      <w:pPr>
        <w:tabs>
          <w:tab w:val="left" w:pos="1176"/>
        </w:tabs>
      </w:pPr>
    </w:p>
    <w:p w14:paraId="06CF5A5C" w14:textId="77777777" w:rsidR="00A47D93" w:rsidRDefault="00A47D93" w:rsidP="00B2152B">
      <w:pPr>
        <w:tabs>
          <w:tab w:val="left" w:pos="1176"/>
        </w:tabs>
      </w:pPr>
    </w:p>
    <w:p w14:paraId="308ECBC4" w14:textId="77777777" w:rsidR="00B2152B" w:rsidRDefault="00B2152B" w:rsidP="00B2152B">
      <w:pPr>
        <w:tabs>
          <w:tab w:val="left" w:pos="1176"/>
        </w:tabs>
      </w:pPr>
      <w:r>
        <w:t>+-------------------+       +-----------------------------+</w:t>
      </w:r>
    </w:p>
    <w:p w14:paraId="712BEAC7" w14:textId="0B359F44" w:rsidR="00B2152B" w:rsidRDefault="00B2152B" w:rsidP="00B2152B">
      <w:pPr>
        <w:tabs>
          <w:tab w:val="left" w:pos="1176"/>
        </w:tabs>
      </w:pPr>
      <w:r>
        <w:t xml:space="preserve">|   Tutor de        |------&gt;| Consultar </w:t>
      </w:r>
      <w:proofErr w:type="spellStart"/>
      <w:r>
        <w:t>info</w:t>
      </w:r>
      <w:proofErr w:type="spellEnd"/>
      <w:r>
        <w:t xml:space="preserve"> </w:t>
      </w:r>
      <w:proofErr w:type="gramStart"/>
      <w:r>
        <w:t>alum.|</w:t>
      </w:r>
      <w:proofErr w:type="gramEnd"/>
    </w:p>
    <w:p w14:paraId="3CDAC68F" w14:textId="232BB844" w:rsidR="00B2152B" w:rsidRDefault="00B2152B" w:rsidP="00B2152B">
      <w:pPr>
        <w:tabs>
          <w:tab w:val="left" w:pos="1176"/>
        </w:tabs>
      </w:pPr>
      <w:r>
        <w:t xml:space="preserve">|   empresa         |       | Registrar </w:t>
      </w:r>
      <w:proofErr w:type="spellStart"/>
      <w:r>
        <w:t>obs</w:t>
      </w:r>
      <w:proofErr w:type="spellEnd"/>
      <w:r>
        <w:t>.  |</w:t>
      </w:r>
    </w:p>
    <w:p w14:paraId="300035F0" w14:textId="5F48C3E5" w:rsidR="00B2152B" w:rsidRDefault="00B2152B" w:rsidP="00B2152B">
      <w:pPr>
        <w:tabs>
          <w:tab w:val="left" w:pos="1176"/>
        </w:tabs>
      </w:pPr>
      <w:r>
        <w:t xml:space="preserve">+-------------------+       | Subir </w:t>
      </w:r>
      <w:proofErr w:type="gramStart"/>
      <w:r>
        <w:t>informes  |</w:t>
      </w:r>
      <w:proofErr w:type="gramEnd"/>
    </w:p>
    <w:p w14:paraId="132217CD" w14:textId="05901511" w:rsidR="00B2152B" w:rsidRDefault="00B2152B" w:rsidP="00B2152B">
      <w:pPr>
        <w:tabs>
          <w:tab w:val="left" w:pos="1176"/>
        </w:tabs>
      </w:pPr>
      <w:r>
        <w:t xml:space="preserve">                            | Subir evaluaciones|</w:t>
      </w:r>
    </w:p>
    <w:p w14:paraId="741D3A41" w14:textId="77777777" w:rsidR="00A47D93" w:rsidRDefault="00A47D93" w:rsidP="00B2152B">
      <w:pPr>
        <w:tabs>
          <w:tab w:val="left" w:pos="1176"/>
        </w:tabs>
      </w:pPr>
    </w:p>
    <w:p w14:paraId="03E2B755" w14:textId="77777777" w:rsidR="00A47D93" w:rsidRDefault="00A47D93" w:rsidP="00B2152B">
      <w:pPr>
        <w:tabs>
          <w:tab w:val="left" w:pos="1176"/>
        </w:tabs>
      </w:pPr>
    </w:p>
    <w:p w14:paraId="444AB8F3" w14:textId="77777777" w:rsidR="00B2152B" w:rsidRDefault="00B2152B" w:rsidP="00B2152B">
      <w:pPr>
        <w:tabs>
          <w:tab w:val="left" w:pos="1176"/>
        </w:tabs>
      </w:pPr>
    </w:p>
    <w:p w14:paraId="01A62D5B" w14:textId="77777777" w:rsidR="00B2152B" w:rsidRDefault="00B2152B" w:rsidP="00B2152B">
      <w:pPr>
        <w:tabs>
          <w:tab w:val="left" w:pos="1176"/>
        </w:tabs>
      </w:pPr>
      <w:r>
        <w:t>+-------------------+       +-----------------------------+</w:t>
      </w:r>
    </w:p>
    <w:p w14:paraId="5F269ED3" w14:textId="0384DDBC" w:rsidR="00B2152B" w:rsidRDefault="00B2152B" w:rsidP="00B2152B">
      <w:pPr>
        <w:tabs>
          <w:tab w:val="left" w:pos="1176"/>
        </w:tabs>
      </w:pPr>
      <w:r>
        <w:t xml:space="preserve">|   Estudiante      |------&gt;| Consultar </w:t>
      </w:r>
      <w:proofErr w:type="spellStart"/>
      <w:r>
        <w:t>info</w:t>
      </w:r>
      <w:proofErr w:type="spellEnd"/>
      <w:r>
        <w:t xml:space="preserve"> pr</w:t>
      </w:r>
      <w:r>
        <w:rPr>
          <w:rFonts w:hint="cs"/>
        </w:rPr>
        <w:t>á</w:t>
      </w:r>
      <w:r>
        <w:t>cticas|</w:t>
      </w:r>
    </w:p>
    <w:p w14:paraId="67A7E948" w14:textId="1B3B1D63" w:rsidR="00B2152B" w:rsidRDefault="00B2152B" w:rsidP="00B2152B">
      <w:pPr>
        <w:tabs>
          <w:tab w:val="left" w:pos="1176"/>
        </w:tabs>
      </w:pPr>
      <w:r>
        <w:t xml:space="preserve">+-------------------+       | Consultar </w:t>
      </w:r>
      <w:proofErr w:type="gramStart"/>
      <w:r>
        <w:t>eval.|</w:t>
      </w:r>
      <w:proofErr w:type="gramEnd"/>
    </w:p>
    <w:p w14:paraId="42B520C9" w14:textId="6E55496E" w:rsidR="00F93D88" w:rsidRDefault="00B2152B" w:rsidP="00B2152B">
      <w:pPr>
        <w:tabs>
          <w:tab w:val="left" w:pos="1176"/>
        </w:tabs>
      </w:pPr>
      <w:r>
        <w:t xml:space="preserve">                            +-----------------------------+</w:t>
      </w:r>
      <w:r w:rsidR="005255D0">
        <w:br/>
      </w:r>
    </w:p>
    <w:p w14:paraId="58EEFE77" w14:textId="63A4FEA9" w:rsidR="005255D0" w:rsidRDefault="005255D0" w:rsidP="00B2152B">
      <w:pPr>
        <w:tabs>
          <w:tab w:val="left" w:pos="1176"/>
        </w:tabs>
      </w:pPr>
    </w:p>
    <w:p w14:paraId="4BCA74A8" w14:textId="2EE9196D" w:rsidR="005255D0" w:rsidRDefault="005255D0" w:rsidP="00B2152B">
      <w:pPr>
        <w:tabs>
          <w:tab w:val="left" w:pos="1176"/>
        </w:tabs>
      </w:pPr>
      <w:proofErr w:type="spellStart"/>
      <w:r>
        <w:lastRenderedPageBreak/>
        <w:t>Podria</w:t>
      </w:r>
      <w:proofErr w:type="spellEnd"/>
      <w:r>
        <w:t xml:space="preserve"> quedar tipo </w:t>
      </w:r>
      <w:proofErr w:type="spellStart"/>
      <w:r>
        <w:t>asi</w:t>
      </w:r>
      <w:proofErr w:type="spellEnd"/>
      <w:r>
        <w:t>:</w:t>
      </w:r>
    </w:p>
    <w:p w14:paraId="3F814244" w14:textId="57DE48DE" w:rsidR="005255D0" w:rsidRPr="00E429A9" w:rsidRDefault="005255D0" w:rsidP="005255D0">
      <w:pPr>
        <w:tabs>
          <w:tab w:val="left" w:pos="1176"/>
        </w:tabs>
        <w:jc w:val="center"/>
      </w:pPr>
      <w:r>
        <w:rPr>
          <w:noProof/>
        </w:rPr>
        <w:drawing>
          <wp:inline distT="0" distB="0" distL="0" distR="0" wp14:anchorId="012DD870" wp14:editId="37AFDD5E">
            <wp:extent cx="5135112" cy="7696200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865" cy="77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0846" w14:textId="1A70BF0C" w:rsidR="005F198F" w:rsidRDefault="005F198F" w:rsidP="005F198F">
      <w:pPr>
        <w:keepNext/>
        <w:jc w:val="center"/>
      </w:pPr>
    </w:p>
    <w:p w14:paraId="36D3F4A9" w14:textId="6658325E" w:rsidR="005F198F" w:rsidRDefault="005F198F" w:rsidP="005F198F">
      <w:pPr>
        <w:pStyle w:val="Descripcin"/>
        <w:jc w:val="center"/>
      </w:pPr>
      <w:bookmarkStart w:id="14" w:name="_Toc213447379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14"/>
      <w:r w:rsidR="005255D0">
        <w:t>. Diagrama de casos de uso</w:t>
      </w:r>
    </w:p>
    <w:p w14:paraId="379AD3B4" w14:textId="293120CE" w:rsidR="00BC2D47" w:rsidRDefault="00BC2D47" w:rsidP="00BC2D47">
      <w:pPr>
        <w:pStyle w:val="Ttulo2"/>
        <w:numPr>
          <w:ilvl w:val="2"/>
          <w:numId w:val="3"/>
        </w:numPr>
      </w:pPr>
      <w:bookmarkStart w:id="15" w:name="_Toc210125376"/>
      <w:r>
        <w:lastRenderedPageBreak/>
        <w:t>DESCRIPCIÓN DE LOS ACTORES</w:t>
      </w:r>
      <w:bookmarkEnd w:id="15"/>
    </w:p>
    <w:p w14:paraId="52E0E359" w14:textId="26141FA1" w:rsidR="00BC2D47" w:rsidRDefault="00C47E8F" w:rsidP="00BC2D47">
      <w:r w:rsidRPr="00660EF2">
        <w:t>El</w:t>
      </w:r>
      <w:r w:rsidRPr="00660EF2">
        <w:rPr>
          <w:b/>
          <w:bCs/>
        </w:rPr>
        <w:t xml:space="preserve"> </w:t>
      </w:r>
      <w:r w:rsidRPr="00660EF2">
        <w:rPr>
          <w:rStyle w:val="Textoennegrita"/>
          <w:b w:val="0"/>
          <w:bCs w:val="0"/>
        </w:rPr>
        <w:t>Administrador general</w:t>
      </w:r>
      <w:r>
        <w:t xml:space="preserve"> es el usuario con mayores privilegios dentro de la aplicación. Su función principal es la de gestionar y supervisar el correcto funcionamiento del sistema. Tiene acceso completo a todas las funcionalidades, pudiendo crear, modificar o eliminar usuarios, empresas, tutores y formaciones. Además, puede configurar los ciclos formativos, cursos académicos y periodos de prácticas, así como revisar y gestionar la documentación generada por los diferentes perfiles.</w:t>
      </w:r>
    </w:p>
    <w:p w14:paraId="2E8528D8" w14:textId="04DEB92C" w:rsidR="00B2530E" w:rsidRDefault="00B2530E" w:rsidP="00BC2D47">
      <w:r w:rsidRPr="00660EF2">
        <w:t>El</w:t>
      </w:r>
      <w:r w:rsidRPr="00660EF2">
        <w:rPr>
          <w:b/>
          <w:bCs/>
        </w:rPr>
        <w:t xml:space="preserve"> </w:t>
      </w:r>
      <w:r w:rsidRPr="00660EF2">
        <w:rPr>
          <w:rStyle w:val="Textoennegrita"/>
          <w:b w:val="0"/>
          <w:bCs w:val="0"/>
        </w:rPr>
        <w:t>Profesorado o coordinador de grupo</w:t>
      </w:r>
      <w:r w:rsidR="001D1396" w:rsidRPr="00660EF2">
        <w:rPr>
          <w:rStyle w:val="Textoennegrita"/>
          <w:b w:val="0"/>
          <w:bCs w:val="0"/>
        </w:rPr>
        <w:t xml:space="preserve"> el cual</w:t>
      </w:r>
      <w:r w:rsidR="001D1396">
        <w:rPr>
          <w:rStyle w:val="Textoennegrita"/>
        </w:rPr>
        <w:t xml:space="preserve"> </w:t>
      </w:r>
      <w:r w:rsidR="001D1396">
        <w:t>tiene acceso a la gestión de las formaciones en empresa de los estudiantes de su grupo, pudiendo asociar a cada alumno con una empresa y un tutor o tutora de empresa. Además, supervisa la evolución de las prácticas, valida la documentación entregada por los estudiantes o tutores de empresa y participa en la evaluación de los resultados de aprendizaje desarrollados en el entorno laboral.</w:t>
      </w:r>
    </w:p>
    <w:p w14:paraId="010BE64B" w14:textId="5AC8D899" w:rsidR="00DB684B" w:rsidRDefault="00DB684B" w:rsidP="00BC2D47">
      <w:r>
        <w:t xml:space="preserve">El </w:t>
      </w:r>
      <w:r w:rsidRPr="00660EF2">
        <w:rPr>
          <w:rStyle w:val="Textoennegrita"/>
          <w:b w:val="0"/>
          <w:bCs w:val="0"/>
        </w:rPr>
        <w:t>Tutor o tutora de empresa</w:t>
      </w:r>
      <w:r>
        <w:t xml:space="preserve"> es la persona designada por la empresa colaboradora para acompañar y evaluar al estudiante durante su periodo de formación en el centro de trabajo. Su acceso al sistema es limitado a las funcionalidades relacionadas con los alumnos a su cargo. Puede consultar la información del estudiante, introducir valoraciones o informes de seguimiento, subir documentación y colaborar con el profesorado en la evaluación final.</w:t>
      </w:r>
    </w:p>
    <w:p w14:paraId="0EEF8D87" w14:textId="7488FC2D" w:rsidR="00B102C6" w:rsidRDefault="00703062" w:rsidP="00BC2D47">
      <w:r w:rsidRPr="00660EF2">
        <w:t>El</w:t>
      </w:r>
      <w:r w:rsidRPr="00660EF2">
        <w:rPr>
          <w:b/>
          <w:bCs/>
        </w:rPr>
        <w:t xml:space="preserve"> </w:t>
      </w:r>
      <w:r w:rsidRPr="00660EF2">
        <w:rPr>
          <w:rStyle w:val="Textoennegrita"/>
          <w:b w:val="0"/>
          <w:bCs w:val="0"/>
        </w:rPr>
        <w:t>Estudiante</w:t>
      </w:r>
      <w:r>
        <w:t xml:space="preserve"> es el usuario final del sistema y representa al alumnado de los ciclos formativos que realiza la formación en empresa. A través de la aplicación, el estudiante puede consultar la información de su práctica, como la empresa asignada, el tutor o tutora correspondiente y el periodo de realización. También puede</w:t>
      </w:r>
      <w:r w:rsidR="0077274C">
        <w:t xml:space="preserve"> acceder a los documentos compartidos por el profesorado o los tutores de empresa.</w:t>
      </w:r>
    </w:p>
    <w:p w14:paraId="2190BF9B" w14:textId="77777777" w:rsidR="00565188" w:rsidRDefault="00565188" w:rsidP="00BC2D47"/>
    <w:p w14:paraId="187EC213" w14:textId="225802BF" w:rsidR="00BC2D47" w:rsidRDefault="00BC2D47" w:rsidP="00BC2D47">
      <w:pPr>
        <w:pStyle w:val="Ttulo2"/>
        <w:numPr>
          <w:ilvl w:val="2"/>
          <w:numId w:val="3"/>
        </w:numPr>
      </w:pPr>
      <w:bookmarkStart w:id="16" w:name="_Toc210125377"/>
      <w:r>
        <w:t>DESCRIPCIÓN DE LOS CASOS DE USO</w:t>
      </w:r>
      <w:bookmarkEnd w:id="16"/>
    </w:p>
    <w:p w14:paraId="2C8334B9" w14:textId="77777777" w:rsidR="00565188" w:rsidRPr="00C279D1" w:rsidRDefault="00565188" w:rsidP="00565188">
      <w:pPr>
        <w:pStyle w:val="NormalWeb"/>
        <w:rPr>
          <w:rFonts w:asciiTheme="minorHAnsi" w:hAnsiTheme="minorHAnsi"/>
          <w:sz w:val="22"/>
          <w:szCs w:val="22"/>
        </w:rPr>
      </w:pPr>
      <w:r w:rsidRPr="00C279D1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Administrador general</w:t>
      </w:r>
      <w:r w:rsidRPr="00C279D1">
        <w:rPr>
          <w:rStyle w:val="Textoennegrita"/>
          <w:rFonts w:asciiTheme="minorHAnsi" w:eastAsiaTheme="majorEastAsia" w:hAnsiTheme="minorHAnsi"/>
          <w:sz w:val="22"/>
          <w:szCs w:val="22"/>
        </w:rPr>
        <w:t>:</w:t>
      </w:r>
      <w:r w:rsidRPr="00C279D1">
        <w:rPr>
          <w:rFonts w:asciiTheme="minorHAnsi" w:hAnsiTheme="minorHAnsi"/>
          <w:sz w:val="22"/>
          <w:szCs w:val="22"/>
        </w:rPr>
        <w:br/>
        <w:t>Tiene control total sobre el sistema. Puede gestionar los usuarios y sus roles, crear y modificar ciclos formativos, cursos académicos, empresas y tutores. Supervisa las formaciones en empresa, gestiona la documentación global y puede generar informes o estadísticas generales.</w:t>
      </w:r>
    </w:p>
    <w:p w14:paraId="408A6D4E" w14:textId="77777777" w:rsidR="00565188" w:rsidRPr="00C279D1" w:rsidRDefault="00565188" w:rsidP="00565188">
      <w:pPr>
        <w:pStyle w:val="NormalWeb"/>
        <w:rPr>
          <w:rFonts w:asciiTheme="minorHAnsi" w:hAnsiTheme="minorHAnsi"/>
          <w:sz w:val="22"/>
          <w:szCs w:val="22"/>
        </w:rPr>
      </w:pPr>
      <w:r w:rsidRPr="00C279D1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Profesorado / Coordinador de grupo:</w:t>
      </w:r>
      <w:r w:rsidRPr="00C279D1">
        <w:rPr>
          <w:rFonts w:asciiTheme="minorHAnsi" w:hAnsiTheme="minorHAnsi"/>
          <w:b/>
          <w:bCs/>
          <w:sz w:val="22"/>
          <w:szCs w:val="22"/>
        </w:rPr>
        <w:br/>
      </w:r>
      <w:r w:rsidRPr="00C279D1">
        <w:rPr>
          <w:rFonts w:asciiTheme="minorHAnsi" w:hAnsiTheme="minorHAnsi"/>
          <w:sz w:val="22"/>
          <w:szCs w:val="22"/>
        </w:rPr>
        <w:t>Gestiona las formaciones en empresa de su grupo. Puede asociar estudiantes con empresas y tutores, registrar o modificar formaciones, validar documentación y realizar el seguimiento académico del alumnado. También puede generar informes y consultar información de empresas y tutores.</w:t>
      </w:r>
    </w:p>
    <w:p w14:paraId="7E9AE948" w14:textId="77777777" w:rsidR="00565188" w:rsidRPr="00C279D1" w:rsidRDefault="00565188" w:rsidP="00565188">
      <w:pPr>
        <w:pStyle w:val="NormalWeb"/>
        <w:rPr>
          <w:rFonts w:asciiTheme="minorHAnsi" w:hAnsiTheme="minorHAnsi"/>
          <w:sz w:val="22"/>
          <w:szCs w:val="22"/>
        </w:rPr>
      </w:pPr>
      <w:r w:rsidRPr="00C279D1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Tutor/a de empresa:</w:t>
      </w:r>
      <w:r w:rsidRPr="00C279D1">
        <w:rPr>
          <w:rFonts w:asciiTheme="minorHAnsi" w:hAnsiTheme="minorHAnsi"/>
          <w:sz w:val="22"/>
          <w:szCs w:val="22"/>
        </w:rPr>
        <w:br/>
        <w:t>Consulta la información del alumnado que tiene asignado, registra observaciones o informes de seguimiento y puede subir documentos o evaluaciones finales. Su participación se centra en el seguimiento del estudiante durante el periodo formativo.</w:t>
      </w:r>
    </w:p>
    <w:p w14:paraId="4AA21B82" w14:textId="65721394" w:rsidR="00565188" w:rsidRPr="00C279D1" w:rsidRDefault="00565188" w:rsidP="00565188">
      <w:pPr>
        <w:pStyle w:val="NormalWeb"/>
        <w:rPr>
          <w:rFonts w:asciiTheme="minorHAnsi" w:hAnsiTheme="minorHAnsi"/>
          <w:sz w:val="22"/>
          <w:szCs w:val="22"/>
        </w:rPr>
      </w:pPr>
      <w:r w:rsidRPr="00C279D1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Estudiante:</w:t>
      </w:r>
      <w:r w:rsidRPr="00C279D1">
        <w:rPr>
          <w:rFonts w:asciiTheme="minorHAnsi" w:hAnsiTheme="minorHAnsi"/>
          <w:sz w:val="22"/>
          <w:szCs w:val="22"/>
        </w:rPr>
        <w:br/>
        <w:t>Accede a su información de prácticas (empresa, tutor, periodo) y puede consultar los comentarios o evaluaciones realizadas por el tutor o el profesorado.</w:t>
      </w:r>
    </w:p>
    <w:p w14:paraId="4806347A" w14:textId="3C0064A2" w:rsidR="00565188" w:rsidRPr="00C279D1" w:rsidRDefault="00565188" w:rsidP="00684157">
      <w:pPr>
        <w:pStyle w:val="NormalWeb"/>
        <w:rPr>
          <w:rFonts w:asciiTheme="minorHAnsi" w:hAnsiTheme="minorHAnsi"/>
          <w:sz w:val="22"/>
          <w:szCs w:val="22"/>
        </w:rPr>
      </w:pPr>
      <w:r w:rsidRPr="00C279D1">
        <w:rPr>
          <w:rStyle w:val="Textoennegrita"/>
          <w:rFonts w:asciiTheme="minorHAnsi" w:eastAsiaTheme="majorEastAsia" w:hAnsiTheme="minorHAnsi"/>
          <w:b w:val="0"/>
          <w:bCs w:val="0"/>
          <w:sz w:val="22"/>
          <w:szCs w:val="22"/>
        </w:rPr>
        <w:t>Casos de uso comunes:</w:t>
      </w:r>
      <w:r w:rsidRPr="00C279D1">
        <w:rPr>
          <w:rFonts w:asciiTheme="minorHAnsi" w:hAnsiTheme="minorHAnsi"/>
          <w:sz w:val="22"/>
          <w:szCs w:val="22"/>
        </w:rPr>
        <w:br/>
        <w:t>Todos los usuarios pueden autenticarse en el sistema, subir</w:t>
      </w:r>
      <w:r w:rsidR="00684157" w:rsidRPr="00C279D1">
        <w:rPr>
          <w:rFonts w:asciiTheme="minorHAnsi" w:hAnsiTheme="minorHAnsi"/>
          <w:sz w:val="22"/>
          <w:szCs w:val="22"/>
        </w:rPr>
        <w:t xml:space="preserve"> (esto aun no se si podría el estudiante)</w:t>
      </w:r>
      <w:r w:rsidRPr="00C279D1">
        <w:rPr>
          <w:rFonts w:asciiTheme="minorHAnsi" w:hAnsiTheme="minorHAnsi"/>
          <w:sz w:val="22"/>
          <w:szCs w:val="22"/>
        </w:rPr>
        <w:t xml:space="preserve"> o consultar documentación y cerrar sesión de manera segura.</w:t>
      </w:r>
    </w:p>
    <w:p w14:paraId="75D243A3" w14:textId="77777777" w:rsidR="00565188" w:rsidRPr="00565188" w:rsidRDefault="00565188" w:rsidP="00565188"/>
    <w:p w14:paraId="4D43C92B" w14:textId="4D66972F" w:rsidR="00BC2D47" w:rsidRDefault="00BC2D47" w:rsidP="00BC2D47">
      <w:pPr>
        <w:pStyle w:val="Ttulo2"/>
        <w:numPr>
          <w:ilvl w:val="1"/>
          <w:numId w:val="3"/>
        </w:numPr>
      </w:pPr>
      <w:bookmarkStart w:id="17" w:name="_Toc210125378"/>
      <w:r>
        <w:t>MODELOS DE DATOS</w:t>
      </w:r>
      <w:bookmarkEnd w:id="17"/>
    </w:p>
    <w:p w14:paraId="3C895841" w14:textId="5EEF15F0" w:rsidR="00BC2D47" w:rsidRDefault="00F42CD0" w:rsidP="00BC2D47">
      <w:r>
        <w:t>En este apartado tenemos el diagrama de clases (por el momento).</w:t>
      </w:r>
    </w:p>
    <w:p w14:paraId="7C0B8316" w14:textId="3E8881FB" w:rsidR="00BC2D47" w:rsidRDefault="00BC2D47" w:rsidP="00BC2D47">
      <w:pPr>
        <w:pStyle w:val="Ttulo2"/>
        <w:numPr>
          <w:ilvl w:val="2"/>
          <w:numId w:val="3"/>
        </w:numPr>
      </w:pPr>
      <w:bookmarkStart w:id="18" w:name="_Toc210125379"/>
      <w:r>
        <w:t>DIAGRAMA E/R</w:t>
      </w:r>
      <w:bookmarkEnd w:id="18"/>
    </w:p>
    <w:p w14:paraId="60B0DC26" w14:textId="0A3B33A9" w:rsidR="00BC2D47" w:rsidRDefault="00190F37" w:rsidP="00BC2D47">
      <w:r>
        <w:t>(…)</w:t>
      </w:r>
    </w:p>
    <w:p w14:paraId="0FE48B27" w14:textId="77777777" w:rsidR="005F198F" w:rsidRDefault="005F198F" w:rsidP="005F198F">
      <w:pPr>
        <w:keepNext/>
        <w:jc w:val="center"/>
      </w:pPr>
      <w:r>
        <w:rPr>
          <w:noProof/>
        </w:rPr>
        <w:drawing>
          <wp:inline distT="0" distB="0" distL="0" distR="0" wp14:anchorId="4CEE81F5" wp14:editId="77FAED3B">
            <wp:extent cx="472440" cy="670560"/>
            <wp:effectExtent l="0" t="0" r="3810" b="0"/>
            <wp:docPr id="855135616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35616" name="Imagen 2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EAE7" w14:textId="18AD399F" w:rsidR="005F198F" w:rsidRDefault="005F198F" w:rsidP="005F198F">
      <w:pPr>
        <w:pStyle w:val="Descripcin"/>
        <w:jc w:val="center"/>
      </w:pPr>
      <w:bookmarkStart w:id="19" w:name="_Toc213447380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Imagen02 no disponible</w:t>
      </w:r>
      <w:bookmarkEnd w:id="19"/>
    </w:p>
    <w:p w14:paraId="438B0F7B" w14:textId="0086E111" w:rsidR="00216BEE" w:rsidRDefault="00BC2D47" w:rsidP="00216BEE">
      <w:pPr>
        <w:pStyle w:val="Ttulo2"/>
        <w:numPr>
          <w:ilvl w:val="2"/>
          <w:numId w:val="3"/>
        </w:numPr>
      </w:pPr>
      <w:bookmarkStart w:id="20" w:name="_Toc210125380"/>
      <w:r>
        <w:t>DIAGRAMA DE CLASES</w:t>
      </w:r>
      <w:bookmarkEnd w:id="20"/>
    </w:p>
    <w:p w14:paraId="5174F66F" w14:textId="59DBC029" w:rsidR="00337B85" w:rsidRPr="00337B85" w:rsidRDefault="00337B85" w:rsidP="00337B85">
      <w:r>
        <w:t xml:space="preserve">Curso (presente en estudiante y docente) no se si ponerlo ahí como un </w:t>
      </w:r>
      <w:proofErr w:type="spellStart"/>
      <w:r>
        <w:t>int</w:t>
      </w:r>
      <w:proofErr w:type="spellEnd"/>
      <w:r>
        <w:t xml:space="preserve"> o como una clase ENUM, que sea primero y segundo. </w:t>
      </w:r>
      <w:proofErr w:type="spellStart"/>
      <w:r>
        <w:t>FormacionEnEmpresa</w:t>
      </w:r>
      <w:proofErr w:type="spellEnd"/>
      <w:r>
        <w:t xml:space="preserve"> lo creo para almacenar ahí toda la información de la formación y lo relaciono con persona ya que tanto el estudiante, el tutor en empresa y el docente están relacionados con dicha formación.</w:t>
      </w:r>
    </w:p>
    <w:p w14:paraId="423D6ECD" w14:textId="2CF70CCB" w:rsidR="0044416A" w:rsidRPr="00216BEE" w:rsidRDefault="00337B85" w:rsidP="00216BEE">
      <w:r>
        <w:rPr>
          <w:noProof/>
        </w:rPr>
        <w:drawing>
          <wp:inline distT="0" distB="0" distL="0" distR="0" wp14:anchorId="0A072B91" wp14:editId="3F17F079">
            <wp:extent cx="4505397" cy="6558915"/>
            <wp:effectExtent l="1905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508493" cy="656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F8AA" w14:textId="79204E4F" w:rsidR="005F198F" w:rsidRDefault="005F198F" w:rsidP="005F198F">
      <w:pPr>
        <w:keepNext/>
        <w:jc w:val="center"/>
      </w:pPr>
    </w:p>
    <w:p w14:paraId="2B26CA43" w14:textId="1A78188A" w:rsidR="005F198F" w:rsidRDefault="005F198F" w:rsidP="005F198F">
      <w:pPr>
        <w:pStyle w:val="Descripcin"/>
        <w:jc w:val="center"/>
      </w:pPr>
      <w:bookmarkStart w:id="21" w:name="_Toc213447381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 w:rsidR="00216BEE">
        <w:t>Diagrama de clases</w:t>
      </w:r>
      <w:bookmarkEnd w:id="21"/>
    </w:p>
    <w:p w14:paraId="6AAAA7AB" w14:textId="77777777" w:rsidR="00D34764" w:rsidRPr="00D34764" w:rsidRDefault="00D34764" w:rsidP="00D34764"/>
    <w:p w14:paraId="3D97B268" w14:textId="20AEDC60" w:rsidR="00BC2D47" w:rsidRDefault="00BC2D47" w:rsidP="00BC2D47">
      <w:pPr>
        <w:pStyle w:val="Ttulo2"/>
        <w:numPr>
          <w:ilvl w:val="1"/>
          <w:numId w:val="3"/>
        </w:numPr>
      </w:pPr>
      <w:bookmarkStart w:id="22" w:name="_INTERFACES_GRÁFICAS_DE"/>
      <w:bookmarkStart w:id="23" w:name="_Toc210125381"/>
      <w:bookmarkEnd w:id="22"/>
      <w:r>
        <w:lastRenderedPageBreak/>
        <w:t>INTERFACES GRÁFICAS DE USUARIO</w:t>
      </w:r>
      <w:bookmarkEnd w:id="23"/>
    </w:p>
    <w:p w14:paraId="2F729176" w14:textId="7FA9AE37" w:rsidR="00E86231" w:rsidRDefault="00E86231" w:rsidP="00E86231">
      <w:pPr>
        <w:pStyle w:val="Descripcin"/>
        <w:ind w:left="360"/>
      </w:pPr>
      <w:r>
        <w:t xml:space="preserve">Figura 4. </w:t>
      </w:r>
      <w:proofErr w:type="gramStart"/>
      <w:r>
        <w:t>imágenes  Interfaz</w:t>
      </w:r>
      <w:proofErr w:type="gramEnd"/>
    </w:p>
    <w:p w14:paraId="7FA42408" w14:textId="4A08323A" w:rsidR="00BC2D47" w:rsidRDefault="00BC2D47" w:rsidP="00BC2D47"/>
    <w:p w14:paraId="20D23511" w14:textId="2BD8A29B" w:rsidR="00E86231" w:rsidRDefault="00E86231" w:rsidP="00BC2D47">
      <w:proofErr w:type="spellStart"/>
      <w:r>
        <w:t>Menu</w:t>
      </w:r>
      <w:proofErr w:type="spellEnd"/>
      <w:r>
        <w:t xml:space="preserve"> de inicio</w:t>
      </w:r>
    </w:p>
    <w:p w14:paraId="0BD724FD" w14:textId="4945D501" w:rsidR="00E86231" w:rsidRDefault="00E86231" w:rsidP="00BC2D47">
      <w:r>
        <w:rPr>
          <w:noProof/>
        </w:rPr>
        <w:drawing>
          <wp:inline distT="0" distB="0" distL="0" distR="0" wp14:anchorId="7166CAB3" wp14:editId="16E7047F">
            <wp:extent cx="6121400" cy="3314700"/>
            <wp:effectExtent l="0" t="0" r="0" b="0"/>
            <wp:docPr id="9706613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53269" w14:textId="77777777" w:rsidR="00E86231" w:rsidRDefault="00E86231" w:rsidP="00BC2D47"/>
    <w:p w14:paraId="43474C4A" w14:textId="52DD6355" w:rsidR="00E86231" w:rsidRDefault="00E86231" w:rsidP="00BC2D47">
      <w:r>
        <w:t>Formaciones</w:t>
      </w:r>
    </w:p>
    <w:p w14:paraId="20E083A7" w14:textId="0FAA106C" w:rsidR="00E86231" w:rsidRDefault="00E86231" w:rsidP="00BC2D47">
      <w:r>
        <w:rPr>
          <w:noProof/>
        </w:rPr>
        <w:drawing>
          <wp:inline distT="0" distB="0" distL="0" distR="0" wp14:anchorId="0480869B" wp14:editId="348A6AA8">
            <wp:extent cx="5130800" cy="2788837"/>
            <wp:effectExtent l="0" t="0" r="0" b="0"/>
            <wp:docPr id="181583419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225" cy="279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4FD1" w14:textId="77777777" w:rsidR="00E86231" w:rsidRDefault="00E86231" w:rsidP="00BC2D47"/>
    <w:p w14:paraId="273BF01D" w14:textId="6D2CAE62" w:rsidR="00E86231" w:rsidRDefault="00E86231" w:rsidP="00BC2D47"/>
    <w:p w14:paraId="662AC655" w14:textId="120797E7" w:rsidR="0051389E" w:rsidRDefault="0051389E" w:rsidP="00BC2D47"/>
    <w:p w14:paraId="485B3768" w14:textId="77777777" w:rsidR="0051389E" w:rsidRDefault="0051389E" w:rsidP="00BC2D47"/>
    <w:p w14:paraId="1884F6E6" w14:textId="77777777" w:rsidR="00E86231" w:rsidRDefault="00E86231" w:rsidP="00BC2D47"/>
    <w:p w14:paraId="727B6836" w14:textId="4283BB87" w:rsidR="00E86231" w:rsidRDefault="00E86231" w:rsidP="00BC2D47">
      <w:r>
        <w:t>Estudiantes</w:t>
      </w:r>
    </w:p>
    <w:p w14:paraId="612BA9CD" w14:textId="12775365" w:rsidR="00E86231" w:rsidRDefault="00E86231" w:rsidP="00BC2D47">
      <w:r>
        <w:rPr>
          <w:noProof/>
        </w:rPr>
        <w:drawing>
          <wp:inline distT="0" distB="0" distL="0" distR="0" wp14:anchorId="2DBD5485" wp14:editId="6536A351">
            <wp:extent cx="6112510" cy="3320415"/>
            <wp:effectExtent l="0" t="0" r="2540" b="0"/>
            <wp:docPr id="1743541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04426" w14:textId="77777777" w:rsidR="00E86231" w:rsidRDefault="00E86231" w:rsidP="00BC2D47"/>
    <w:p w14:paraId="6C128236" w14:textId="1B3209C1" w:rsidR="00E86231" w:rsidRDefault="00E86231" w:rsidP="00BC2D47">
      <w:r>
        <w:t>Empresas</w:t>
      </w:r>
    </w:p>
    <w:p w14:paraId="2BFAA1CD" w14:textId="643ECD86" w:rsidR="00E86231" w:rsidRDefault="00E86231" w:rsidP="00BC2D47">
      <w:r>
        <w:rPr>
          <w:noProof/>
        </w:rPr>
        <w:drawing>
          <wp:inline distT="0" distB="0" distL="0" distR="0" wp14:anchorId="19D7716D" wp14:editId="24EE4E18">
            <wp:extent cx="6116955" cy="3305810"/>
            <wp:effectExtent l="0" t="0" r="0" b="8890"/>
            <wp:docPr id="64384900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73360" w14:textId="77777777" w:rsidR="00E86231" w:rsidRDefault="00E86231" w:rsidP="00BC2D47"/>
    <w:p w14:paraId="31B7E063" w14:textId="77777777" w:rsidR="00E86231" w:rsidRDefault="00E86231" w:rsidP="00BC2D47"/>
    <w:p w14:paraId="7ADED8E6" w14:textId="77777777" w:rsidR="00E86231" w:rsidRDefault="00E86231" w:rsidP="00BC2D47"/>
    <w:p w14:paraId="2E8A2B54" w14:textId="77777777" w:rsidR="00E86231" w:rsidRDefault="00E86231" w:rsidP="00BC2D47"/>
    <w:p w14:paraId="5719B6EF" w14:textId="727ED1E9" w:rsidR="00E86231" w:rsidRDefault="00E86231" w:rsidP="00BC2D47"/>
    <w:p w14:paraId="0647B9A8" w14:textId="77777777" w:rsidR="00C9097E" w:rsidRDefault="00C9097E" w:rsidP="00BC2D47"/>
    <w:p w14:paraId="5EC0465E" w14:textId="739A7F4F" w:rsidR="00E86231" w:rsidRDefault="00E86231" w:rsidP="00BC2D47">
      <w:r>
        <w:t xml:space="preserve">Ciclos y </w:t>
      </w:r>
      <w:proofErr w:type="spellStart"/>
      <w:r>
        <w:t>Modulos</w:t>
      </w:r>
      <w:proofErr w:type="spellEnd"/>
    </w:p>
    <w:p w14:paraId="38DE9B18" w14:textId="601F7D7C" w:rsidR="00E86231" w:rsidRDefault="00E86231" w:rsidP="00BC2D47">
      <w:r>
        <w:rPr>
          <w:noProof/>
        </w:rPr>
        <w:drawing>
          <wp:inline distT="0" distB="0" distL="0" distR="0" wp14:anchorId="7322D3A6" wp14:editId="0AB03502">
            <wp:extent cx="6112510" cy="3310255"/>
            <wp:effectExtent l="0" t="0" r="2540" b="4445"/>
            <wp:docPr id="81772857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A486" w14:textId="77777777" w:rsidR="00E86231" w:rsidRDefault="00E86231" w:rsidP="00BC2D47"/>
    <w:p w14:paraId="2C5CE0FD" w14:textId="119313E8" w:rsidR="00E86231" w:rsidRDefault="00E86231" w:rsidP="00BC2D47">
      <w:r>
        <w:t>Usuarios</w:t>
      </w:r>
    </w:p>
    <w:p w14:paraId="14231AB5" w14:textId="01CFE8CE" w:rsidR="00E86231" w:rsidRDefault="00E86231" w:rsidP="00BC2D47">
      <w:r>
        <w:rPr>
          <w:noProof/>
        </w:rPr>
        <w:drawing>
          <wp:inline distT="0" distB="0" distL="0" distR="0" wp14:anchorId="5E37FD3E" wp14:editId="6DA915A4">
            <wp:extent cx="6112510" cy="3315335"/>
            <wp:effectExtent l="0" t="0" r="2540" b="0"/>
            <wp:docPr id="187370918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800AD" w14:textId="77777777" w:rsidR="00E86231" w:rsidRDefault="00E86231" w:rsidP="00BC2D47"/>
    <w:p w14:paraId="362B1574" w14:textId="77777777" w:rsidR="00E86231" w:rsidRDefault="00E86231" w:rsidP="00BC2D47"/>
    <w:p w14:paraId="7072DB50" w14:textId="77777777" w:rsidR="00E86231" w:rsidRDefault="00E86231" w:rsidP="00BC2D47"/>
    <w:p w14:paraId="234E01C3" w14:textId="77777777" w:rsidR="00E86231" w:rsidRDefault="00E86231" w:rsidP="00BC2D47"/>
    <w:p w14:paraId="408E2324" w14:textId="77777777" w:rsidR="00E86231" w:rsidRDefault="00E86231" w:rsidP="00BC2D47"/>
    <w:p w14:paraId="64597B37" w14:textId="367C7CD6" w:rsidR="00E86231" w:rsidRDefault="00E86231" w:rsidP="00BC2D47">
      <w:r>
        <w:t>Documentos</w:t>
      </w:r>
      <w:r>
        <w:rPr>
          <w:noProof/>
        </w:rPr>
        <w:drawing>
          <wp:inline distT="0" distB="0" distL="0" distR="0" wp14:anchorId="4C99F716" wp14:editId="2B8D7AB4">
            <wp:extent cx="6116955" cy="3320415"/>
            <wp:effectExtent l="0" t="0" r="0" b="0"/>
            <wp:docPr id="30199414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CC3DC" w14:textId="77777777" w:rsidR="00E86231" w:rsidRDefault="00E86231" w:rsidP="00BC2D47"/>
    <w:p w14:paraId="57074875" w14:textId="54B550A1" w:rsidR="00BC2D47" w:rsidRDefault="00BC2D47" w:rsidP="00BC2D47">
      <w:pPr>
        <w:pStyle w:val="Ttulo2"/>
        <w:numPr>
          <w:ilvl w:val="2"/>
          <w:numId w:val="3"/>
        </w:numPr>
      </w:pPr>
      <w:bookmarkStart w:id="24" w:name="_Toc210125382"/>
      <w:r>
        <w:t>MAPA DE NAVEGABILIDAD</w:t>
      </w:r>
      <w:bookmarkEnd w:id="24"/>
    </w:p>
    <w:p w14:paraId="58A97A64" w14:textId="77777777" w:rsidR="00936D30" w:rsidRPr="00586A26" w:rsidRDefault="007A4DF1" w:rsidP="00936D30">
      <w:r w:rsidRPr="00586A26">
        <w:t xml:space="preserve">La pantalla de inicio que te pida siempre el </w:t>
      </w:r>
      <w:proofErr w:type="spellStart"/>
      <w:r w:rsidRPr="00586A26">
        <w:t>login</w:t>
      </w:r>
      <w:proofErr w:type="spellEnd"/>
      <w:r w:rsidRPr="00586A26">
        <w:t>, a partir de ahí:</w:t>
      </w:r>
    </w:p>
    <w:p w14:paraId="6A6BD2D6" w14:textId="12B2C607" w:rsidR="007A4DF1" w:rsidRPr="00586A26" w:rsidRDefault="00936D30" w:rsidP="00936D30">
      <w:r w:rsidRPr="00586A26">
        <w:t xml:space="preserve">1 </w:t>
      </w:r>
      <w:proofErr w:type="gramStart"/>
      <w:r w:rsidR="00DC2476" w:rsidRPr="00586A26">
        <w:t>Administrador</w:t>
      </w:r>
      <w:proofErr w:type="gramEnd"/>
      <w:r w:rsidR="00DC2476" w:rsidRPr="00586A26">
        <w:t xml:space="preserve"> general</w:t>
      </w:r>
    </w:p>
    <w:p w14:paraId="23070A2B" w14:textId="77777777" w:rsidR="0056455A" w:rsidRPr="00586A26" w:rsidRDefault="0056455A" w:rsidP="0056455A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Menú lateral o superior con enlaces a:</w:t>
      </w:r>
    </w:p>
    <w:p w14:paraId="601DD8A1" w14:textId="77777777" w:rsidR="0056455A" w:rsidRPr="00586A26" w:rsidRDefault="0056455A" w:rsidP="00564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Gestión de usuarios (crear, modificar, eliminar)</w:t>
      </w:r>
    </w:p>
    <w:p w14:paraId="740C7D7D" w14:textId="77777777" w:rsidR="0056455A" w:rsidRPr="00586A26" w:rsidRDefault="0056455A" w:rsidP="00564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Gestión de ciclos y cursos</w:t>
      </w:r>
    </w:p>
    <w:p w14:paraId="1E371EEC" w14:textId="77777777" w:rsidR="0056455A" w:rsidRPr="00586A26" w:rsidRDefault="0056455A" w:rsidP="00564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Gestión de empresas y tutores</w:t>
      </w:r>
    </w:p>
    <w:p w14:paraId="43A9F69C" w14:textId="77777777" w:rsidR="0056455A" w:rsidRPr="00586A26" w:rsidRDefault="0056455A" w:rsidP="00564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Gestión de formaciones en empresa</w:t>
      </w:r>
    </w:p>
    <w:p w14:paraId="6A66A552" w14:textId="77777777" w:rsidR="0056455A" w:rsidRPr="00586A26" w:rsidRDefault="0056455A" w:rsidP="00564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Gestión de documentación global</w:t>
      </w:r>
    </w:p>
    <w:p w14:paraId="0AD68FC8" w14:textId="77777777" w:rsidR="00F05DCD" w:rsidRPr="00586A26" w:rsidRDefault="001331CB" w:rsidP="00F05DCD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Cierre de sesión</w:t>
      </w:r>
    </w:p>
    <w:p w14:paraId="0E8FC713" w14:textId="0B605CD8" w:rsidR="001331CB" w:rsidRPr="00586A26" w:rsidRDefault="00936D30" w:rsidP="00F05D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 xml:space="preserve">2 </w:t>
      </w:r>
      <w:proofErr w:type="gramStart"/>
      <w:r w:rsidR="0072787D" w:rsidRPr="00586A26">
        <w:rPr>
          <w:rFonts w:eastAsia="Times New Roman" w:cs="Times New Roman"/>
          <w:kern w:val="0"/>
          <w:lang w:eastAsia="es-ES"/>
          <w14:ligatures w14:val="none"/>
        </w:rPr>
        <w:t>Profesorado</w:t>
      </w:r>
      <w:proofErr w:type="gramEnd"/>
    </w:p>
    <w:p w14:paraId="0CA7FE11" w14:textId="542CF3B6" w:rsidR="00817027" w:rsidRPr="00586A26" w:rsidRDefault="00817027" w:rsidP="00936D30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t>Vista de sus grupos y alumnos</w:t>
      </w:r>
    </w:p>
    <w:p w14:paraId="0899DFFE" w14:textId="77777777" w:rsidR="0072787D" w:rsidRPr="00586A26" w:rsidRDefault="0072787D" w:rsidP="0072787D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Menú:</w:t>
      </w:r>
    </w:p>
    <w:p w14:paraId="1232D6C9" w14:textId="77777777" w:rsidR="0072787D" w:rsidRPr="00586A26" w:rsidRDefault="0072787D" w:rsidP="00727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Gestionar formaciones en empresa (asociar estudiantes, modificar datos)</w:t>
      </w:r>
    </w:p>
    <w:p w14:paraId="4366A9BF" w14:textId="77777777" w:rsidR="0072787D" w:rsidRPr="00586A26" w:rsidRDefault="0072787D" w:rsidP="00727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Subir/validar documentación</w:t>
      </w:r>
    </w:p>
    <w:p w14:paraId="548ADE3A" w14:textId="77777777" w:rsidR="0072787D" w:rsidRPr="00586A26" w:rsidRDefault="0072787D" w:rsidP="00727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Consultar empresas y tutores</w:t>
      </w:r>
    </w:p>
    <w:p w14:paraId="6E7C28BD" w14:textId="77777777" w:rsidR="0072787D" w:rsidRPr="00586A26" w:rsidRDefault="0072787D" w:rsidP="007278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lastRenderedPageBreak/>
        <w:t>Consultar informes de seguimiento</w:t>
      </w:r>
    </w:p>
    <w:p w14:paraId="7F4140CB" w14:textId="5B3D921E" w:rsidR="00936D30" w:rsidRPr="00586A26" w:rsidRDefault="00936D30" w:rsidP="00936D30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Cierre de sesión</w:t>
      </w:r>
    </w:p>
    <w:p w14:paraId="0DA7BD55" w14:textId="77777777" w:rsidR="00B802A3" w:rsidRPr="00586A26" w:rsidRDefault="00B802A3" w:rsidP="00936D30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es-ES"/>
          <w14:ligatures w14:val="none"/>
        </w:rPr>
      </w:pPr>
    </w:p>
    <w:p w14:paraId="0D901154" w14:textId="52F7B27D" w:rsidR="00936D30" w:rsidRPr="00586A26" w:rsidRDefault="00936D30" w:rsidP="00F05D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 xml:space="preserve">3 </w:t>
      </w:r>
      <w:proofErr w:type="gramStart"/>
      <w:r w:rsidRPr="00586A26">
        <w:rPr>
          <w:rFonts w:eastAsia="Times New Roman" w:cs="Times New Roman"/>
          <w:kern w:val="0"/>
          <w:lang w:eastAsia="es-ES"/>
          <w14:ligatures w14:val="none"/>
        </w:rPr>
        <w:t>Tutor</w:t>
      </w:r>
      <w:proofErr w:type="gramEnd"/>
      <w:r w:rsidRPr="00586A26">
        <w:rPr>
          <w:rFonts w:eastAsia="Times New Roman" w:cs="Times New Roman"/>
          <w:kern w:val="0"/>
          <w:lang w:eastAsia="es-ES"/>
          <w14:ligatures w14:val="none"/>
        </w:rPr>
        <w:t xml:space="preserve"> de empresa</w:t>
      </w:r>
    </w:p>
    <w:p w14:paraId="101FAC0C" w14:textId="77EDCE0F" w:rsidR="00817027" w:rsidRPr="00586A26" w:rsidRDefault="00A0236B" w:rsidP="00936D30">
      <w:pPr>
        <w:spacing w:before="100" w:beforeAutospacing="1" w:after="100" w:afterAutospacing="1" w:line="240" w:lineRule="auto"/>
        <w:ind w:firstLine="360"/>
      </w:pPr>
      <w:r w:rsidRPr="00586A26">
        <w:t>Vista de estudiantes asignados</w:t>
      </w:r>
    </w:p>
    <w:p w14:paraId="3A6B486D" w14:textId="77777777" w:rsidR="00A0236B" w:rsidRPr="00586A26" w:rsidRDefault="00A0236B" w:rsidP="00A0236B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Menú:</w:t>
      </w:r>
    </w:p>
    <w:p w14:paraId="40C642FB" w14:textId="77777777" w:rsidR="00A0236B" w:rsidRPr="00586A26" w:rsidRDefault="00A0236B" w:rsidP="00A023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Consultar ficha del estudiante</w:t>
      </w:r>
    </w:p>
    <w:p w14:paraId="110478AB" w14:textId="77777777" w:rsidR="00A0236B" w:rsidRPr="00586A26" w:rsidRDefault="00A0236B" w:rsidP="00A023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Subir documentos e informes</w:t>
      </w:r>
    </w:p>
    <w:p w14:paraId="7395F7A8" w14:textId="77777777" w:rsidR="00A0236B" w:rsidRPr="00586A26" w:rsidRDefault="00A0236B" w:rsidP="00A023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Introducir valoraciones o seguimientos</w:t>
      </w:r>
    </w:p>
    <w:p w14:paraId="0DC2D8B2" w14:textId="65016183" w:rsidR="00A0236B" w:rsidRPr="00586A26" w:rsidRDefault="00B802A3" w:rsidP="00A0236B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 xml:space="preserve">Cierre de </w:t>
      </w:r>
      <w:r w:rsidR="00586A26" w:rsidRPr="00586A26">
        <w:rPr>
          <w:rFonts w:eastAsia="Times New Roman" w:cs="Times New Roman"/>
          <w:kern w:val="0"/>
          <w:lang w:eastAsia="es-ES"/>
          <w14:ligatures w14:val="none"/>
        </w:rPr>
        <w:t>sesión</w:t>
      </w:r>
    </w:p>
    <w:p w14:paraId="413FA10C" w14:textId="6ADBF3EE" w:rsidR="0072787D" w:rsidRPr="00586A26" w:rsidRDefault="00B802A3" w:rsidP="00F05D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 xml:space="preserve">4 </w:t>
      </w:r>
      <w:proofErr w:type="gramStart"/>
      <w:r w:rsidRPr="00586A26">
        <w:rPr>
          <w:rFonts w:eastAsia="Times New Roman" w:cs="Times New Roman"/>
          <w:kern w:val="0"/>
          <w:lang w:eastAsia="es-ES"/>
          <w14:ligatures w14:val="none"/>
        </w:rPr>
        <w:t>Alumno</w:t>
      </w:r>
      <w:proofErr w:type="gramEnd"/>
    </w:p>
    <w:p w14:paraId="466D7D11" w14:textId="29E858D6" w:rsidR="0056455A" w:rsidRPr="00586A26" w:rsidRDefault="00F54D60" w:rsidP="0056455A">
      <w:pPr>
        <w:ind w:left="360"/>
      </w:pPr>
      <w:r w:rsidRPr="00586A26">
        <w:t>Vista de su formación en empresa</w:t>
      </w:r>
    </w:p>
    <w:p w14:paraId="011A1218" w14:textId="77777777" w:rsidR="008775B9" w:rsidRPr="00586A26" w:rsidRDefault="008775B9" w:rsidP="008775B9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Menú:</w:t>
      </w:r>
    </w:p>
    <w:p w14:paraId="646C2075" w14:textId="6D7D4664" w:rsidR="008775B9" w:rsidRPr="00586A26" w:rsidRDefault="008775B9" w:rsidP="008775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Consultar datos de empresa, tutor y periodo</w:t>
      </w:r>
    </w:p>
    <w:p w14:paraId="23261F58" w14:textId="77777777" w:rsidR="008775B9" w:rsidRPr="00586A26" w:rsidRDefault="008775B9" w:rsidP="008775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Descargar documentos del profesorado o tutor</w:t>
      </w:r>
    </w:p>
    <w:p w14:paraId="088D2998" w14:textId="77777777" w:rsidR="008775B9" w:rsidRPr="00586A26" w:rsidRDefault="008775B9" w:rsidP="008775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>Consultar comentarios o evaluaciones</w:t>
      </w:r>
    </w:p>
    <w:p w14:paraId="1F5DAF71" w14:textId="1F521FE8" w:rsidR="00C279D1" w:rsidRPr="00586A26" w:rsidRDefault="00C279D1" w:rsidP="00C279D1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lang w:eastAsia="es-ES"/>
          <w14:ligatures w14:val="none"/>
        </w:rPr>
      </w:pPr>
      <w:r w:rsidRPr="00586A26">
        <w:rPr>
          <w:rFonts w:eastAsia="Times New Roman" w:cs="Times New Roman"/>
          <w:kern w:val="0"/>
          <w:lang w:eastAsia="es-ES"/>
          <w14:ligatures w14:val="none"/>
        </w:rPr>
        <w:t xml:space="preserve">Cierre de </w:t>
      </w:r>
      <w:r w:rsidR="00586A26" w:rsidRPr="00586A26">
        <w:rPr>
          <w:rFonts w:eastAsia="Times New Roman" w:cs="Times New Roman"/>
          <w:kern w:val="0"/>
          <w:lang w:eastAsia="es-ES"/>
          <w14:ligatures w14:val="none"/>
        </w:rPr>
        <w:t>sesión</w:t>
      </w:r>
    </w:p>
    <w:p w14:paraId="4B588E73" w14:textId="77777777" w:rsidR="00C279D1" w:rsidRPr="008775B9" w:rsidRDefault="00C279D1" w:rsidP="00C279D1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</w:p>
    <w:p w14:paraId="5B7CE742" w14:textId="77777777" w:rsidR="00F54D60" w:rsidRDefault="00F54D60" w:rsidP="0056455A">
      <w:pPr>
        <w:ind w:left="360"/>
      </w:pPr>
    </w:p>
    <w:p w14:paraId="64E55FC2" w14:textId="3E3C3ACE" w:rsidR="00BC2D47" w:rsidRDefault="00BC2D47" w:rsidP="00BC2D47">
      <w:pPr>
        <w:pStyle w:val="Ttulo2"/>
        <w:numPr>
          <w:ilvl w:val="0"/>
          <w:numId w:val="2"/>
        </w:numPr>
      </w:pPr>
      <w:bookmarkStart w:id="25" w:name="_Toc210125383"/>
      <w:r>
        <w:t>PLAN DE PRUEBAS</w:t>
      </w:r>
      <w:bookmarkEnd w:id="25"/>
    </w:p>
    <w:p w14:paraId="4E978CB0" w14:textId="25BBFEF2" w:rsidR="00BC2D47" w:rsidRDefault="00190F37" w:rsidP="00BC2D47">
      <w:r>
        <w:t>(…)</w:t>
      </w:r>
    </w:p>
    <w:p w14:paraId="26FD1567" w14:textId="0225A0B8" w:rsidR="00BC2D47" w:rsidRDefault="00BC2D47" w:rsidP="00BC2D47">
      <w:pPr>
        <w:pStyle w:val="Ttulo2"/>
        <w:numPr>
          <w:ilvl w:val="0"/>
          <w:numId w:val="2"/>
        </w:numPr>
      </w:pPr>
      <w:bookmarkStart w:id="26" w:name="_Toc210125384"/>
      <w:r>
        <w:t>TECNOLOGÍAS EMPLEADAS</w:t>
      </w:r>
      <w:bookmarkEnd w:id="26"/>
    </w:p>
    <w:p w14:paraId="562AE59C" w14:textId="3FEAA592" w:rsidR="00BC2D47" w:rsidRDefault="00190F37" w:rsidP="00BC2D47">
      <w:r>
        <w:t>(…)</w:t>
      </w:r>
    </w:p>
    <w:p w14:paraId="46B77FAB" w14:textId="25F633BC" w:rsidR="00BC2D47" w:rsidRDefault="00BC2D47" w:rsidP="00BC2D47">
      <w:pPr>
        <w:pStyle w:val="Ttulo2"/>
        <w:numPr>
          <w:ilvl w:val="0"/>
          <w:numId w:val="2"/>
        </w:numPr>
      </w:pPr>
      <w:bookmarkStart w:id="27" w:name="_Toc210125385"/>
      <w:r>
        <w:t>PLANIFICACIÓN Y PRESUPUESTO</w:t>
      </w:r>
      <w:bookmarkEnd w:id="27"/>
    </w:p>
    <w:p w14:paraId="08A98F7A" w14:textId="25E858F1" w:rsidR="00BC2D47" w:rsidRDefault="00190F37" w:rsidP="00BC2D47">
      <w:r>
        <w:t>(…)</w:t>
      </w:r>
    </w:p>
    <w:p w14:paraId="7097E1FB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8" w:name="_Toc210123170"/>
      <w:bookmarkStart w:id="29" w:name="_Toc210123297"/>
      <w:bookmarkStart w:id="30" w:name="_Toc210124628"/>
      <w:bookmarkStart w:id="31" w:name="_Toc210125386"/>
      <w:bookmarkEnd w:id="28"/>
      <w:bookmarkEnd w:id="29"/>
      <w:bookmarkEnd w:id="30"/>
      <w:bookmarkEnd w:id="31"/>
    </w:p>
    <w:p w14:paraId="64691978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2" w:name="_Toc210123171"/>
      <w:bookmarkStart w:id="33" w:name="_Toc210123298"/>
      <w:bookmarkStart w:id="34" w:name="_Toc210124629"/>
      <w:bookmarkStart w:id="35" w:name="_Toc210125387"/>
      <w:bookmarkEnd w:id="32"/>
      <w:bookmarkEnd w:id="33"/>
      <w:bookmarkEnd w:id="34"/>
      <w:bookmarkEnd w:id="35"/>
    </w:p>
    <w:p w14:paraId="21C269A4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6" w:name="_Toc210123172"/>
      <w:bookmarkStart w:id="37" w:name="_Toc210123299"/>
      <w:bookmarkStart w:id="38" w:name="_Toc210124630"/>
      <w:bookmarkStart w:id="39" w:name="_Toc210125388"/>
      <w:bookmarkEnd w:id="36"/>
      <w:bookmarkEnd w:id="37"/>
      <w:bookmarkEnd w:id="38"/>
      <w:bookmarkEnd w:id="39"/>
    </w:p>
    <w:p w14:paraId="6BF1F251" w14:textId="1CC556A3" w:rsidR="00BC2D47" w:rsidRDefault="00BC2D47" w:rsidP="00BC2D47">
      <w:pPr>
        <w:pStyle w:val="Ttulo2"/>
        <w:numPr>
          <w:ilvl w:val="1"/>
          <w:numId w:val="3"/>
        </w:numPr>
      </w:pPr>
      <w:bookmarkStart w:id="40" w:name="_Toc210125389"/>
      <w:r>
        <w:t>DIAGRAMA DE GANTT</w:t>
      </w:r>
      <w:bookmarkEnd w:id="40"/>
    </w:p>
    <w:p w14:paraId="3BE9F3B4" w14:textId="15DC96EF" w:rsidR="00BC2D47" w:rsidRDefault="00190F37" w:rsidP="00BC2D47">
      <w:r>
        <w:t>(…)</w:t>
      </w:r>
    </w:p>
    <w:p w14:paraId="193717FC" w14:textId="32C14C84" w:rsidR="00BC2D47" w:rsidRDefault="00BC2D47" w:rsidP="00BC2D47">
      <w:pPr>
        <w:pStyle w:val="Ttulo2"/>
        <w:numPr>
          <w:ilvl w:val="1"/>
          <w:numId w:val="3"/>
        </w:numPr>
      </w:pPr>
      <w:bookmarkStart w:id="41" w:name="_Toc210125390"/>
      <w:r>
        <w:t>ESTIMACIONES DE COSTES</w:t>
      </w:r>
      <w:bookmarkEnd w:id="41"/>
    </w:p>
    <w:p w14:paraId="719FDEFC" w14:textId="7F403D08" w:rsidR="00BC2D47" w:rsidRDefault="00190F37" w:rsidP="00BC2D47">
      <w:r>
        <w:t>(…)</w:t>
      </w:r>
    </w:p>
    <w:p w14:paraId="1D3A4B7B" w14:textId="024EF493" w:rsidR="00BC2D47" w:rsidRDefault="00BC2D47" w:rsidP="00BC2D47">
      <w:pPr>
        <w:pStyle w:val="Ttulo2"/>
        <w:numPr>
          <w:ilvl w:val="0"/>
          <w:numId w:val="2"/>
        </w:numPr>
      </w:pPr>
      <w:bookmarkStart w:id="42" w:name="_Toc210125391"/>
      <w:r>
        <w:lastRenderedPageBreak/>
        <w:t>FUTURAS MEJORAS Y AMPLIACIONES</w:t>
      </w:r>
      <w:bookmarkEnd w:id="42"/>
    </w:p>
    <w:p w14:paraId="07E818AC" w14:textId="5DF93578" w:rsidR="00BC2D47" w:rsidRDefault="00190F37" w:rsidP="00BC2D47">
      <w:r>
        <w:t>(…)</w:t>
      </w:r>
    </w:p>
    <w:p w14:paraId="6B8F885D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3" w:name="_Toc210123176"/>
      <w:bookmarkStart w:id="44" w:name="_Toc210123303"/>
      <w:bookmarkStart w:id="45" w:name="_Toc210124634"/>
      <w:bookmarkStart w:id="46" w:name="_Toc210125392"/>
      <w:bookmarkEnd w:id="43"/>
      <w:bookmarkEnd w:id="44"/>
      <w:bookmarkEnd w:id="45"/>
      <w:bookmarkEnd w:id="46"/>
    </w:p>
    <w:p w14:paraId="6E072452" w14:textId="02229005" w:rsidR="00BC2D47" w:rsidRDefault="00BC2D47" w:rsidP="00BC2D47">
      <w:pPr>
        <w:pStyle w:val="Ttulo2"/>
        <w:numPr>
          <w:ilvl w:val="1"/>
          <w:numId w:val="3"/>
        </w:numPr>
      </w:pPr>
      <w:bookmarkStart w:id="47" w:name="_Toc210125393"/>
      <w:r>
        <w:t>PROPUESTAS DE MEJORA Y AMPLIACIONES</w:t>
      </w:r>
      <w:bookmarkEnd w:id="47"/>
    </w:p>
    <w:p w14:paraId="23095394" w14:textId="329478CE" w:rsidR="00BC2D47" w:rsidRDefault="00190F37" w:rsidP="00BC2D47">
      <w:r>
        <w:t>(…)</w:t>
      </w:r>
    </w:p>
    <w:p w14:paraId="37D81CEC" w14:textId="4C1BE164" w:rsidR="00BC2D47" w:rsidRDefault="00BC2D47" w:rsidP="00BC2D47">
      <w:pPr>
        <w:pStyle w:val="Ttulo2"/>
        <w:numPr>
          <w:ilvl w:val="1"/>
          <w:numId w:val="3"/>
        </w:numPr>
      </w:pPr>
      <w:bookmarkStart w:id="48" w:name="_Toc210125394"/>
      <w:r>
        <w:t>IMPACTO Y RIESGO DE LOS CAMBIOS PROPUESTOS</w:t>
      </w:r>
      <w:bookmarkEnd w:id="48"/>
    </w:p>
    <w:p w14:paraId="78DA6080" w14:textId="401ACD5C" w:rsidR="00BC2D47" w:rsidRDefault="00190F37" w:rsidP="00BC2D47">
      <w:r>
        <w:t>(…)</w:t>
      </w:r>
    </w:p>
    <w:p w14:paraId="6CB4F560" w14:textId="6E9A92FE" w:rsidR="00BC2D47" w:rsidRDefault="00BC2D47" w:rsidP="00BC2D47">
      <w:pPr>
        <w:pStyle w:val="Ttulo2"/>
        <w:numPr>
          <w:ilvl w:val="0"/>
          <w:numId w:val="2"/>
        </w:numPr>
      </w:pPr>
      <w:bookmarkStart w:id="49" w:name="_Toc210125395"/>
      <w:r>
        <w:t>RELACIÓN CON LOS MÓDULOS DEL CICLO</w:t>
      </w:r>
      <w:bookmarkEnd w:id="49"/>
    </w:p>
    <w:p w14:paraId="75364CD9" w14:textId="22635453" w:rsidR="00BC2D47" w:rsidRDefault="00190F37" w:rsidP="00BC2D47">
      <w:r>
        <w:t>(…)</w:t>
      </w:r>
    </w:p>
    <w:p w14:paraId="3F2F0D1B" w14:textId="234F82B4" w:rsidR="00BC2D47" w:rsidRDefault="00BC2D47" w:rsidP="00BC2D47">
      <w:pPr>
        <w:pStyle w:val="Ttulo2"/>
        <w:numPr>
          <w:ilvl w:val="0"/>
          <w:numId w:val="2"/>
        </w:numPr>
      </w:pPr>
      <w:bookmarkStart w:id="50" w:name="_Toc210125396"/>
      <w:r>
        <w:t>CONCLUSIONES</w:t>
      </w:r>
      <w:bookmarkEnd w:id="50"/>
    </w:p>
    <w:p w14:paraId="0B168A6C" w14:textId="19AD12C6" w:rsidR="00BC2D47" w:rsidRDefault="00190F37" w:rsidP="00BC2D47">
      <w:r>
        <w:t>(…)</w:t>
      </w:r>
    </w:p>
    <w:p w14:paraId="7AC8FAE4" w14:textId="51102F36" w:rsidR="00BC2D47" w:rsidRDefault="00BC2D47" w:rsidP="00BC2D47">
      <w:pPr>
        <w:pStyle w:val="Ttulo2"/>
        <w:numPr>
          <w:ilvl w:val="0"/>
          <w:numId w:val="2"/>
        </w:numPr>
      </w:pPr>
      <w:bookmarkStart w:id="51" w:name="_Toc210125397"/>
      <w:r>
        <w:t>DESPLIEGUE DE LA APLICACIÓN</w:t>
      </w:r>
      <w:bookmarkEnd w:id="51"/>
    </w:p>
    <w:p w14:paraId="0B4DFCBC" w14:textId="1FB5EECD" w:rsidR="00BC2D47" w:rsidRDefault="00190F37" w:rsidP="00BC2D47">
      <w:r>
        <w:t>(...)</w:t>
      </w:r>
    </w:p>
    <w:p w14:paraId="34EBCE00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2" w:name="_Toc210123182"/>
      <w:bookmarkStart w:id="53" w:name="_Toc210123309"/>
      <w:bookmarkStart w:id="54" w:name="_Toc210124640"/>
      <w:bookmarkStart w:id="55" w:name="_Toc210125398"/>
      <w:bookmarkEnd w:id="52"/>
      <w:bookmarkEnd w:id="53"/>
      <w:bookmarkEnd w:id="54"/>
      <w:bookmarkEnd w:id="55"/>
    </w:p>
    <w:p w14:paraId="2E3FD1A8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6" w:name="_Toc210123183"/>
      <w:bookmarkStart w:id="57" w:name="_Toc210123310"/>
      <w:bookmarkStart w:id="58" w:name="_Toc210124641"/>
      <w:bookmarkStart w:id="59" w:name="_Toc210125399"/>
      <w:bookmarkEnd w:id="56"/>
      <w:bookmarkEnd w:id="57"/>
      <w:bookmarkEnd w:id="58"/>
      <w:bookmarkEnd w:id="59"/>
    </w:p>
    <w:p w14:paraId="77DA943C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0" w:name="_Toc210123184"/>
      <w:bookmarkStart w:id="61" w:name="_Toc210123311"/>
      <w:bookmarkStart w:id="62" w:name="_Toc210124642"/>
      <w:bookmarkStart w:id="63" w:name="_Toc210125400"/>
      <w:bookmarkEnd w:id="60"/>
      <w:bookmarkEnd w:id="61"/>
      <w:bookmarkEnd w:id="62"/>
      <w:bookmarkEnd w:id="63"/>
    </w:p>
    <w:p w14:paraId="49E56E2C" w14:textId="7ABE985F" w:rsidR="00BC2D47" w:rsidRDefault="00BC2D47" w:rsidP="00BC2D47">
      <w:pPr>
        <w:pStyle w:val="Ttulo2"/>
        <w:numPr>
          <w:ilvl w:val="1"/>
          <w:numId w:val="3"/>
        </w:numPr>
      </w:pPr>
      <w:bookmarkStart w:id="64" w:name="_Toc210125401"/>
      <w:r>
        <w:t>INSTALACIÓN</w:t>
      </w:r>
      <w:bookmarkEnd w:id="64"/>
    </w:p>
    <w:p w14:paraId="01C05878" w14:textId="73AAF045" w:rsidR="00BC2D47" w:rsidRDefault="00190F37" w:rsidP="00BC2D47">
      <w:r>
        <w:t>(…)</w:t>
      </w:r>
    </w:p>
    <w:p w14:paraId="4B0E95D6" w14:textId="0773F987" w:rsidR="00BC2D47" w:rsidRDefault="00BC2D47" w:rsidP="00BC2D47">
      <w:pPr>
        <w:pStyle w:val="Ttulo2"/>
        <w:numPr>
          <w:ilvl w:val="0"/>
          <w:numId w:val="2"/>
        </w:numPr>
      </w:pPr>
      <w:bookmarkStart w:id="65" w:name="_Toc210125402"/>
      <w:r>
        <w:t>GUÍA DE ESTILOS Y MANUAL DE USUARIO</w:t>
      </w:r>
      <w:bookmarkEnd w:id="65"/>
    </w:p>
    <w:p w14:paraId="09970CF6" w14:textId="710137AA" w:rsidR="00BC2D47" w:rsidRDefault="00190F37" w:rsidP="00BC2D47">
      <w:r>
        <w:t>(...)</w:t>
      </w:r>
    </w:p>
    <w:p w14:paraId="0E081921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6" w:name="_Toc210123187"/>
      <w:bookmarkStart w:id="67" w:name="_Toc210123314"/>
      <w:bookmarkStart w:id="68" w:name="_Toc210124645"/>
      <w:bookmarkStart w:id="69" w:name="_Toc210125403"/>
      <w:bookmarkEnd w:id="66"/>
      <w:bookmarkEnd w:id="67"/>
      <w:bookmarkEnd w:id="68"/>
      <w:bookmarkEnd w:id="69"/>
    </w:p>
    <w:p w14:paraId="02D8F829" w14:textId="6B7C3931" w:rsidR="00BC2D47" w:rsidRDefault="00BC2D47" w:rsidP="00BC2D47">
      <w:pPr>
        <w:pStyle w:val="Ttulo2"/>
        <w:numPr>
          <w:ilvl w:val="1"/>
          <w:numId w:val="3"/>
        </w:numPr>
      </w:pPr>
      <w:bookmarkStart w:id="70" w:name="_Toc210125404"/>
      <w:r>
        <w:t>GUÍA DE ESTILOS</w:t>
      </w:r>
      <w:bookmarkEnd w:id="70"/>
    </w:p>
    <w:p w14:paraId="58B4F89C" w14:textId="53891787" w:rsidR="00BC2D47" w:rsidRDefault="00190F37" w:rsidP="00BC2D47">
      <w:r>
        <w:t>(...)</w:t>
      </w:r>
    </w:p>
    <w:p w14:paraId="31B26FF6" w14:textId="397621AA" w:rsidR="00BC2D47" w:rsidRDefault="00BC2D47" w:rsidP="00BC2D47">
      <w:pPr>
        <w:pStyle w:val="Ttulo2"/>
        <w:numPr>
          <w:ilvl w:val="1"/>
          <w:numId w:val="3"/>
        </w:numPr>
      </w:pPr>
      <w:bookmarkStart w:id="71" w:name="_Toc210125405"/>
      <w:r>
        <w:t>MANUAL DE USUARIO</w:t>
      </w:r>
      <w:bookmarkEnd w:id="71"/>
    </w:p>
    <w:p w14:paraId="257E0171" w14:textId="57DF7F35" w:rsidR="00BC2D47" w:rsidRDefault="00190F37" w:rsidP="00BC2D47">
      <w:r>
        <w:t>(...)</w:t>
      </w:r>
    </w:p>
    <w:p w14:paraId="6E0A140E" w14:textId="2FD8819A" w:rsidR="00BC2D47" w:rsidRDefault="00BC2D47" w:rsidP="00BC2D47">
      <w:pPr>
        <w:pStyle w:val="Ttulo2"/>
        <w:numPr>
          <w:ilvl w:val="0"/>
          <w:numId w:val="2"/>
        </w:numPr>
      </w:pPr>
      <w:bookmarkStart w:id="72" w:name="_Toc210125406"/>
      <w:r>
        <w:t>WEBGRAFÍA Y FUENTES DE INFORMACIÓN</w:t>
      </w:r>
      <w:bookmarkEnd w:id="72"/>
    </w:p>
    <w:p w14:paraId="6D6B2EE9" w14:textId="1BDF7FC0" w:rsidR="00BC2D47" w:rsidRDefault="00190F37" w:rsidP="00BC2D47">
      <w:r>
        <w:t>(...)</w:t>
      </w:r>
    </w:p>
    <w:p w14:paraId="63F21887" w14:textId="1DDB6081" w:rsidR="0030138D" w:rsidRDefault="00190F37" w:rsidP="00BC2D47">
      <w:r>
        <w:t>(...)</w:t>
      </w:r>
    </w:p>
    <w:sectPr w:rsidR="0030138D" w:rsidSect="00901C9B">
      <w:footerReference w:type="default" r:id="rId25"/>
      <w:pgSz w:w="11906" w:h="16838"/>
      <w:pgMar w:top="1134" w:right="1134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16AB2" w14:textId="77777777" w:rsidR="009812E4" w:rsidRDefault="009812E4" w:rsidP="00870727">
      <w:pPr>
        <w:spacing w:after="0" w:line="240" w:lineRule="auto"/>
      </w:pPr>
      <w:r>
        <w:separator/>
      </w:r>
    </w:p>
  </w:endnote>
  <w:endnote w:type="continuationSeparator" w:id="0">
    <w:p w14:paraId="04CA764D" w14:textId="77777777" w:rsidR="009812E4" w:rsidRDefault="009812E4" w:rsidP="0087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AC5DE" w14:textId="77777777" w:rsidR="00870727" w:rsidRDefault="00870727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55EE7A4A" w14:textId="77777777" w:rsidR="00870727" w:rsidRDefault="008707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058C1" w14:textId="77777777" w:rsidR="00901C9B" w:rsidRDefault="00901C9B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1609C29A" w14:textId="77777777" w:rsidR="00901C9B" w:rsidRDefault="00901C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CEDEC" w14:textId="77777777" w:rsidR="009812E4" w:rsidRDefault="009812E4" w:rsidP="00870727">
      <w:pPr>
        <w:spacing w:after="0" w:line="240" w:lineRule="auto"/>
      </w:pPr>
      <w:r>
        <w:separator/>
      </w:r>
    </w:p>
  </w:footnote>
  <w:footnote w:type="continuationSeparator" w:id="0">
    <w:p w14:paraId="1558F9AE" w14:textId="77777777" w:rsidR="009812E4" w:rsidRDefault="009812E4" w:rsidP="0087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BF639" w14:textId="77777777" w:rsidR="005F198F" w:rsidRDefault="005F198F" w:rsidP="005F198F">
    <w:pPr>
      <w:pStyle w:val="Encabezado"/>
      <w:pBdr>
        <w:bottom w:val="single" w:sz="4" w:space="1" w:color="60CAF3" w:themeColor="accent4" w:themeTint="9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7CDD"/>
    <w:multiLevelType w:val="multilevel"/>
    <w:tmpl w:val="4FB0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3BDD"/>
    <w:multiLevelType w:val="hybridMultilevel"/>
    <w:tmpl w:val="0F382FE0"/>
    <w:lvl w:ilvl="0" w:tplc="897CE3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409D1"/>
    <w:multiLevelType w:val="hybridMultilevel"/>
    <w:tmpl w:val="E92265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040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AA406E"/>
    <w:multiLevelType w:val="multilevel"/>
    <w:tmpl w:val="F9A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840D0"/>
    <w:multiLevelType w:val="multilevel"/>
    <w:tmpl w:val="770C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82E9F"/>
    <w:multiLevelType w:val="multilevel"/>
    <w:tmpl w:val="9588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36DC9"/>
    <w:multiLevelType w:val="multilevel"/>
    <w:tmpl w:val="08FC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25E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08014F6"/>
    <w:multiLevelType w:val="hybridMultilevel"/>
    <w:tmpl w:val="C9A67B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46B45"/>
    <w:multiLevelType w:val="multilevel"/>
    <w:tmpl w:val="5B7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70911"/>
    <w:multiLevelType w:val="multilevel"/>
    <w:tmpl w:val="F83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37157"/>
    <w:multiLevelType w:val="multilevel"/>
    <w:tmpl w:val="B92E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12"/>
  </w:num>
  <w:num w:numId="6">
    <w:abstractNumId w:val="5"/>
  </w:num>
  <w:num w:numId="7">
    <w:abstractNumId w:val="7"/>
  </w:num>
  <w:num w:numId="8">
    <w:abstractNumId w:val="0"/>
  </w:num>
  <w:num w:numId="9">
    <w:abstractNumId w:val="2"/>
  </w:num>
  <w:num w:numId="10">
    <w:abstractNumId w:val="10"/>
  </w:num>
  <w:num w:numId="11">
    <w:abstractNumId w:val="4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47"/>
    <w:rsid w:val="00027B6A"/>
    <w:rsid w:val="00047788"/>
    <w:rsid w:val="0006278B"/>
    <w:rsid w:val="00077B97"/>
    <w:rsid w:val="000B43BE"/>
    <w:rsid w:val="000D2892"/>
    <w:rsid w:val="001049E4"/>
    <w:rsid w:val="001331CB"/>
    <w:rsid w:val="00136F7C"/>
    <w:rsid w:val="001447EA"/>
    <w:rsid w:val="00187EF1"/>
    <w:rsid w:val="00190F37"/>
    <w:rsid w:val="001B6296"/>
    <w:rsid w:val="001D1396"/>
    <w:rsid w:val="00216BEE"/>
    <w:rsid w:val="00247DBD"/>
    <w:rsid w:val="00274E27"/>
    <w:rsid w:val="0029333A"/>
    <w:rsid w:val="002A3DC0"/>
    <w:rsid w:val="002D32E0"/>
    <w:rsid w:val="0030138D"/>
    <w:rsid w:val="0030541A"/>
    <w:rsid w:val="003331C0"/>
    <w:rsid w:val="00337B85"/>
    <w:rsid w:val="003927F8"/>
    <w:rsid w:val="003962E3"/>
    <w:rsid w:val="0042056A"/>
    <w:rsid w:val="00426918"/>
    <w:rsid w:val="0044416A"/>
    <w:rsid w:val="00464987"/>
    <w:rsid w:val="00480F57"/>
    <w:rsid w:val="00482AC0"/>
    <w:rsid w:val="0049624C"/>
    <w:rsid w:val="004B2A8B"/>
    <w:rsid w:val="004C7505"/>
    <w:rsid w:val="00502D4E"/>
    <w:rsid w:val="0051389E"/>
    <w:rsid w:val="005255D0"/>
    <w:rsid w:val="0052786D"/>
    <w:rsid w:val="0056455A"/>
    <w:rsid w:val="00565188"/>
    <w:rsid w:val="0058290F"/>
    <w:rsid w:val="00586A26"/>
    <w:rsid w:val="005B1B0B"/>
    <w:rsid w:val="005D42A5"/>
    <w:rsid w:val="005E62E7"/>
    <w:rsid w:val="005F198F"/>
    <w:rsid w:val="00652F4A"/>
    <w:rsid w:val="00660EF2"/>
    <w:rsid w:val="0066256B"/>
    <w:rsid w:val="00684157"/>
    <w:rsid w:val="006C0952"/>
    <w:rsid w:val="006C0E2F"/>
    <w:rsid w:val="00703062"/>
    <w:rsid w:val="0072787D"/>
    <w:rsid w:val="0073397D"/>
    <w:rsid w:val="007716A2"/>
    <w:rsid w:val="0077274C"/>
    <w:rsid w:val="0079650D"/>
    <w:rsid w:val="007A2A64"/>
    <w:rsid w:val="007A4DF1"/>
    <w:rsid w:val="007E0BB5"/>
    <w:rsid w:val="00810557"/>
    <w:rsid w:val="00817027"/>
    <w:rsid w:val="00835AC9"/>
    <w:rsid w:val="00870727"/>
    <w:rsid w:val="0087191D"/>
    <w:rsid w:val="008775B9"/>
    <w:rsid w:val="008C4861"/>
    <w:rsid w:val="008F3E55"/>
    <w:rsid w:val="00901C9B"/>
    <w:rsid w:val="00936D30"/>
    <w:rsid w:val="00940CE6"/>
    <w:rsid w:val="00960EFA"/>
    <w:rsid w:val="009812E4"/>
    <w:rsid w:val="009E3341"/>
    <w:rsid w:val="009F5F4D"/>
    <w:rsid w:val="00A0236B"/>
    <w:rsid w:val="00A1017B"/>
    <w:rsid w:val="00A201EA"/>
    <w:rsid w:val="00A47D93"/>
    <w:rsid w:val="00A749C5"/>
    <w:rsid w:val="00A755F5"/>
    <w:rsid w:val="00AC1A41"/>
    <w:rsid w:val="00AD258C"/>
    <w:rsid w:val="00AF295B"/>
    <w:rsid w:val="00B102C6"/>
    <w:rsid w:val="00B14A15"/>
    <w:rsid w:val="00B2152B"/>
    <w:rsid w:val="00B2530E"/>
    <w:rsid w:val="00B802A3"/>
    <w:rsid w:val="00B841AE"/>
    <w:rsid w:val="00B9444E"/>
    <w:rsid w:val="00BC2D47"/>
    <w:rsid w:val="00BE1D5B"/>
    <w:rsid w:val="00BF3C36"/>
    <w:rsid w:val="00C230E5"/>
    <w:rsid w:val="00C279D1"/>
    <w:rsid w:val="00C33345"/>
    <w:rsid w:val="00C47E8F"/>
    <w:rsid w:val="00C74F5E"/>
    <w:rsid w:val="00C9097E"/>
    <w:rsid w:val="00C96438"/>
    <w:rsid w:val="00D10965"/>
    <w:rsid w:val="00D34764"/>
    <w:rsid w:val="00D630A6"/>
    <w:rsid w:val="00D8294D"/>
    <w:rsid w:val="00DB4D14"/>
    <w:rsid w:val="00DB684B"/>
    <w:rsid w:val="00DC2476"/>
    <w:rsid w:val="00E323D2"/>
    <w:rsid w:val="00E429A9"/>
    <w:rsid w:val="00E7764C"/>
    <w:rsid w:val="00E86231"/>
    <w:rsid w:val="00F05DCD"/>
    <w:rsid w:val="00F24815"/>
    <w:rsid w:val="00F26E13"/>
    <w:rsid w:val="00F42CD0"/>
    <w:rsid w:val="00F54D60"/>
    <w:rsid w:val="00F600F6"/>
    <w:rsid w:val="00F802A3"/>
    <w:rsid w:val="00F93D88"/>
    <w:rsid w:val="00FA48C9"/>
    <w:rsid w:val="00FB0596"/>
    <w:rsid w:val="00FB54F6"/>
    <w:rsid w:val="00FD65D4"/>
    <w:rsid w:val="00FE7A87"/>
    <w:rsid w:val="37248FA9"/>
    <w:rsid w:val="4B05760C"/>
    <w:rsid w:val="4BC4DB6A"/>
    <w:rsid w:val="7BC18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7CF982"/>
  <w15:chartTrackingRefBased/>
  <w15:docId w15:val="{05D7DBF2-405D-4DCA-B5D7-CC3333EA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727"/>
  </w:style>
  <w:style w:type="paragraph" w:styleId="Piedepgina">
    <w:name w:val="footer"/>
    <w:basedOn w:val="Normal"/>
    <w:link w:val="Piedepgina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727"/>
  </w:style>
  <w:style w:type="paragraph" w:styleId="TtuloTDC">
    <w:name w:val="TOC Heading"/>
    <w:basedOn w:val="Ttulo1"/>
    <w:next w:val="Normal"/>
    <w:uiPriority w:val="39"/>
    <w:unhideWhenUsed/>
    <w:qFormat/>
    <w:rsid w:val="0087072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707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072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F19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E62E7"/>
    <w:pPr>
      <w:spacing w:after="0"/>
    </w:pPr>
  </w:style>
  <w:style w:type="character" w:styleId="Textoennegrita">
    <w:name w:val="Strong"/>
    <w:basedOn w:val="Fuentedeprrafopredeter"/>
    <w:uiPriority w:val="22"/>
    <w:qFormat/>
    <w:rsid w:val="0081055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0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E3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F600F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E862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jpe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64B964EE86E94E88810388061E4AC8" ma:contentTypeVersion="3" ma:contentTypeDescription="Crear nuevo documento." ma:contentTypeScope="" ma:versionID="7edac896bb372731d148a792be318ae5">
  <xsd:schema xmlns:xsd="http://www.w3.org/2001/XMLSchema" xmlns:xs="http://www.w3.org/2001/XMLSchema" xmlns:p="http://schemas.microsoft.com/office/2006/metadata/properties" xmlns:ns2="72982a07-b385-426f-8f99-a9bd2486cbec" targetNamespace="http://schemas.microsoft.com/office/2006/metadata/properties" ma:root="true" ma:fieldsID="a6ed226611936c56a295926a2cef5868" ns2:_="">
    <xsd:import namespace="72982a07-b385-426f-8f99-a9bd2486c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2a07-b385-426f-8f99-a9bd2486c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0B1298-25D5-45B9-909D-DD837044A4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6F78DF-FCD3-4F6B-A936-F1B15BB43C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82a07-b385-426f-8f99-a9bd2486c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3714F8-FBC3-4DCC-8DCB-89BB58DCF7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0B8420-1B48-4D23-8D6E-64373AC507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2431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González Labeid</dc:creator>
  <cp:keywords/>
  <dc:description/>
  <cp:lastModifiedBy>Aitor González Fernández</cp:lastModifiedBy>
  <cp:revision>2</cp:revision>
  <dcterms:created xsi:type="dcterms:W3CDTF">2025-11-13T22:52:00Z</dcterms:created>
  <dcterms:modified xsi:type="dcterms:W3CDTF">2025-11-13T22:52:00Z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0x0101003E64B964EE86E94E88810388061E4AC8</vt:lpwstr>
  </property>
</Properties>
</file>