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404573196"/>
        <w:docPartObj>
          <w:docPartGallery w:val="Cover Pages"/>
          <w:docPartUnique/>
        </w:docPartObj>
      </w:sdtPr>
      <w:sdtEndPr>
        <w:rPr>
          <w:rFonts w:eastAsiaTheme="minorHAnsi"/>
          <w:b/>
          <w:bCs/>
          <w:color w:val="auto"/>
          <w:sz w:val="28"/>
          <w:szCs w:val="28"/>
        </w:rPr>
      </w:sdtEndPr>
      <w:sdtContent>
        <w:p w14:paraId="28C628BA" w14:textId="32FC1717" w:rsidR="009433A6" w:rsidRDefault="009433A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3438D12" wp14:editId="218796B3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alias w:val="Title"/>
            <w:tag w:val=""/>
            <w:id w:val="1735040861"/>
            <w:placeholder>
              <w:docPart w:val="6F2CC7CDBBE948D78170AFAED87887A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5153C63" w14:textId="2A6DC623" w:rsidR="009433A6" w:rsidRDefault="009433A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9433A6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  <w:t>COMPUTER NETWORKS LAB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40"/>
              <w:szCs w:val="40"/>
            </w:rPr>
            <w:alias w:val="Subtitle"/>
            <w:tag w:val=""/>
            <w:id w:val="328029620"/>
            <w:placeholder>
              <w:docPart w:val="8E3665BE170546E9B2587C2EE00CF09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BA937C" w14:textId="4506A6C2" w:rsidR="009433A6" w:rsidRDefault="009433A6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9433A6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40"/>
                  <w:szCs w:val="40"/>
                </w:rPr>
                <w:t xml:space="preserve">ROLL NO: 19P0012                                                                                                                                                         NAME: AITZAZ TAHIR CH                                                                                                                                                      SECTION: BS(CS)-5B                                                                                                                                                      LAB NO: </w:t>
              </w: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40"/>
                  <w:szCs w:val="40"/>
                </w:rPr>
                <w:t>4</w:t>
              </w:r>
            </w:p>
          </w:sdtContent>
        </w:sdt>
        <w:p w14:paraId="52B8B6A4" w14:textId="3A105791" w:rsidR="009433A6" w:rsidRDefault="009433A6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443B02C" wp14:editId="1FFC301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2CFB5E" w14:textId="54DA63D6" w:rsidR="009433A6" w:rsidRDefault="009433A6">
          <w:pPr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br w:type="page"/>
          </w:r>
        </w:p>
      </w:sdtContent>
    </w:sdt>
    <w:p w14:paraId="0D20970D" w14:textId="25EE9092" w:rsidR="005173BD" w:rsidRPr="00CE5502" w:rsidRDefault="00CE5502">
      <w:pPr>
        <w:rPr>
          <w:b/>
          <w:bCs/>
          <w:sz w:val="28"/>
          <w:szCs w:val="28"/>
        </w:rPr>
      </w:pPr>
      <w:r w:rsidRPr="00CE5502">
        <w:rPr>
          <w:b/>
          <w:bCs/>
          <w:sz w:val="28"/>
          <w:szCs w:val="28"/>
        </w:rPr>
        <w:lastRenderedPageBreak/>
        <w:t>Configuring DHCP server on Router</w:t>
      </w:r>
    </w:p>
    <w:p w14:paraId="70FD123A" w14:textId="1755DC37" w:rsidR="00CE5502" w:rsidRDefault="00CE5502">
      <w:r w:rsidRPr="00CE5502">
        <w:rPr>
          <w:noProof/>
        </w:rPr>
        <w:drawing>
          <wp:inline distT="0" distB="0" distL="0" distR="0" wp14:anchorId="6D1302A4" wp14:editId="177C7645">
            <wp:extent cx="5417820" cy="304752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966" cy="30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E579" w14:textId="12CFE0E7" w:rsidR="00CE5502" w:rsidRDefault="00CE5502">
      <w:r w:rsidRPr="00CE5502">
        <w:rPr>
          <w:noProof/>
        </w:rPr>
        <w:drawing>
          <wp:inline distT="0" distB="0" distL="0" distR="0" wp14:anchorId="112A1D51" wp14:editId="01D6DF8E">
            <wp:extent cx="4495800" cy="46744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106" cy="46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B3A4" w14:textId="38A0ADBD" w:rsidR="00950006" w:rsidRDefault="00950006">
      <w:pPr>
        <w:rPr>
          <w:b/>
          <w:bCs/>
          <w:sz w:val="28"/>
          <w:szCs w:val="28"/>
        </w:rPr>
      </w:pPr>
      <w:r w:rsidRPr="00950006">
        <w:rPr>
          <w:b/>
          <w:bCs/>
          <w:sz w:val="28"/>
          <w:szCs w:val="28"/>
        </w:rPr>
        <w:lastRenderedPageBreak/>
        <w:t>Configuring DHCP serv</w:t>
      </w:r>
      <w:r>
        <w:rPr>
          <w:b/>
          <w:bCs/>
          <w:sz w:val="28"/>
          <w:szCs w:val="28"/>
        </w:rPr>
        <w:t>ice</w:t>
      </w:r>
      <w:r w:rsidRPr="00950006">
        <w:rPr>
          <w:b/>
          <w:bCs/>
          <w:sz w:val="28"/>
          <w:szCs w:val="28"/>
        </w:rPr>
        <w:t xml:space="preserve"> on generic server</w:t>
      </w:r>
    </w:p>
    <w:p w14:paraId="73F93A50" w14:textId="079D974A" w:rsidR="00950006" w:rsidRDefault="00950006">
      <w:pPr>
        <w:rPr>
          <w:b/>
          <w:bCs/>
          <w:sz w:val="28"/>
          <w:szCs w:val="28"/>
        </w:rPr>
      </w:pPr>
      <w:r w:rsidRPr="00950006">
        <w:rPr>
          <w:b/>
          <w:bCs/>
          <w:noProof/>
          <w:sz w:val="28"/>
          <w:szCs w:val="28"/>
        </w:rPr>
        <w:drawing>
          <wp:inline distT="0" distB="0" distL="0" distR="0" wp14:anchorId="7B25D254" wp14:editId="45DE98E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A788" w14:textId="14B27841" w:rsidR="00950006" w:rsidRDefault="00950006">
      <w:pPr>
        <w:rPr>
          <w:b/>
          <w:bCs/>
          <w:sz w:val="28"/>
          <w:szCs w:val="28"/>
        </w:rPr>
      </w:pPr>
    </w:p>
    <w:p w14:paraId="1DBC0366" w14:textId="0735F34C" w:rsidR="00950006" w:rsidRDefault="00950006">
      <w:pPr>
        <w:rPr>
          <w:b/>
          <w:bCs/>
          <w:sz w:val="28"/>
          <w:szCs w:val="28"/>
        </w:rPr>
      </w:pPr>
      <w:r w:rsidRPr="00950006">
        <w:rPr>
          <w:b/>
          <w:bCs/>
          <w:noProof/>
          <w:sz w:val="28"/>
          <w:szCs w:val="28"/>
        </w:rPr>
        <w:drawing>
          <wp:inline distT="0" distB="0" distL="0" distR="0" wp14:anchorId="342465D0" wp14:editId="64728B7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5099" w14:textId="5053816C" w:rsidR="00950006" w:rsidRDefault="00950006">
      <w:pPr>
        <w:rPr>
          <w:b/>
          <w:bCs/>
          <w:sz w:val="28"/>
          <w:szCs w:val="28"/>
        </w:rPr>
      </w:pPr>
      <w:r w:rsidRPr="0095000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E98E7E0" wp14:editId="68CC3118">
            <wp:extent cx="4602480" cy="352758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4114" cy="352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8B06" w14:textId="77777777" w:rsidR="00950006" w:rsidRPr="00950006" w:rsidRDefault="00950006">
      <w:pPr>
        <w:rPr>
          <w:b/>
          <w:bCs/>
          <w:sz w:val="28"/>
          <w:szCs w:val="28"/>
        </w:rPr>
      </w:pPr>
    </w:p>
    <w:p w14:paraId="7324EC45" w14:textId="7EAB784C" w:rsidR="0085037F" w:rsidRPr="00DA59AB" w:rsidRDefault="0085037F">
      <w:pPr>
        <w:rPr>
          <w:b/>
          <w:bCs/>
          <w:sz w:val="28"/>
          <w:szCs w:val="28"/>
        </w:rPr>
      </w:pPr>
      <w:r w:rsidRPr="00DA59AB">
        <w:rPr>
          <w:b/>
          <w:bCs/>
          <w:sz w:val="28"/>
          <w:szCs w:val="28"/>
        </w:rPr>
        <w:t>DNS DHCP Web Server configuration</w:t>
      </w:r>
    </w:p>
    <w:p w14:paraId="1332E9AF" w14:textId="77777777" w:rsidR="0085037F" w:rsidRDefault="0085037F"/>
    <w:p w14:paraId="6DDB5788" w14:textId="6A890AE0" w:rsidR="0085037F" w:rsidRDefault="0085037F">
      <w:r w:rsidRPr="0085037F">
        <w:rPr>
          <w:noProof/>
        </w:rPr>
        <w:drawing>
          <wp:inline distT="0" distB="0" distL="0" distR="0" wp14:anchorId="6EE2C29F" wp14:editId="6DF14FD6">
            <wp:extent cx="3977640" cy="2601615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676" cy="260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1E4D" w14:textId="233B8B9C" w:rsidR="0085037F" w:rsidRDefault="0085037F">
      <w:r w:rsidRPr="0085037F">
        <w:rPr>
          <w:noProof/>
        </w:rPr>
        <w:lastRenderedPageBreak/>
        <w:drawing>
          <wp:inline distT="0" distB="0" distL="0" distR="0" wp14:anchorId="05F40E72" wp14:editId="088558C7">
            <wp:extent cx="3855720" cy="34722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8713" cy="34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9984" w14:textId="19FD30EE" w:rsidR="0085037F" w:rsidRDefault="00B669F3">
      <w:r w:rsidRPr="00B669F3">
        <w:rPr>
          <w:noProof/>
        </w:rPr>
        <w:drawing>
          <wp:inline distT="0" distB="0" distL="0" distR="0" wp14:anchorId="1E952A37" wp14:editId="4386808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E04C" w14:textId="67119825" w:rsidR="00B669F3" w:rsidRDefault="00B669F3">
      <w:r w:rsidRPr="00B669F3">
        <w:rPr>
          <w:noProof/>
        </w:rPr>
        <w:lastRenderedPageBreak/>
        <w:drawing>
          <wp:inline distT="0" distB="0" distL="0" distR="0" wp14:anchorId="2906BCC1" wp14:editId="1B3D04D5">
            <wp:extent cx="3855720" cy="34380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971" cy="34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8DC0" w14:textId="514B16BD" w:rsidR="0085037F" w:rsidRDefault="002B419C">
      <w:r w:rsidRPr="002B419C">
        <w:rPr>
          <w:noProof/>
        </w:rPr>
        <w:drawing>
          <wp:inline distT="0" distB="0" distL="0" distR="0" wp14:anchorId="48B43870" wp14:editId="68963212">
            <wp:extent cx="4229100" cy="3709047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259" cy="37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ECAD" w14:textId="10A784BC" w:rsidR="00B669F3" w:rsidRDefault="003F3ED6">
      <w:r w:rsidRPr="003F3ED6">
        <w:rPr>
          <w:noProof/>
        </w:rPr>
        <w:lastRenderedPageBreak/>
        <w:drawing>
          <wp:inline distT="0" distB="0" distL="0" distR="0" wp14:anchorId="14EF282E" wp14:editId="44FE143E">
            <wp:extent cx="4266173" cy="3787140"/>
            <wp:effectExtent l="0" t="0" r="127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0445" cy="37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E05D" w14:textId="3AA404CF" w:rsidR="003F3ED6" w:rsidRDefault="003F3ED6">
      <w:r w:rsidRPr="003F3ED6">
        <w:rPr>
          <w:noProof/>
        </w:rPr>
        <w:drawing>
          <wp:inline distT="0" distB="0" distL="0" distR="0" wp14:anchorId="14D48215" wp14:editId="33D983DA">
            <wp:extent cx="4389120" cy="3694645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454" cy="37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3F08" w14:textId="17C98200" w:rsidR="003F3ED6" w:rsidRDefault="003F3ED6">
      <w:r w:rsidRPr="003F3ED6">
        <w:rPr>
          <w:noProof/>
        </w:rPr>
        <w:lastRenderedPageBreak/>
        <w:drawing>
          <wp:inline distT="0" distB="0" distL="0" distR="0" wp14:anchorId="23FF8A94" wp14:editId="4F5555C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FC63" w14:textId="6272F9A3" w:rsidR="003F3ED6" w:rsidRDefault="004875F1">
      <w:r w:rsidRPr="004875F1">
        <w:rPr>
          <w:noProof/>
        </w:rPr>
        <w:drawing>
          <wp:inline distT="0" distB="0" distL="0" distR="0" wp14:anchorId="639C8D13" wp14:editId="1EA219D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CF3C" w14:textId="0E7448BB" w:rsidR="004875F1" w:rsidRDefault="004875F1">
      <w:r w:rsidRPr="004875F1">
        <w:rPr>
          <w:noProof/>
        </w:rPr>
        <w:lastRenderedPageBreak/>
        <w:drawing>
          <wp:inline distT="0" distB="0" distL="0" distR="0" wp14:anchorId="7860F068" wp14:editId="69F59C2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E921" w14:textId="0A780FF0" w:rsidR="004875F1" w:rsidRDefault="004875F1">
      <w:r w:rsidRPr="004875F1">
        <w:rPr>
          <w:noProof/>
        </w:rPr>
        <w:drawing>
          <wp:inline distT="0" distB="0" distL="0" distR="0" wp14:anchorId="3B082096" wp14:editId="6FAF9A45">
            <wp:extent cx="4610100" cy="406240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2122" cy="40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B9AA" w14:textId="650BBEB1" w:rsidR="0085037F" w:rsidRDefault="004875F1">
      <w:r w:rsidRPr="004875F1">
        <w:rPr>
          <w:noProof/>
        </w:rPr>
        <w:lastRenderedPageBreak/>
        <w:drawing>
          <wp:inline distT="0" distB="0" distL="0" distR="0" wp14:anchorId="080DB567" wp14:editId="2D39D97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8A8F" w14:textId="2B01BA1E" w:rsidR="002B419C" w:rsidRDefault="002B419C">
      <w:r w:rsidRPr="002B419C">
        <w:rPr>
          <w:noProof/>
        </w:rPr>
        <w:drawing>
          <wp:inline distT="0" distB="0" distL="0" distR="0" wp14:anchorId="7C4DD78D" wp14:editId="3212716F">
            <wp:extent cx="4770120" cy="4319100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556" cy="433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19C" w:rsidSect="009433A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2"/>
    <w:rsid w:val="002B419C"/>
    <w:rsid w:val="003F3ED6"/>
    <w:rsid w:val="004875F1"/>
    <w:rsid w:val="005173BD"/>
    <w:rsid w:val="00592632"/>
    <w:rsid w:val="0085037F"/>
    <w:rsid w:val="009433A6"/>
    <w:rsid w:val="00950006"/>
    <w:rsid w:val="00B669F3"/>
    <w:rsid w:val="00CE5502"/>
    <w:rsid w:val="00DA59AB"/>
    <w:rsid w:val="00F51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BBB01"/>
  <w15:chartTrackingRefBased/>
  <w15:docId w15:val="{39E41D57-512D-4D73-B5E7-2AA7B608F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433A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433A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2CC7CDBBE948D78170AFAED87887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C21689-5CB6-4578-9370-FB5714A58830}"/>
      </w:docPartPr>
      <w:docPartBody>
        <w:p w:rsidR="00000000" w:rsidRDefault="00F11C0D" w:rsidP="00F11C0D">
          <w:pPr>
            <w:pStyle w:val="6F2CC7CDBBE948D78170AFAED87887A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E3665BE170546E9B2587C2EE00CF0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FEEF3A-DF39-4DAD-96AA-21528AE9C7B9}"/>
      </w:docPartPr>
      <w:docPartBody>
        <w:p w:rsidR="00000000" w:rsidRDefault="00F11C0D" w:rsidP="00F11C0D">
          <w:pPr>
            <w:pStyle w:val="8E3665BE170546E9B2587C2EE00CF09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C0D"/>
    <w:rsid w:val="00B77031"/>
    <w:rsid w:val="00F11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F2CC7CDBBE948D78170AFAED87887AB">
    <w:name w:val="6F2CC7CDBBE948D78170AFAED87887AB"/>
    <w:rsid w:val="00F11C0D"/>
  </w:style>
  <w:style w:type="paragraph" w:customStyle="1" w:styleId="8E3665BE170546E9B2587C2EE00CF091">
    <w:name w:val="8E3665BE170546E9B2587C2EE00CF091"/>
    <w:rsid w:val="00F11C0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 LAB</dc:title>
  <dc:subject>ROLL NO: 19P0012                                                                                                                                                         NAME: AITZAZ TAHIR CH                                                                                                                                                      SECTION: BS(CS)-5B                                                                                                                                                      LAB NO: 4</dc:subject>
  <dc:creator>aitzaz tahir</dc:creator>
  <cp:keywords/>
  <dc:description/>
  <cp:lastModifiedBy>aitzaz tahir</cp:lastModifiedBy>
  <cp:revision>2</cp:revision>
  <dcterms:created xsi:type="dcterms:W3CDTF">2021-10-06T07:04:00Z</dcterms:created>
  <dcterms:modified xsi:type="dcterms:W3CDTF">2021-10-06T08:47:00Z</dcterms:modified>
</cp:coreProperties>
</file>