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2246997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F4B873F" w14:textId="46C6C5D7" w:rsidR="00425C20" w:rsidRDefault="00425C2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9A72E1" wp14:editId="633627B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B7B941F834A48D9B5CAF4AAFF1DBB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906F05" w14:textId="156C9198" w:rsidR="00425C20" w:rsidRDefault="00425C2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CC261C536EC44FA8B1256E05FB1A8B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FFC219" w14:textId="1ECA4885" w:rsidR="00425C20" w:rsidRDefault="00425C2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25C2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 homework</w:t>
              </w:r>
            </w:p>
          </w:sdtContent>
        </w:sdt>
        <w:p w14:paraId="18C6042A" w14:textId="4399E40E" w:rsidR="00425C20" w:rsidRDefault="00425C2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574CEB" wp14:editId="01CED8B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E3D3CF" w14:textId="4C523D97" w:rsidR="00425C20" w:rsidRDefault="00425C20">
          <w:r>
            <w:br w:type="page"/>
          </w:r>
        </w:p>
      </w:sdtContent>
    </w:sdt>
    <w:p w14:paraId="51CD7342" w14:textId="7316AC7B" w:rsidR="00730DB6" w:rsidRDefault="00730DB6">
      <w:pPr>
        <w:rPr>
          <w:b/>
          <w:bCs/>
        </w:rPr>
      </w:pPr>
      <w:r w:rsidRPr="00730DB6">
        <w:rPr>
          <w:b/>
          <w:bCs/>
        </w:rPr>
        <w:lastRenderedPageBreak/>
        <w:t>There are 6 networks.</w:t>
      </w:r>
    </w:p>
    <w:p w14:paraId="731672CC" w14:textId="5E236CB2" w:rsidR="00730DB6" w:rsidRPr="00730DB6" w:rsidRDefault="00730DB6">
      <w:pPr>
        <w:rPr>
          <w:b/>
          <w:bCs/>
        </w:rPr>
      </w:pPr>
      <w:r>
        <w:rPr>
          <w:b/>
          <w:bCs/>
        </w:rPr>
        <w:t>Topology:</w:t>
      </w:r>
    </w:p>
    <w:p w14:paraId="7760D868" w14:textId="7CEE01F1" w:rsidR="008C2523" w:rsidRDefault="00730DB6">
      <w:r w:rsidRPr="00730DB6">
        <w:drawing>
          <wp:inline distT="0" distB="0" distL="0" distR="0" wp14:anchorId="44F65E3E" wp14:editId="494F293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29A" w14:textId="77777777" w:rsidR="00730DB6" w:rsidRDefault="00730DB6"/>
    <w:p w14:paraId="595AFE3F" w14:textId="68F543B7" w:rsidR="004233DD" w:rsidRDefault="004233DD"/>
    <w:p w14:paraId="602AFDBC" w14:textId="77777777" w:rsidR="00730DB6" w:rsidRDefault="00730DB6"/>
    <w:p w14:paraId="1307B0A3" w14:textId="77777777" w:rsidR="00730DB6" w:rsidRDefault="00730DB6"/>
    <w:p w14:paraId="6ABE8C8E" w14:textId="77777777" w:rsidR="00730DB6" w:rsidRDefault="00730DB6"/>
    <w:p w14:paraId="799D420A" w14:textId="77777777" w:rsidR="00730DB6" w:rsidRDefault="00730DB6"/>
    <w:p w14:paraId="6B7ACD1B" w14:textId="77777777" w:rsidR="00730DB6" w:rsidRDefault="00730DB6"/>
    <w:p w14:paraId="7629C8A9" w14:textId="77777777" w:rsidR="00730DB6" w:rsidRDefault="00730DB6"/>
    <w:p w14:paraId="7F6D932F" w14:textId="77777777" w:rsidR="00730DB6" w:rsidRDefault="00730DB6"/>
    <w:p w14:paraId="2433AFFB" w14:textId="6199D443" w:rsidR="00730DB6" w:rsidRDefault="00730DB6">
      <w:r w:rsidRPr="00032BB5">
        <w:lastRenderedPageBreak/>
        <w:drawing>
          <wp:inline distT="0" distB="0" distL="0" distR="0" wp14:anchorId="687AF743" wp14:editId="246E4ACF">
            <wp:extent cx="4073236" cy="39278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768" cy="39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BE5B" w14:textId="4ED18340" w:rsidR="0076547B" w:rsidRDefault="0076547B">
      <w:r w:rsidRPr="0076547B">
        <w:drawing>
          <wp:inline distT="0" distB="0" distL="0" distR="0" wp14:anchorId="56A5155A" wp14:editId="686D98EE">
            <wp:extent cx="4107497" cy="37204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751" cy="37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9788" w14:textId="2B6E78AF" w:rsidR="00032BB5" w:rsidRDefault="00566963">
      <w:r w:rsidRPr="00566963">
        <w:lastRenderedPageBreak/>
        <w:drawing>
          <wp:inline distT="0" distB="0" distL="0" distR="0" wp14:anchorId="4908A836" wp14:editId="6E044605">
            <wp:extent cx="4114800" cy="3963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119" cy="39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797" w14:textId="2C0B160F" w:rsidR="0076547B" w:rsidRDefault="004B5157">
      <w:r w:rsidRPr="004B5157">
        <w:drawing>
          <wp:inline distT="0" distB="0" distL="0" distR="0" wp14:anchorId="4059FDAA" wp14:editId="04954622">
            <wp:extent cx="4107873" cy="404335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788" cy="40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8983" w14:textId="7F8C7A82" w:rsidR="00566963" w:rsidRDefault="00566963">
      <w:r w:rsidRPr="00566963">
        <w:lastRenderedPageBreak/>
        <w:drawing>
          <wp:inline distT="0" distB="0" distL="0" distR="0" wp14:anchorId="012AB696" wp14:editId="7191DDB6">
            <wp:extent cx="4114800" cy="40325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935" cy="40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B9A6" w14:textId="542F218F" w:rsidR="004B5157" w:rsidRDefault="00730DB6">
      <w:r w:rsidRPr="00730DB6">
        <w:drawing>
          <wp:inline distT="0" distB="0" distL="0" distR="0" wp14:anchorId="0D9B1C09" wp14:editId="0E784D86">
            <wp:extent cx="4115146" cy="403820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815" cy="4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5F64" w14:textId="26BBC7C0" w:rsidR="00425C20" w:rsidRDefault="00425C20">
      <w:r w:rsidRPr="00425C20">
        <w:lastRenderedPageBreak/>
        <w:drawing>
          <wp:inline distT="0" distB="0" distL="0" distR="0" wp14:anchorId="451D6814" wp14:editId="669C0AF0">
            <wp:extent cx="4162491" cy="40966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066" cy="41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D730" w14:textId="0E5772C5" w:rsidR="00425C20" w:rsidRDefault="00425C20">
      <w:r w:rsidRPr="00425C20">
        <w:drawing>
          <wp:inline distT="0" distB="0" distL="0" distR="0" wp14:anchorId="01A693C8" wp14:editId="520473C5">
            <wp:extent cx="4003964" cy="392354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323" cy="39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A8D0" w14:textId="7CAE7D46" w:rsidR="00425C20" w:rsidRDefault="00425C20">
      <w:r w:rsidRPr="00425C20">
        <w:lastRenderedPageBreak/>
        <w:drawing>
          <wp:inline distT="0" distB="0" distL="0" distR="0" wp14:anchorId="4D08DFBD" wp14:editId="4F20CB9E">
            <wp:extent cx="5047538" cy="493914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833" cy="4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537" w14:textId="77777777" w:rsidR="00566963" w:rsidRDefault="00566963"/>
    <w:p w14:paraId="7F4298C5" w14:textId="77777777" w:rsidR="004233DD" w:rsidRDefault="004233DD"/>
    <w:sectPr w:rsidR="004233DD" w:rsidSect="00425C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DD"/>
    <w:rsid w:val="00032BB5"/>
    <w:rsid w:val="004233DD"/>
    <w:rsid w:val="00425C20"/>
    <w:rsid w:val="004B5157"/>
    <w:rsid w:val="00566963"/>
    <w:rsid w:val="00592632"/>
    <w:rsid w:val="00730DB6"/>
    <w:rsid w:val="0076547B"/>
    <w:rsid w:val="008C2523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C226"/>
  <w15:chartTrackingRefBased/>
  <w15:docId w15:val="{F89AAB40-31BE-4578-B18A-7D2E6783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5C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5C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B941F834A48D9B5CAF4AAFF1D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2A15D-5BF2-4F6B-B653-4CEF95C62EA3}"/>
      </w:docPartPr>
      <w:docPartBody>
        <w:p w:rsidR="00000000" w:rsidRDefault="00CF0A09" w:rsidP="00CF0A09">
          <w:pPr>
            <w:pStyle w:val="CB7B941F834A48D9B5CAF4AAFF1DBB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C261C536EC44FA8B1256E05FB1A8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A570A-F592-4C85-B6D8-133F41E7AAF9}"/>
      </w:docPartPr>
      <w:docPartBody>
        <w:p w:rsidR="00000000" w:rsidRDefault="00CF0A09" w:rsidP="00CF0A09">
          <w:pPr>
            <w:pStyle w:val="CC261C536EC44FA8B1256E05FB1A8B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09"/>
    <w:rsid w:val="009D7EA9"/>
    <w:rsid w:val="00CF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7B941F834A48D9B5CAF4AAFF1DBB4C">
    <w:name w:val="CB7B941F834A48D9B5CAF4AAFF1DBB4C"/>
    <w:rsid w:val="00CF0A09"/>
  </w:style>
  <w:style w:type="paragraph" w:customStyle="1" w:styleId="CC261C536EC44FA8B1256E05FB1A8BFF">
    <w:name w:val="CC261C536EC44FA8B1256E05FB1A8BFF"/>
    <w:rsid w:val="00CF0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10 homework</dc:subject>
  <dc:creator>aitzaz tahir</dc:creator>
  <cp:keywords/>
  <dc:description/>
  <cp:lastModifiedBy>aitzaz tahir</cp:lastModifiedBy>
  <cp:revision>1</cp:revision>
  <dcterms:created xsi:type="dcterms:W3CDTF">2021-12-12T12:44:00Z</dcterms:created>
  <dcterms:modified xsi:type="dcterms:W3CDTF">2021-12-12T13:33:00Z</dcterms:modified>
</cp:coreProperties>
</file>