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6273068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9DDB858" w14:textId="2496FD52" w:rsidR="00D924EE" w:rsidRDefault="00D924E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94CFF56" wp14:editId="79EC58C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alias w:val="Title"/>
            <w:tag w:val=""/>
            <w:id w:val="1735040861"/>
            <w:placeholder>
              <w:docPart w:val="BD5C9F14FC4C4436AE0351E926D254A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9F5EEB1" w14:textId="0CBFB7BC" w:rsidR="00D924EE" w:rsidRDefault="00D924E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D924EE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COMPUTER NETWORKS LAB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40"/>
              <w:szCs w:val="40"/>
            </w:rPr>
            <w:alias w:val="Subtitle"/>
            <w:tag w:val=""/>
            <w:id w:val="328029620"/>
            <w:placeholder>
              <w:docPart w:val="FCA0A4AA89584B4699C0D6D2EF5368A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AD2FDA0" w14:textId="4E3C06F6" w:rsidR="00D924EE" w:rsidRDefault="00D924EE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D924EE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40"/>
                  <w:szCs w:val="40"/>
                </w:rPr>
                <w:t xml:space="preserve">ROLL NO: 19P0012                                                                                                                                                         NAME: AITZAZ TAHIR CH                                                                                                                                                      SECTION: BS(CS)-5B                                                                                                                                                      LAB NO: 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40"/>
                  <w:szCs w:val="40"/>
                </w:rPr>
                <w:t xml:space="preserve">10 </w:t>
              </w:r>
            </w:p>
          </w:sdtContent>
        </w:sdt>
        <w:p w14:paraId="3B58D0BF" w14:textId="04C8F83F" w:rsidR="00D924EE" w:rsidRDefault="00D924E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0430049" wp14:editId="2CE82FD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6EB3FA" w14:textId="0DDFC012" w:rsidR="00D924EE" w:rsidRDefault="00D924EE">
          <w:r>
            <w:br w:type="page"/>
          </w:r>
        </w:p>
      </w:sdtContent>
    </w:sdt>
    <w:p w14:paraId="666CC41A" w14:textId="0CC9F954" w:rsidR="00F307F7" w:rsidRDefault="00F307F7">
      <w:r w:rsidRPr="00F307F7">
        <w:rPr>
          <w:noProof/>
        </w:rPr>
        <w:lastRenderedPageBreak/>
        <w:drawing>
          <wp:inline distT="0" distB="0" distL="0" distR="0" wp14:anchorId="63D08751" wp14:editId="37676D8A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25D4" w14:textId="6BA6508B" w:rsidR="0046722C" w:rsidRDefault="00CA53D0">
      <w:r w:rsidRPr="00CA53D0">
        <w:rPr>
          <w:noProof/>
        </w:rPr>
        <w:lastRenderedPageBreak/>
        <w:drawing>
          <wp:inline distT="0" distB="0" distL="0" distR="0" wp14:anchorId="2641E0AB" wp14:editId="7E8DEA4A">
            <wp:extent cx="5943600" cy="6768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6591" w14:textId="3C838BFE" w:rsidR="00CA53D0" w:rsidRDefault="00EC30D4" w:rsidP="00EC30D4">
      <w:pPr>
        <w:pStyle w:val="NoSpacing"/>
      </w:pPr>
      <w:r w:rsidRPr="00EC30D4">
        <w:rPr>
          <w:noProof/>
        </w:rPr>
        <w:lastRenderedPageBreak/>
        <w:drawing>
          <wp:inline distT="0" distB="0" distL="0" distR="0" wp14:anchorId="6472CC8F" wp14:editId="67E41C92">
            <wp:extent cx="5943600" cy="8004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6EA9" w14:textId="3A6553D5" w:rsidR="00EC30D4" w:rsidRDefault="00EC30D4" w:rsidP="00EC30D4">
      <w:pPr>
        <w:pStyle w:val="NoSpacing"/>
      </w:pPr>
      <w:r w:rsidRPr="00EC30D4">
        <w:rPr>
          <w:noProof/>
        </w:rPr>
        <w:lastRenderedPageBreak/>
        <w:drawing>
          <wp:inline distT="0" distB="0" distL="0" distR="0" wp14:anchorId="5972A92F" wp14:editId="1EE460E1">
            <wp:extent cx="5943600" cy="5328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DFC7" w14:textId="58523660" w:rsidR="00EC30D4" w:rsidRDefault="00EC30D4" w:rsidP="00EC30D4">
      <w:pPr>
        <w:pStyle w:val="NoSpacing"/>
      </w:pPr>
      <w:r w:rsidRPr="00EC30D4">
        <w:rPr>
          <w:noProof/>
        </w:rPr>
        <w:lastRenderedPageBreak/>
        <w:drawing>
          <wp:inline distT="0" distB="0" distL="0" distR="0" wp14:anchorId="0E7C20F9" wp14:editId="3EF857EF">
            <wp:extent cx="5943600" cy="536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F6CF" w14:textId="0C50A6A0" w:rsidR="00EC30D4" w:rsidRDefault="009E6EBD" w:rsidP="00EC30D4">
      <w:pPr>
        <w:pStyle w:val="NoSpacing"/>
      </w:pPr>
      <w:r w:rsidRPr="009E6EBD">
        <w:rPr>
          <w:noProof/>
        </w:rPr>
        <w:lastRenderedPageBreak/>
        <w:drawing>
          <wp:inline distT="0" distB="0" distL="0" distR="0" wp14:anchorId="4C71D579" wp14:editId="5A7D19B9">
            <wp:extent cx="5943600" cy="53828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087E" w14:textId="20E0D7B2" w:rsidR="009E6EBD" w:rsidRDefault="00F307F7" w:rsidP="00EC30D4">
      <w:pPr>
        <w:pStyle w:val="NoSpacing"/>
      </w:pPr>
      <w:r>
        <w:t>Another method:</w:t>
      </w:r>
    </w:p>
    <w:p w14:paraId="6CBF9117" w14:textId="6C6E9797" w:rsidR="00F307F7" w:rsidRDefault="00F307F7" w:rsidP="00EC30D4">
      <w:pPr>
        <w:pStyle w:val="NoSpacing"/>
      </w:pPr>
      <w:r w:rsidRPr="00F307F7">
        <w:rPr>
          <w:noProof/>
        </w:rPr>
        <w:lastRenderedPageBreak/>
        <w:drawing>
          <wp:inline distT="0" distB="0" distL="0" distR="0" wp14:anchorId="69BA6D5F" wp14:editId="5B050BE6">
            <wp:extent cx="5943600" cy="4511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B45B" w14:textId="77777777" w:rsidR="009E6EBD" w:rsidRDefault="009E6EBD" w:rsidP="00EC30D4">
      <w:pPr>
        <w:pStyle w:val="NoSpacing"/>
      </w:pPr>
    </w:p>
    <w:p w14:paraId="5AA66528" w14:textId="77777777" w:rsidR="00EC30D4" w:rsidRDefault="00EC30D4" w:rsidP="00EC30D4">
      <w:pPr>
        <w:pStyle w:val="NoSpacing"/>
      </w:pPr>
    </w:p>
    <w:sectPr w:rsidR="00EC30D4" w:rsidSect="00D924E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D0"/>
    <w:rsid w:val="0046722C"/>
    <w:rsid w:val="00592632"/>
    <w:rsid w:val="008F17F3"/>
    <w:rsid w:val="009E6EBD"/>
    <w:rsid w:val="00B75BE3"/>
    <w:rsid w:val="00CA53D0"/>
    <w:rsid w:val="00D924EE"/>
    <w:rsid w:val="00EC30D4"/>
    <w:rsid w:val="00F307F7"/>
    <w:rsid w:val="00F5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27EE"/>
  <w15:chartTrackingRefBased/>
  <w15:docId w15:val="{9E40265C-2EC9-4293-AC0B-D8346B41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30D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92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5C9F14FC4C4436AE0351E926D25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B4B0D-AEB8-48B3-8D1F-89BB8420BFC6}"/>
      </w:docPartPr>
      <w:docPartBody>
        <w:p w:rsidR="00582941" w:rsidRDefault="00D229E4" w:rsidP="00D229E4">
          <w:pPr>
            <w:pStyle w:val="BD5C9F14FC4C4436AE0351E926D254A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CA0A4AA89584B4699C0D6D2EF536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24445-E7AB-4CD8-8CE0-3A5A8C6A7468}"/>
      </w:docPartPr>
      <w:docPartBody>
        <w:p w:rsidR="00582941" w:rsidRDefault="00D229E4" w:rsidP="00D229E4">
          <w:pPr>
            <w:pStyle w:val="FCA0A4AA89584B4699C0D6D2EF5368A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E4"/>
    <w:rsid w:val="0009490E"/>
    <w:rsid w:val="00582941"/>
    <w:rsid w:val="00BD5969"/>
    <w:rsid w:val="00D2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5C9F14FC4C4436AE0351E926D254AA">
    <w:name w:val="BD5C9F14FC4C4436AE0351E926D254AA"/>
    <w:rsid w:val="00D229E4"/>
  </w:style>
  <w:style w:type="paragraph" w:customStyle="1" w:styleId="FCA0A4AA89584B4699C0D6D2EF5368A6">
    <w:name w:val="FCA0A4AA89584B4699C0D6D2EF5368A6"/>
    <w:rsid w:val="00D229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</dc:title>
  <dc:subject>ROLL NO: 19P0012                                                                                                                                                         NAME: AITZAZ TAHIR CH                                                                                                                                                      SECTION: BS(CS)-5B                                                                                                                                                      LAB NO: 10</dc:subject>
  <dc:creator>aitzaz tahir</dc:creator>
  <cp:keywords/>
  <dc:description/>
  <cp:lastModifiedBy>aitzaz tahir</cp:lastModifiedBy>
  <cp:revision>3</cp:revision>
  <dcterms:created xsi:type="dcterms:W3CDTF">2021-12-01T06:58:00Z</dcterms:created>
  <dcterms:modified xsi:type="dcterms:W3CDTF">2021-12-09T11:12:00Z</dcterms:modified>
</cp:coreProperties>
</file>