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66048917"/>
        <w:docPartObj>
          <w:docPartGallery w:val="Cover Pages"/>
          <w:docPartUnique/>
        </w:docPartObj>
      </w:sdtPr>
      <w:sdtContent>
        <w:p w14:paraId="69C41C00" w14:textId="4AAEDED3" w:rsidR="009A1383" w:rsidRDefault="009A138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8184B6" wp14:editId="47CCF2B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FA3C5E96B94E208844619031B078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731906" w14:textId="03E2C31B" w:rsidR="009A1383" w:rsidRDefault="009A138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230C92627F0E4D869333C2F0BDD93C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93B9AC" w14:textId="007EC334" w:rsidR="009A1383" w:rsidRDefault="009A138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A138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1</w:t>
              </w:r>
              <w:r w:rsidRPr="009A138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 HOMEWORK</w:t>
              </w:r>
            </w:p>
          </w:sdtContent>
        </w:sdt>
        <w:p w14:paraId="6B46C1B1" w14:textId="64FB3363" w:rsidR="009A1383" w:rsidRDefault="009A138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59ED5C" wp14:editId="13EF47B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4540BF" w14:textId="3DE9BAC5" w:rsidR="009A1383" w:rsidRDefault="009A1383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5BF825E8" w14:textId="33F39B02" w:rsidR="009A1383" w:rsidRDefault="009A1383">
      <w:r>
        <w:lastRenderedPageBreak/>
        <w:t>Topology:</w:t>
      </w:r>
    </w:p>
    <w:p w14:paraId="238E6469" w14:textId="21247CFD" w:rsidR="009A1383" w:rsidRDefault="009A1383">
      <w:r w:rsidRPr="009A1383">
        <w:drawing>
          <wp:inline distT="0" distB="0" distL="0" distR="0" wp14:anchorId="0FDBCB7B" wp14:editId="618F366A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0B8C" w14:textId="5D9FF147" w:rsidR="005868FD" w:rsidRDefault="00AF2F3D">
      <w:r>
        <w:t>R1:</w:t>
      </w:r>
    </w:p>
    <w:p w14:paraId="44F3B991" w14:textId="77777777" w:rsidR="009A1383" w:rsidRDefault="00AF2F3D">
      <w:r w:rsidRPr="00AF2F3D">
        <w:drawing>
          <wp:inline distT="0" distB="0" distL="0" distR="0" wp14:anchorId="14783D0B" wp14:editId="07C8EE3C">
            <wp:extent cx="4238974" cy="414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125" cy="41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5C16" w14:textId="306F9D56" w:rsidR="009A1383" w:rsidRDefault="009A1383">
      <w:r>
        <w:lastRenderedPageBreak/>
        <w:t>P Nat at R1:</w:t>
      </w:r>
    </w:p>
    <w:p w14:paraId="6058906C" w14:textId="7CEF210F" w:rsidR="00AF2F3D" w:rsidRDefault="00FA219E">
      <w:r w:rsidRPr="00FA219E">
        <w:drawing>
          <wp:inline distT="0" distB="0" distL="0" distR="0" wp14:anchorId="7709ED03" wp14:editId="0726A4D9">
            <wp:extent cx="5943600" cy="5909310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43D7" w14:textId="416A6AF0" w:rsidR="003E517E" w:rsidRDefault="003E517E">
      <w:r w:rsidRPr="003E517E">
        <w:drawing>
          <wp:inline distT="0" distB="0" distL="0" distR="0" wp14:anchorId="2A9547A4" wp14:editId="15850854">
            <wp:extent cx="5943600" cy="474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EE1A" w14:textId="77777777" w:rsidR="00FA219E" w:rsidRDefault="00FA219E"/>
    <w:p w14:paraId="2F43FB43" w14:textId="77777777" w:rsidR="009A1383" w:rsidRDefault="009A1383"/>
    <w:p w14:paraId="69F15D1F" w14:textId="77777777" w:rsidR="009A1383" w:rsidRDefault="009A1383"/>
    <w:p w14:paraId="50E32BE7" w14:textId="77777777" w:rsidR="009A1383" w:rsidRDefault="009A1383"/>
    <w:p w14:paraId="57C8C425" w14:textId="77777777" w:rsidR="009A1383" w:rsidRDefault="009A1383"/>
    <w:p w14:paraId="201406C3" w14:textId="36182824" w:rsidR="00AF2F3D" w:rsidRDefault="00AF2F3D">
      <w:r>
        <w:lastRenderedPageBreak/>
        <w:t>R2:</w:t>
      </w:r>
    </w:p>
    <w:p w14:paraId="78460498" w14:textId="1154913E" w:rsidR="00AF2F3D" w:rsidRDefault="00AF2F3D">
      <w:r w:rsidRPr="00AF2F3D">
        <w:drawing>
          <wp:inline distT="0" distB="0" distL="0" distR="0" wp14:anchorId="0A4E75B5" wp14:editId="6CFDDF6C">
            <wp:extent cx="5943600" cy="590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C49F" w14:textId="48BCFE9E" w:rsidR="003E517E" w:rsidRDefault="003E517E"/>
    <w:p w14:paraId="1580BD81" w14:textId="06F2C9FF" w:rsidR="009A1383" w:rsidRDefault="009A1383"/>
    <w:p w14:paraId="2B3BDDBB" w14:textId="32B61B36" w:rsidR="009A1383" w:rsidRDefault="009A1383"/>
    <w:p w14:paraId="0F3EBD03" w14:textId="74E5E01F" w:rsidR="009A1383" w:rsidRDefault="009A1383"/>
    <w:p w14:paraId="31D402C5" w14:textId="2D7AFCA2" w:rsidR="009A1383" w:rsidRDefault="009A1383"/>
    <w:p w14:paraId="623AAE1D" w14:textId="00367185" w:rsidR="009A1383" w:rsidRDefault="009A1383"/>
    <w:p w14:paraId="43ADACC5" w14:textId="78C9D6E8" w:rsidR="009A1383" w:rsidRDefault="009A1383"/>
    <w:p w14:paraId="72468C99" w14:textId="178CAF6A" w:rsidR="009A1383" w:rsidRDefault="009A1383"/>
    <w:p w14:paraId="0B32234B" w14:textId="0E3ABCC6" w:rsidR="009A1383" w:rsidRDefault="009A1383">
      <w:r>
        <w:t>Static</w:t>
      </w:r>
      <w:r>
        <w:t xml:space="preserve"> Nat at R</w:t>
      </w:r>
      <w:r>
        <w:t>2</w:t>
      </w:r>
      <w:r>
        <w:t>:</w:t>
      </w:r>
    </w:p>
    <w:p w14:paraId="4A2EBC74" w14:textId="5CA52BAB" w:rsidR="003E517E" w:rsidRDefault="00F043E1">
      <w:r w:rsidRPr="00F043E1">
        <w:drawing>
          <wp:inline distT="0" distB="0" distL="0" distR="0" wp14:anchorId="478915E3" wp14:editId="4A4A2B7B">
            <wp:extent cx="5943600" cy="5782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D1E3" w14:textId="76678FCA" w:rsidR="00AF2F3D" w:rsidRDefault="00AF2F3D"/>
    <w:p w14:paraId="7E042806" w14:textId="4E589A1D" w:rsidR="00AF2F3D" w:rsidRDefault="00AF2F3D">
      <w:r w:rsidRPr="00AF2F3D">
        <w:lastRenderedPageBreak/>
        <w:drawing>
          <wp:inline distT="0" distB="0" distL="0" distR="0" wp14:anchorId="794C6261" wp14:editId="7CDF20E6">
            <wp:extent cx="4018228" cy="391390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9" cy="39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372F" w14:textId="2710DB51" w:rsidR="00AF2F3D" w:rsidRDefault="00AF2F3D">
      <w:r w:rsidRPr="00AF2F3D">
        <w:drawing>
          <wp:inline distT="0" distB="0" distL="0" distR="0" wp14:anchorId="2E7CD52C" wp14:editId="02D40159">
            <wp:extent cx="4017645" cy="393136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8" cy="3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2AC" w14:textId="2D542183" w:rsidR="00AF2F3D" w:rsidRDefault="00AF2F3D">
      <w:r w:rsidRPr="00AF2F3D">
        <w:lastRenderedPageBreak/>
        <w:drawing>
          <wp:inline distT="0" distB="0" distL="0" distR="0" wp14:anchorId="2822D70B" wp14:editId="77AF1139">
            <wp:extent cx="3872365" cy="3816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248" cy="38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BA7" w14:textId="0A69734B" w:rsidR="00AF2F3D" w:rsidRDefault="00C40425">
      <w:r w:rsidRPr="00C40425">
        <w:drawing>
          <wp:inline distT="0" distB="0" distL="0" distR="0" wp14:anchorId="195F3F10" wp14:editId="2D7A8FE5">
            <wp:extent cx="3872230" cy="3811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684" cy="38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344" w14:textId="40E9B53F" w:rsidR="00C40425" w:rsidRDefault="00C40425">
      <w:r w:rsidRPr="00C40425">
        <w:lastRenderedPageBreak/>
        <w:drawing>
          <wp:inline distT="0" distB="0" distL="0" distR="0" wp14:anchorId="70AD0E91" wp14:editId="76F981DF">
            <wp:extent cx="3581400" cy="353510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606" cy="35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6878" w14:textId="77777777" w:rsidR="009A1383" w:rsidRDefault="009A1383"/>
    <w:p w14:paraId="2C883A80" w14:textId="5CF8510E" w:rsidR="00F043E1" w:rsidRDefault="00F043E1">
      <w:r>
        <w:t xml:space="preserve">As you can see, </w:t>
      </w:r>
      <w:proofErr w:type="spellStart"/>
      <w:r>
        <w:t>its</w:t>
      </w:r>
      <w:proofErr w:type="spellEnd"/>
      <w:r>
        <w:t xml:space="preserve"> working.</w:t>
      </w:r>
    </w:p>
    <w:p w14:paraId="53F32BD5" w14:textId="353665F8" w:rsidR="00F043E1" w:rsidRDefault="00F043E1">
      <w:r w:rsidRPr="00F043E1">
        <w:drawing>
          <wp:inline distT="0" distB="0" distL="0" distR="0" wp14:anchorId="461C2E7A" wp14:editId="0AF2F3BB">
            <wp:extent cx="3948545" cy="39034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516" cy="39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594" w14:textId="1086C71F" w:rsidR="00F043E1" w:rsidRDefault="009A1383">
      <w:r>
        <w:lastRenderedPageBreak/>
        <w:t>For slate:</w:t>
      </w:r>
    </w:p>
    <w:p w14:paraId="1D91A77C" w14:textId="4CA66360" w:rsidR="009A1383" w:rsidRDefault="009A1383">
      <w:r w:rsidRPr="009A1383">
        <w:drawing>
          <wp:inline distT="0" distB="0" distL="0" distR="0" wp14:anchorId="47BB72CB" wp14:editId="4DBE21C6">
            <wp:extent cx="3874689" cy="380307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513" cy="38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82C" w14:textId="54D82001" w:rsidR="009A1383" w:rsidRDefault="009A1383">
      <w:r>
        <w:t>For flex:</w:t>
      </w:r>
    </w:p>
    <w:p w14:paraId="0250AF7E" w14:textId="06227D36" w:rsidR="009A1383" w:rsidRDefault="009A1383">
      <w:r w:rsidRPr="009A1383">
        <w:drawing>
          <wp:inline distT="0" distB="0" distL="0" distR="0" wp14:anchorId="742A2E9F" wp14:editId="183B4CF3">
            <wp:extent cx="3768436" cy="369234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5176" cy="36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383" w:rsidSect="009A13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D"/>
    <w:rsid w:val="00034B01"/>
    <w:rsid w:val="003E517E"/>
    <w:rsid w:val="005868FD"/>
    <w:rsid w:val="00592632"/>
    <w:rsid w:val="009A1383"/>
    <w:rsid w:val="00AF2F3D"/>
    <w:rsid w:val="00C40425"/>
    <w:rsid w:val="00F043E1"/>
    <w:rsid w:val="00F51C9E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582"/>
  <w15:chartTrackingRefBased/>
  <w15:docId w15:val="{A0E88088-4562-4654-8E3D-A7A5459D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3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13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FA3C5E96B94E208844619031B07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9B29F-6EF8-4E93-A242-C02144434536}"/>
      </w:docPartPr>
      <w:docPartBody>
        <w:p w:rsidR="00000000" w:rsidRDefault="00B92E61" w:rsidP="00B92E61">
          <w:pPr>
            <w:pStyle w:val="20FA3C5E96B94E208844619031B078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0C92627F0E4D869333C2F0BDD9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65A7A-86C6-4CEF-B21C-CEB03F19F59E}"/>
      </w:docPartPr>
      <w:docPartBody>
        <w:p w:rsidR="00000000" w:rsidRDefault="00B92E61" w:rsidP="00B92E61">
          <w:pPr>
            <w:pStyle w:val="230C92627F0E4D869333C2F0BDD93C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61"/>
    <w:rsid w:val="005D3940"/>
    <w:rsid w:val="00B9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86360607E4F09B13078439243AF4C">
    <w:name w:val="71D86360607E4F09B13078439243AF4C"/>
    <w:rsid w:val="00B92E61"/>
  </w:style>
  <w:style w:type="paragraph" w:customStyle="1" w:styleId="E861E416D243467C94DAE51AAA8E4AD0">
    <w:name w:val="E861E416D243467C94DAE51AAA8E4AD0"/>
    <w:rsid w:val="00B92E61"/>
  </w:style>
  <w:style w:type="paragraph" w:customStyle="1" w:styleId="20FA3C5E96B94E208844619031B07863">
    <w:name w:val="20FA3C5E96B94E208844619031B07863"/>
    <w:rsid w:val="00B92E61"/>
  </w:style>
  <w:style w:type="paragraph" w:customStyle="1" w:styleId="230C92627F0E4D869333C2F0BDD93C45">
    <w:name w:val="230C92627F0E4D869333C2F0BDD93C45"/>
    <w:rsid w:val="00B92E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11 HOMEWORK</dc:subject>
  <dc:creator>aitzaz tahir</dc:creator>
  <cp:keywords/>
  <dc:description/>
  <cp:lastModifiedBy>aitzaz tahir</cp:lastModifiedBy>
  <cp:revision>1</cp:revision>
  <dcterms:created xsi:type="dcterms:W3CDTF">2021-12-13T18:53:00Z</dcterms:created>
  <dcterms:modified xsi:type="dcterms:W3CDTF">2021-12-13T19:55:00Z</dcterms:modified>
</cp:coreProperties>
</file>