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1717959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</w:rPr>
      </w:sdtEndPr>
      <w:sdtContent>
        <w:p w14:paraId="00BC6B95" w14:textId="4590A2B7" w:rsidR="0090270B" w:rsidRDefault="0090270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35CFD9" wp14:editId="42737AE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9C6E829065B4C609944836C31DEAC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777EC26" w14:textId="6DC7E251" w:rsidR="0090270B" w:rsidRDefault="009027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Computer networks lab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D7224549C3214B94929BECC6441F53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AB506A" w14:textId="766FDC29" w:rsidR="0090270B" w:rsidRDefault="0090270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0270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 xml:space="preserve"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0"/>
                  <w:szCs w:val="40"/>
                </w:rPr>
                <w:t>12 b part</w:t>
              </w:r>
            </w:p>
          </w:sdtContent>
        </w:sdt>
        <w:p w14:paraId="7D38B2F1" w14:textId="32E4F0EE" w:rsidR="0090270B" w:rsidRDefault="0090270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D4AE9E" wp14:editId="13FBB26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47D0D9" w14:textId="553EF4B5" w:rsidR="0090270B" w:rsidRDefault="0090270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E864376" w14:textId="06FFF432" w:rsidR="0090270B" w:rsidRDefault="0090270B">
      <w:pPr>
        <w:rPr>
          <w:b/>
          <w:bCs/>
        </w:rPr>
      </w:pPr>
      <w:r>
        <w:rPr>
          <w:b/>
          <w:bCs/>
        </w:rPr>
        <w:lastRenderedPageBreak/>
        <w:t>Topology:</w:t>
      </w:r>
    </w:p>
    <w:p w14:paraId="4988EE67" w14:textId="1DC46193" w:rsidR="0090270B" w:rsidRDefault="0090270B">
      <w:pPr>
        <w:rPr>
          <w:b/>
          <w:bCs/>
        </w:rPr>
      </w:pPr>
      <w:r w:rsidRPr="0090270B">
        <w:rPr>
          <w:b/>
          <w:bCs/>
        </w:rPr>
        <w:drawing>
          <wp:inline distT="0" distB="0" distL="0" distR="0" wp14:anchorId="11E012C8" wp14:editId="251739D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CEB" w14:textId="18BBFA83" w:rsidR="00D022C6" w:rsidRDefault="00875F2E">
      <w:pPr>
        <w:rPr>
          <w:b/>
          <w:bCs/>
        </w:rPr>
      </w:pPr>
      <w:r w:rsidRPr="00875F2E">
        <w:lastRenderedPageBreak/>
        <w:drawing>
          <wp:inline distT="0" distB="0" distL="0" distR="0" wp14:anchorId="5FE8D621" wp14:editId="026BAA20">
            <wp:extent cx="5943600" cy="5807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7EB8" w14:textId="5C51B37A" w:rsidR="00875F2E" w:rsidRDefault="00C5427F">
      <w:pPr>
        <w:rPr>
          <w:b/>
          <w:bCs/>
        </w:rPr>
      </w:pPr>
      <w:r w:rsidRPr="00C5427F">
        <w:rPr>
          <w:b/>
          <w:bCs/>
        </w:rPr>
        <w:lastRenderedPageBreak/>
        <w:drawing>
          <wp:inline distT="0" distB="0" distL="0" distR="0" wp14:anchorId="449A439C" wp14:editId="6355595A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ABC" w14:textId="0E540517" w:rsidR="00C5427F" w:rsidRDefault="002E4CA9">
      <w:pPr>
        <w:rPr>
          <w:b/>
          <w:bCs/>
        </w:rPr>
      </w:pPr>
      <w:r w:rsidRPr="002E4CA9">
        <w:rPr>
          <w:b/>
          <w:bCs/>
        </w:rPr>
        <w:drawing>
          <wp:inline distT="0" distB="0" distL="0" distR="0" wp14:anchorId="5FCE8DD2" wp14:editId="09C60FAD">
            <wp:extent cx="5943600" cy="374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0165" w14:textId="361B30B5" w:rsidR="002E4CA9" w:rsidRDefault="002E4CA9">
      <w:pPr>
        <w:rPr>
          <w:b/>
          <w:bCs/>
        </w:rPr>
      </w:pPr>
      <w:r w:rsidRPr="002E4CA9">
        <w:rPr>
          <w:b/>
          <w:bCs/>
        </w:rPr>
        <w:lastRenderedPageBreak/>
        <w:drawing>
          <wp:inline distT="0" distB="0" distL="0" distR="0" wp14:anchorId="231FBD11" wp14:editId="2DFBF60E">
            <wp:extent cx="5943600" cy="5866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5D61" w14:textId="01A52E0A" w:rsidR="002E4CA9" w:rsidRDefault="0092719A">
      <w:pPr>
        <w:rPr>
          <w:b/>
          <w:bCs/>
        </w:rPr>
      </w:pPr>
      <w:r w:rsidRPr="0092719A">
        <w:rPr>
          <w:b/>
          <w:bCs/>
        </w:rPr>
        <w:lastRenderedPageBreak/>
        <w:drawing>
          <wp:inline distT="0" distB="0" distL="0" distR="0" wp14:anchorId="48DF76CC" wp14:editId="68F106F7">
            <wp:extent cx="5943600" cy="295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639" w14:textId="48D92626" w:rsidR="0092719A" w:rsidRDefault="0092719A">
      <w:pPr>
        <w:rPr>
          <w:b/>
          <w:bCs/>
        </w:rPr>
      </w:pPr>
      <w:r w:rsidRPr="0092719A">
        <w:rPr>
          <w:b/>
          <w:bCs/>
        </w:rPr>
        <w:drawing>
          <wp:inline distT="0" distB="0" distL="0" distR="0" wp14:anchorId="4238446E" wp14:editId="41C41CA4">
            <wp:extent cx="5943600" cy="3764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628F" w14:textId="77150EDA" w:rsidR="0022322E" w:rsidRDefault="0022322E">
      <w:pPr>
        <w:rPr>
          <w:b/>
          <w:bCs/>
        </w:rPr>
      </w:pPr>
      <w:r w:rsidRPr="0022322E">
        <w:rPr>
          <w:b/>
          <w:bCs/>
        </w:rPr>
        <w:lastRenderedPageBreak/>
        <w:drawing>
          <wp:inline distT="0" distB="0" distL="0" distR="0" wp14:anchorId="26770E3F" wp14:editId="32A8215F">
            <wp:extent cx="5943600" cy="5858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BD20" w14:textId="50AD0FA0" w:rsidR="0022322E" w:rsidRPr="00875F2E" w:rsidRDefault="0022322E">
      <w:pPr>
        <w:rPr>
          <w:b/>
          <w:bCs/>
        </w:rPr>
      </w:pPr>
      <w:r w:rsidRPr="0022322E">
        <w:rPr>
          <w:b/>
          <w:bCs/>
        </w:rPr>
        <w:lastRenderedPageBreak/>
        <w:drawing>
          <wp:inline distT="0" distB="0" distL="0" distR="0" wp14:anchorId="1A3D3EA6" wp14:editId="568B3D64">
            <wp:extent cx="5943600" cy="5824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2E" w:rsidRPr="00875F2E" w:rsidSect="009027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2E"/>
    <w:rsid w:val="0022322E"/>
    <w:rsid w:val="002E4CA9"/>
    <w:rsid w:val="00592632"/>
    <w:rsid w:val="00875F2E"/>
    <w:rsid w:val="0090270B"/>
    <w:rsid w:val="0092719A"/>
    <w:rsid w:val="00C5427F"/>
    <w:rsid w:val="00D022C6"/>
    <w:rsid w:val="00F5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10FC"/>
  <w15:chartTrackingRefBased/>
  <w15:docId w15:val="{8694323F-4752-4640-8B61-DF3A1BE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27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27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C6E829065B4C609944836C31DEA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BD46-0B53-4A4C-81CE-9CFFF480D4DB}"/>
      </w:docPartPr>
      <w:docPartBody>
        <w:p w:rsidR="00000000" w:rsidRDefault="007F6271" w:rsidP="007F6271">
          <w:pPr>
            <w:pStyle w:val="39C6E829065B4C609944836C31DEAC3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224549C3214B94929BECC6441F5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C188-CAE1-4858-A0DE-81EAEC916385}"/>
      </w:docPartPr>
      <w:docPartBody>
        <w:p w:rsidR="00000000" w:rsidRDefault="007F6271" w:rsidP="007F6271">
          <w:pPr>
            <w:pStyle w:val="D7224549C3214B94929BECC6441F530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71"/>
    <w:rsid w:val="007F6271"/>
    <w:rsid w:val="00F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6E829065B4C609944836C31DEAC37">
    <w:name w:val="39C6E829065B4C609944836C31DEAC37"/>
    <w:rsid w:val="007F6271"/>
  </w:style>
  <w:style w:type="paragraph" w:customStyle="1" w:styleId="D7224549C3214B94929BECC6441F5306">
    <w:name w:val="D7224549C3214B94929BECC6441F5306"/>
    <w:rsid w:val="007F6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ROLL NO: 19P0012                                                                                                                                                         NAME: AITZAZ TAHIR CH                                                                                                                                                      SECTION: BS(CS)-5B                                                                                                                                                      LAB NO: 12 b part</dc:subject>
  <dc:creator>aitzaz tahir</dc:creator>
  <cp:keywords/>
  <dc:description/>
  <cp:lastModifiedBy>aitzaz tahir</cp:lastModifiedBy>
  <cp:revision>1</cp:revision>
  <dcterms:created xsi:type="dcterms:W3CDTF">2021-12-15T08:27:00Z</dcterms:created>
  <dcterms:modified xsi:type="dcterms:W3CDTF">2021-12-15T08:57:00Z</dcterms:modified>
</cp:coreProperties>
</file>