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0043221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132A9E" w14:textId="69A299AD" w:rsidR="00B14837" w:rsidRDefault="00B1483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877B1A" wp14:editId="618A61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F652B6516346FC8CD5CCF3A513A6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C56C6C4" w14:textId="22BEAF67" w:rsidR="00B14837" w:rsidRDefault="00B1483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CN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3D0216A5F7A4412688F782E33A94C6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8141F1A" w14:textId="6BA59F78" w:rsidR="00B14837" w:rsidRDefault="00B1483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148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6(</w:t>
              </w:r>
              <w:r w:rsidR="00DE3B8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A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)</w:t>
              </w:r>
            </w:p>
          </w:sdtContent>
        </w:sdt>
        <w:p w14:paraId="56F9F060" w14:textId="77777777" w:rsidR="00B14837" w:rsidRDefault="00B1483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C46E91" wp14:editId="4ED27A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3D4E33" w14:textId="77777777" w:rsidR="00B14837" w:rsidRDefault="00B1483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70EDD1D1" w14:textId="77777777" w:rsidR="00B14837" w:rsidRDefault="00DE3B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4837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E973037" w14:textId="77777777" w:rsidR="00B14837" w:rsidRDefault="00DE3B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4837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46E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3D4E33" w14:textId="77777777" w:rsidR="00B14837" w:rsidRDefault="00B1483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70EDD1D1" w14:textId="77777777" w:rsidR="00B14837" w:rsidRDefault="00DE3B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4837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E973037" w14:textId="77777777" w:rsidR="00B14837" w:rsidRDefault="00DE3B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4837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A337F2" wp14:editId="3FA62C7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37C11E" w14:textId="16D89D12" w:rsidR="00B14837" w:rsidRDefault="00B14837">
          <w:r>
            <w:br w:type="page"/>
          </w:r>
        </w:p>
      </w:sdtContent>
    </w:sdt>
    <w:p w14:paraId="5A1D95BF" w14:textId="72E0EED8" w:rsidR="00D455EC" w:rsidRDefault="000C1420">
      <w:r>
        <w:lastRenderedPageBreak/>
        <w:t>C</w:t>
      </w:r>
      <w:r w:rsidR="00D455EC">
        <w:t>onfiguring</w:t>
      </w:r>
      <w:r>
        <w:t>:</w:t>
      </w:r>
    </w:p>
    <w:p w14:paraId="1B76D1E6" w14:textId="779CEC2E" w:rsidR="001108BC" w:rsidRDefault="00D31A87">
      <w:r w:rsidRPr="00D31A87">
        <w:rPr>
          <w:noProof/>
        </w:rPr>
        <w:drawing>
          <wp:inline distT="0" distB="0" distL="0" distR="0" wp14:anchorId="36FFC172" wp14:editId="2A88441C">
            <wp:extent cx="3815862" cy="3393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323" cy="3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A83" w14:textId="13DD8D60" w:rsidR="00D31A87" w:rsidRDefault="00D31A87">
      <w:r w:rsidRPr="00D31A87">
        <w:rPr>
          <w:noProof/>
        </w:rPr>
        <w:drawing>
          <wp:inline distT="0" distB="0" distL="0" distR="0" wp14:anchorId="2EE1609A" wp14:editId="24F857C2">
            <wp:extent cx="3839308" cy="345250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717" cy="3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FBA" w14:textId="07F03006" w:rsidR="00D455EC" w:rsidRDefault="00D455EC">
      <w:r w:rsidRPr="00D455EC">
        <w:rPr>
          <w:noProof/>
        </w:rPr>
        <w:lastRenderedPageBreak/>
        <w:drawing>
          <wp:inline distT="0" distB="0" distL="0" distR="0" wp14:anchorId="246EFA5F" wp14:editId="5B36BAC2">
            <wp:extent cx="3499338" cy="313445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19" cy="31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D609" w14:textId="664B793A" w:rsidR="00D31A87" w:rsidRDefault="00D31A87">
      <w:r w:rsidRPr="00D31A87">
        <w:rPr>
          <w:noProof/>
        </w:rPr>
        <w:drawing>
          <wp:inline distT="0" distB="0" distL="0" distR="0" wp14:anchorId="1AE82D79" wp14:editId="4398CC70">
            <wp:extent cx="3500989" cy="3153508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873" cy="31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868" w14:textId="3F60E3C9" w:rsidR="00D31A87" w:rsidRDefault="00D31A87">
      <w:r w:rsidRPr="00D31A87">
        <w:rPr>
          <w:noProof/>
        </w:rPr>
        <w:lastRenderedPageBreak/>
        <w:drawing>
          <wp:inline distT="0" distB="0" distL="0" distR="0" wp14:anchorId="477467C5" wp14:editId="520CD0D5">
            <wp:extent cx="3493477" cy="31206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403" cy="31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034" w14:textId="653624C6" w:rsidR="00D455EC" w:rsidRDefault="00D455EC">
      <w:r>
        <w:t>Email send and received and replied successfully.</w:t>
      </w:r>
    </w:p>
    <w:p w14:paraId="6FC75B3F" w14:textId="345E93DF" w:rsidR="00D31A87" w:rsidRDefault="00D455EC">
      <w:r w:rsidRPr="00D455EC">
        <w:rPr>
          <w:noProof/>
        </w:rPr>
        <w:drawing>
          <wp:inline distT="0" distB="0" distL="0" distR="0" wp14:anchorId="1EC8C938" wp14:editId="1E81E0E1">
            <wp:extent cx="4483858" cy="40503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45" cy="40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A3C7" w14:textId="1BA5F0A9" w:rsidR="00160530" w:rsidRDefault="00160530">
      <w:r w:rsidRPr="00160530">
        <w:rPr>
          <w:noProof/>
        </w:rPr>
        <w:lastRenderedPageBreak/>
        <w:drawing>
          <wp:inline distT="0" distB="0" distL="0" distR="0" wp14:anchorId="480E54FE" wp14:editId="47F5061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530" w:rsidSect="00B148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87"/>
    <w:rsid w:val="000C1420"/>
    <w:rsid w:val="001108BC"/>
    <w:rsid w:val="00160530"/>
    <w:rsid w:val="00592632"/>
    <w:rsid w:val="00B14837"/>
    <w:rsid w:val="00D31A87"/>
    <w:rsid w:val="00D455EC"/>
    <w:rsid w:val="00DE3B86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9229"/>
  <w15:chartTrackingRefBased/>
  <w15:docId w15:val="{30F40085-42AF-43B4-97EE-4867A8E9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48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48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F652B6516346FC8CD5CCF3A513A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68FDE-3793-4AC0-9C5C-1172B6A5AFC6}"/>
      </w:docPartPr>
      <w:docPartBody>
        <w:p w:rsidR="00AA4199" w:rsidRDefault="00D03443" w:rsidP="00D03443">
          <w:pPr>
            <w:pStyle w:val="33F652B6516346FC8CD5CCF3A513A6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0216A5F7A4412688F782E33A94C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8E9DB-FD79-459A-8154-710433514EDB}"/>
      </w:docPartPr>
      <w:docPartBody>
        <w:p w:rsidR="00AA4199" w:rsidRDefault="00D03443" w:rsidP="00D03443">
          <w:pPr>
            <w:pStyle w:val="3D0216A5F7A4412688F782E33A94C66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43"/>
    <w:rsid w:val="00703F69"/>
    <w:rsid w:val="009A1957"/>
    <w:rsid w:val="00AA4199"/>
    <w:rsid w:val="00D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652B6516346FC8CD5CCF3A513A6D5">
    <w:name w:val="33F652B6516346FC8CD5CCF3A513A6D5"/>
    <w:rsid w:val="00D03443"/>
  </w:style>
  <w:style w:type="paragraph" w:customStyle="1" w:styleId="3D0216A5F7A4412688F782E33A94C661">
    <w:name w:val="3D0216A5F7A4412688F782E33A94C661"/>
    <w:rsid w:val="00D03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6(A)</dc:subject>
  <dc:creator>aitzaz tahir</dc:creator>
  <cp:keywords/>
  <dc:description/>
  <cp:lastModifiedBy>aitzaz tahir</cp:lastModifiedBy>
  <cp:revision>3</cp:revision>
  <dcterms:created xsi:type="dcterms:W3CDTF">2021-10-27T06:40:00Z</dcterms:created>
  <dcterms:modified xsi:type="dcterms:W3CDTF">2021-10-27T08:28:00Z</dcterms:modified>
</cp:coreProperties>
</file>