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5069776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0A3C78C" w14:textId="09D184B9" w:rsidR="00A4660E" w:rsidRDefault="00A4660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9A1EAC" wp14:editId="779764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5F73A2361CB42E386E5F056A0B9C0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62B0CAA" w14:textId="18A6454B" w:rsidR="00A4660E" w:rsidRDefault="00A4660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A4660E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19P0012 AITZAZ TAHIR CH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BAC4E1A57A6A4B72A005F042D67953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91C88C" w14:textId="7D28E59D" w:rsidR="00A4660E" w:rsidRDefault="00A4660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A4660E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 xml:space="preserve">DATA BASE LAB </w:t>
              </w:r>
              <w:r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>ASSIGNMENT 2</w:t>
              </w:r>
              <w:r w:rsidRPr="00A4660E">
                <w:rPr>
                  <w:rFonts w:ascii="Times New Roman" w:hAnsi="Times New Roman" w:cs="Times New Roman"/>
                  <w:color w:val="4472C4" w:themeColor="accent1"/>
                  <w:sz w:val="52"/>
                  <w:szCs w:val="52"/>
                </w:rPr>
                <w:t xml:space="preserve">                                         SIR MUHAMMAD USMAN</w:t>
              </w:r>
            </w:p>
          </w:sdtContent>
        </w:sdt>
        <w:p w14:paraId="2FC78731" w14:textId="5A92B712" w:rsidR="00A4660E" w:rsidRDefault="00A4660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D828DC" wp14:editId="49861E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47CD93" w14:textId="5E86E36C" w:rsidR="00A4660E" w:rsidRDefault="00A4660E">
          <w:r>
            <w:br w:type="page"/>
          </w:r>
        </w:p>
      </w:sdtContent>
    </w:sdt>
    <w:p w14:paraId="1182A808" w14:textId="3CF9F564" w:rsidR="00B634A7" w:rsidRPr="00B7000E" w:rsidRDefault="00B634A7" w:rsidP="00B634A7">
      <w:pPr>
        <w:rPr>
          <w:b/>
          <w:bCs/>
          <w:sz w:val="40"/>
          <w:szCs w:val="40"/>
        </w:rPr>
      </w:pPr>
      <w:r w:rsidRPr="00B7000E">
        <w:rPr>
          <w:b/>
          <w:bCs/>
          <w:sz w:val="40"/>
          <w:szCs w:val="40"/>
        </w:rPr>
        <w:lastRenderedPageBreak/>
        <w:t>Question # 01</w:t>
      </w:r>
    </w:p>
    <w:p w14:paraId="2F138A28" w14:textId="7B6CCFE9" w:rsidR="00F81104" w:rsidRPr="00F81104" w:rsidRDefault="00F81104" w:rsidP="00B634A7">
      <w:r w:rsidRPr="00F81104">
        <w:t>source C:\Users\HP\Desktop\university.sql</w:t>
      </w:r>
    </w:p>
    <w:p w14:paraId="0F0EFE93" w14:textId="46F50A2F" w:rsidR="00B634A7" w:rsidRDefault="00B634A7" w:rsidP="00B634A7">
      <w:r w:rsidRPr="00B634A7">
        <w:t>use university;</w:t>
      </w:r>
    </w:p>
    <w:p w14:paraId="7982195E" w14:textId="62377E59" w:rsidR="00B634A7" w:rsidRPr="00B634A7" w:rsidRDefault="00B634A7" w:rsidP="00B634A7">
      <w:pPr>
        <w:rPr>
          <w:b/>
          <w:bCs/>
        </w:rPr>
      </w:pPr>
      <w:r>
        <w:rPr>
          <w:b/>
          <w:bCs/>
        </w:rPr>
        <w:t xml:space="preserve">Creating </w:t>
      </w:r>
      <w:r w:rsidRPr="00B634A7">
        <w:rPr>
          <w:b/>
          <w:bCs/>
        </w:rPr>
        <w:t>Table courses:</w:t>
      </w:r>
    </w:p>
    <w:p w14:paraId="1D00B8E2" w14:textId="5CDBDB8A" w:rsidR="00B634A7" w:rsidRDefault="00B634A7" w:rsidP="00B634A7">
      <w:r>
        <w:t>create table courses(</w:t>
      </w:r>
    </w:p>
    <w:p w14:paraId="3FC17F62" w14:textId="5B775933" w:rsidR="00B634A7" w:rsidRDefault="00B634A7" w:rsidP="00B634A7">
      <w:r>
        <w:t xml:space="preserve">     course_code varchar(10) primary key,</w:t>
      </w:r>
    </w:p>
    <w:p w14:paraId="7D409ECD" w14:textId="53EC2951" w:rsidR="00B634A7" w:rsidRDefault="00B634A7" w:rsidP="00B634A7">
      <w:r>
        <w:t xml:space="preserve">     course_name varchar(20) not null,</w:t>
      </w:r>
    </w:p>
    <w:p w14:paraId="6E2D55F0" w14:textId="18B4A974" w:rsidR="00026F3A" w:rsidRDefault="00B634A7" w:rsidP="00B634A7">
      <w:r>
        <w:t xml:space="preserve">     credit_hours numeric(1) not null);</w:t>
      </w:r>
    </w:p>
    <w:p w14:paraId="2003893E" w14:textId="0D95DB3B" w:rsidR="00B634A7" w:rsidRPr="00B634A7" w:rsidRDefault="00B634A7" w:rsidP="00B634A7">
      <w:pPr>
        <w:rPr>
          <w:b/>
          <w:bCs/>
        </w:rPr>
      </w:pPr>
      <w:r>
        <w:rPr>
          <w:b/>
          <w:bCs/>
        </w:rPr>
        <w:t xml:space="preserve">Creating </w:t>
      </w:r>
      <w:r w:rsidRPr="00B634A7">
        <w:rPr>
          <w:b/>
          <w:bCs/>
        </w:rPr>
        <w:t xml:space="preserve">Table </w:t>
      </w:r>
      <w:r>
        <w:rPr>
          <w:b/>
          <w:bCs/>
        </w:rPr>
        <w:t>enrolled</w:t>
      </w:r>
      <w:r w:rsidRPr="00B634A7">
        <w:rPr>
          <w:b/>
          <w:bCs/>
        </w:rPr>
        <w:t>:</w:t>
      </w:r>
    </w:p>
    <w:p w14:paraId="7F1CE88D" w14:textId="77777777" w:rsidR="00F81104" w:rsidRDefault="00F81104" w:rsidP="00F81104">
      <w:r>
        <w:t>create table enrolled(</w:t>
      </w:r>
    </w:p>
    <w:p w14:paraId="131259FE" w14:textId="4BE2F0DE" w:rsidR="00F81104" w:rsidRDefault="00F81104" w:rsidP="00F81104">
      <w:r>
        <w:t xml:space="preserve">     course_code varchar(10) not null,</w:t>
      </w:r>
    </w:p>
    <w:p w14:paraId="421326FC" w14:textId="0667A3EB" w:rsidR="00F81104" w:rsidRDefault="00F81104" w:rsidP="00F81104">
      <w:r>
        <w:t xml:space="preserve">     roll_no varchar(10) not null,</w:t>
      </w:r>
    </w:p>
    <w:p w14:paraId="73CB76D9" w14:textId="4099ECE9" w:rsidR="00F81104" w:rsidRDefault="00F81104" w:rsidP="00F81104">
      <w:r>
        <w:t xml:space="preserve">     constraint pk_enroll primary key(course_code, roll_no),</w:t>
      </w:r>
    </w:p>
    <w:p w14:paraId="5F9B52D9" w14:textId="7FD6672D" w:rsidR="00F81104" w:rsidRDefault="00F81104" w:rsidP="00F81104">
      <w:r>
        <w:t xml:space="preserve">     constraint fk_cou foreign key (course_code) references courses(course_code),</w:t>
      </w:r>
    </w:p>
    <w:p w14:paraId="65D575F8" w14:textId="0FD2BD80" w:rsidR="00B634A7" w:rsidRDefault="00F81104" w:rsidP="00F81104">
      <w:r>
        <w:t xml:space="preserve">     constraint fk_roll foreign key (roll_no) references student(roll_no));</w:t>
      </w:r>
    </w:p>
    <w:p w14:paraId="22BC91DF" w14:textId="28B1DF61" w:rsidR="006111AF" w:rsidRDefault="006111AF" w:rsidP="00F81104">
      <w:r>
        <w:rPr>
          <w:noProof/>
        </w:rPr>
        <w:drawing>
          <wp:inline distT="0" distB="0" distL="0" distR="0" wp14:anchorId="4AD342A3" wp14:editId="05C6D6C8">
            <wp:extent cx="5419725" cy="3772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76" r="47276" b="30444"/>
                    <a:stretch/>
                  </pic:blipFill>
                  <pic:spPr bwMode="auto">
                    <a:xfrm>
                      <a:off x="0" y="0"/>
                      <a:ext cx="5508209" cy="3833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69B6" w14:textId="6F79F4A7" w:rsidR="001B7017" w:rsidRDefault="00B7000E" w:rsidP="00F81104">
      <w:pPr>
        <w:rPr>
          <w:b/>
          <w:bCs/>
        </w:rPr>
      </w:pPr>
      <w:r w:rsidRPr="00B7000E">
        <w:rPr>
          <w:b/>
          <w:bCs/>
        </w:rPr>
        <w:lastRenderedPageBreak/>
        <w:t>Php code in attached Php files.</w:t>
      </w:r>
    </w:p>
    <w:p w14:paraId="34AB9BE3" w14:textId="4A2BB516" w:rsidR="00B7000E" w:rsidRDefault="00B7000E" w:rsidP="00F81104">
      <w:pPr>
        <w:rPr>
          <w:b/>
          <w:bCs/>
        </w:rPr>
      </w:pPr>
      <w:r>
        <w:rPr>
          <w:b/>
          <w:bCs/>
        </w:rPr>
        <w:t>Values inserted in tables through Php MyAdmin.</w:t>
      </w:r>
    </w:p>
    <w:p w14:paraId="09CED899" w14:textId="2708562E" w:rsidR="00B7000E" w:rsidRPr="00B7000E" w:rsidRDefault="00B7000E" w:rsidP="00F81104">
      <w:pPr>
        <w:rPr>
          <w:b/>
          <w:bCs/>
        </w:rPr>
      </w:pPr>
      <w:r>
        <w:rPr>
          <w:b/>
          <w:bCs/>
        </w:rPr>
        <w:t>Web pages:</w:t>
      </w:r>
    </w:p>
    <w:p w14:paraId="5E78FF6F" w14:textId="56F5AEBE" w:rsidR="006111AF" w:rsidRDefault="00B7000E" w:rsidP="00F81104">
      <w:r>
        <w:rPr>
          <w:noProof/>
        </w:rPr>
        <w:drawing>
          <wp:inline distT="0" distB="0" distL="0" distR="0" wp14:anchorId="2A3D845E" wp14:editId="26F9581D">
            <wp:extent cx="59436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277" b="5644"/>
                    <a:stretch/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362D5" w14:textId="6A6CDBC4" w:rsidR="00B7000E" w:rsidRDefault="006111AF" w:rsidP="00F81104">
      <w:r>
        <w:rPr>
          <w:noProof/>
        </w:rPr>
        <w:drawing>
          <wp:inline distT="0" distB="0" distL="0" distR="0" wp14:anchorId="5BE8E0B7" wp14:editId="3B064B57">
            <wp:extent cx="5934075" cy="3009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4276" r="160" b="5645"/>
                    <a:stretch/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37DCF2" w14:textId="04C3C3F0" w:rsidR="00B7000E" w:rsidRPr="00B7000E" w:rsidRDefault="00B7000E" w:rsidP="00F81104">
      <w:pPr>
        <w:rPr>
          <w:b/>
          <w:bCs/>
          <w:sz w:val="40"/>
          <w:szCs w:val="40"/>
        </w:rPr>
      </w:pPr>
      <w:r w:rsidRPr="00B7000E">
        <w:rPr>
          <w:b/>
          <w:bCs/>
          <w:sz w:val="40"/>
          <w:szCs w:val="40"/>
        </w:rPr>
        <w:t>Question # 02</w:t>
      </w:r>
    </w:p>
    <w:p w14:paraId="39F62C22" w14:textId="1F1161A5" w:rsidR="00B7000E" w:rsidRDefault="004B62F9" w:rsidP="00F81104">
      <w:r>
        <w:t>CREATE DATABASE person;</w:t>
      </w:r>
    </w:p>
    <w:p w14:paraId="78DBC158" w14:textId="245CEC1E" w:rsidR="004B62F9" w:rsidRDefault="004B62F9" w:rsidP="00F81104">
      <w:r w:rsidRPr="004B62F9">
        <w:t>use person;</w:t>
      </w:r>
    </w:p>
    <w:p w14:paraId="1531FD61" w14:textId="65D52B8F" w:rsidR="004B62F9" w:rsidRPr="004B62F9" w:rsidRDefault="004B62F9" w:rsidP="004B62F9">
      <w:pPr>
        <w:rPr>
          <w:b/>
          <w:bCs/>
        </w:rPr>
      </w:pPr>
      <w:r>
        <w:rPr>
          <w:b/>
          <w:bCs/>
        </w:rPr>
        <w:lastRenderedPageBreak/>
        <w:t xml:space="preserve">Creating </w:t>
      </w:r>
      <w:r w:rsidRPr="00B634A7">
        <w:rPr>
          <w:b/>
          <w:bCs/>
        </w:rPr>
        <w:t xml:space="preserve">Table </w:t>
      </w:r>
      <w:r>
        <w:rPr>
          <w:b/>
          <w:bCs/>
        </w:rPr>
        <w:t>Users</w:t>
      </w:r>
      <w:r w:rsidRPr="00B634A7">
        <w:rPr>
          <w:b/>
          <w:bCs/>
        </w:rPr>
        <w:t>:</w:t>
      </w:r>
    </w:p>
    <w:p w14:paraId="213985B1" w14:textId="2506E954" w:rsidR="004B62F9" w:rsidRDefault="004B62F9" w:rsidP="004B62F9">
      <w:r>
        <w:t>CREATE TABLE Users(</w:t>
      </w:r>
    </w:p>
    <w:p w14:paraId="36CA938B" w14:textId="77777777" w:rsidR="004B62F9" w:rsidRDefault="004B62F9" w:rsidP="004B62F9">
      <w:r>
        <w:t>user_id INT PRIMARY KEY,</w:t>
      </w:r>
    </w:p>
    <w:p w14:paraId="148B16D6" w14:textId="77777777" w:rsidR="004B62F9" w:rsidRDefault="004B62F9" w:rsidP="004B62F9">
      <w:r>
        <w:t>username VARCHAR(15),</w:t>
      </w:r>
    </w:p>
    <w:p w14:paraId="36F7D354" w14:textId="77777777" w:rsidR="004B62F9" w:rsidRDefault="004B62F9" w:rsidP="004B62F9">
      <w:r>
        <w:t>password VARCHAR(15),</w:t>
      </w:r>
    </w:p>
    <w:p w14:paraId="5C731136" w14:textId="77777777" w:rsidR="004B62F9" w:rsidRDefault="004B62F9" w:rsidP="004B62F9">
      <w:r>
        <w:t>email VARCHAR(20)</w:t>
      </w:r>
    </w:p>
    <w:p w14:paraId="1BDB072E" w14:textId="3A3C5253" w:rsidR="004B62F9" w:rsidRDefault="004B62F9" w:rsidP="004B62F9">
      <w:r>
        <w:t>);</w:t>
      </w:r>
    </w:p>
    <w:p w14:paraId="372F14AB" w14:textId="7B2098B1" w:rsidR="004B62F9" w:rsidRPr="004B62F9" w:rsidRDefault="004B62F9" w:rsidP="004B62F9">
      <w:pPr>
        <w:rPr>
          <w:b/>
          <w:bCs/>
        </w:rPr>
      </w:pPr>
      <w:r>
        <w:rPr>
          <w:b/>
          <w:bCs/>
        </w:rPr>
        <w:t xml:space="preserve">Creating </w:t>
      </w:r>
      <w:r w:rsidRPr="00B634A7">
        <w:rPr>
          <w:b/>
          <w:bCs/>
        </w:rPr>
        <w:t xml:space="preserve">Table </w:t>
      </w:r>
      <w:r>
        <w:rPr>
          <w:b/>
          <w:bCs/>
        </w:rPr>
        <w:t>Summary</w:t>
      </w:r>
      <w:r w:rsidRPr="00B634A7">
        <w:rPr>
          <w:b/>
          <w:bCs/>
        </w:rPr>
        <w:t>:</w:t>
      </w:r>
    </w:p>
    <w:p w14:paraId="56D01F50" w14:textId="77777777" w:rsidR="004B62F9" w:rsidRDefault="004B62F9" w:rsidP="004B62F9">
      <w:r>
        <w:t>CREATE TABLE Summary(</w:t>
      </w:r>
    </w:p>
    <w:p w14:paraId="094E34BB" w14:textId="77777777" w:rsidR="004B62F9" w:rsidRDefault="004B62F9" w:rsidP="004B62F9">
      <w:r>
        <w:t>id INT PRIMARY KEY,</w:t>
      </w:r>
    </w:p>
    <w:p w14:paraId="1849964B" w14:textId="77777777" w:rsidR="004B62F9" w:rsidRDefault="004B62F9" w:rsidP="004B62F9">
      <w:r>
        <w:t>total_users INT,</w:t>
      </w:r>
    </w:p>
    <w:p w14:paraId="5A17831A" w14:textId="77777777" w:rsidR="004B62F9" w:rsidRDefault="004B62F9" w:rsidP="004B62F9">
      <w:r>
        <w:t>Yahoo INT,</w:t>
      </w:r>
    </w:p>
    <w:p w14:paraId="530D5DB4" w14:textId="77777777" w:rsidR="004B62F9" w:rsidRDefault="004B62F9" w:rsidP="004B62F9">
      <w:r>
        <w:t>Outlook INT,</w:t>
      </w:r>
    </w:p>
    <w:p w14:paraId="42D09363" w14:textId="77777777" w:rsidR="004B62F9" w:rsidRDefault="004B62F9" w:rsidP="004B62F9">
      <w:r>
        <w:t>Gmail INT</w:t>
      </w:r>
    </w:p>
    <w:p w14:paraId="043B17C1" w14:textId="7A254C18" w:rsidR="004B62F9" w:rsidRDefault="004B62F9" w:rsidP="004B62F9">
      <w:r>
        <w:t>);</w:t>
      </w:r>
      <w:r>
        <w:cr/>
      </w:r>
      <w:r>
        <w:rPr>
          <w:b/>
          <w:bCs/>
        </w:rPr>
        <w:t>Inserting data:</w:t>
      </w:r>
    </w:p>
    <w:p w14:paraId="747414BD" w14:textId="6B3DCFBE" w:rsidR="0004234A" w:rsidRDefault="0004234A" w:rsidP="0004234A">
      <w:r>
        <w:t>insert into users values (1,"Salman","1234","salman@gmail.com");</w:t>
      </w:r>
    </w:p>
    <w:p w14:paraId="244C9E5B" w14:textId="0A835418" w:rsidR="0004234A" w:rsidRDefault="0004234A" w:rsidP="0004234A">
      <w:r>
        <w:t>insert into users values (2,"Harry","9090","harry@outlook.com");</w:t>
      </w:r>
    </w:p>
    <w:p w14:paraId="2A63E11A" w14:textId="4C0C2F67" w:rsidR="0004234A" w:rsidRDefault="0004234A" w:rsidP="0004234A">
      <w:r>
        <w:t>insert into users</w:t>
      </w:r>
      <w:r>
        <w:t xml:space="preserve"> </w:t>
      </w:r>
      <w:r>
        <w:t>values (3,"Atif","Pak123","atif@yahoo.com");</w:t>
      </w:r>
    </w:p>
    <w:p w14:paraId="54BF6654" w14:textId="05BB5507" w:rsidR="0004234A" w:rsidRDefault="0004234A" w:rsidP="0004234A">
      <w:r>
        <w:t>insert into users values</w:t>
      </w:r>
      <w:r>
        <w:t xml:space="preserve"> </w:t>
      </w:r>
      <w:r>
        <w:t>(4,"Fawad","Pesh098","fawad@gmail.com");</w:t>
      </w:r>
    </w:p>
    <w:p w14:paraId="4DC59415" w14:textId="75638391" w:rsidR="0004234A" w:rsidRDefault="0004234A" w:rsidP="0004234A">
      <w:r>
        <w:t>insert into users values (5,"Mehwish","asd","mehwish@yahoo.com");</w:t>
      </w:r>
    </w:p>
    <w:p w14:paraId="03E51D53" w14:textId="65B972C9" w:rsidR="0004234A" w:rsidRDefault="0004234A" w:rsidP="0004234A">
      <w:r>
        <w:t>insert into users values (6,"Babar","Qwe876","babar@yahoo.com");</w:t>
      </w:r>
    </w:p>
    <w:p w14:paraId="16757B5D" w14:textId="6E678D14" w:rsidR="0004234A" w:rsidRDefault="0004234A" w:rsidP="0004234A">
      <w:r>
        <w:t>insert into summary values (1,6,3,1,2);</w:t>
      </w:r>
    </w:p>
    <w:p w14:paraId="159C3B2B" w14:textId="489811CE" w:rsidR="00C037FF" w:rsidRDefault="00C037FF" w:rsidP="0004234A">
      <w:r>
        <w:rPr>
          <w:noProof/>
        </w:rPr>
        <w:drawing>
          <wp:inline distT="0" distB="0" distL="0" distR="0" wp14:anchorId="36C7858A" wp14:editId="44674392">
            <wp:extent cx="2886075" cy="167543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448" t="45325" r="26763" b="10491"/>
                    <a:stretch/>
                  </pic:blipFill>
                  <pic:spPr bwMode="auto">
                    <a:xfrm>
                      <a:off x="0" y="0"/>
                      <a:ext cx="2919348" cy="169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D68B" w14:textId="228DE8F0" w:rsidR="00C037FF" w:rsidRDefault="00C037FF" w:rsidP="0004234A">
      <w:pPr>
        <w:rPr>
          <w:b/>
          <w:bCs/>
        </w:rPr>
      </w:pPr>
      <w:r w:rsidRPr="00C037FF">
        <w:rPr>
          <w:b/>
          <w:bCs/>
        </w:rPr>
        <w:lastRenderedPageBreak/>
        <w:t>Creating Trigger</w:t>
      </w:r>
      <w:r>
        <w:rPr>
          <w:b/>
          <w:bCs/>
        </w:rPr>
        <w:t>:</w:t>
      </w:r>
    </w:p>
    <w:p w14:paraId="0FD12FD9" w14:textId="2BF25F2C" w:rsidR="00C037FF" w:rsidRDefault="00C037FF" w:rsidP="00C037FF">
      <w:r>
        <w:t xml:space="preserve">Delimiter </w:t>
      </w:r>
      <w:r>
        <w:t>$$</w:t>
      </w:r>
    </w:p>
    <w:p w14:paraId="67255D23" w14:textId="7BA68253" w:rsidR="00C037FF" w:rsidRDefault="00C037FF" w:rsidP="00C037FF">
      <w:r>
        <w:t xml:space="preserve">create trigger </w:t>
      </w:r>
      <w:r>
        <w:t>update_tr</w:t>
      </w:r>
    </w:p>
    <w:p w14:paraId="1F730898" w14:textId="77777777" w:rsidR="00C037FF" w:rsidRDefault="00C037FF" w:rsidP="00C037FF">
      <w:r>
        <w:t>after update on users</w:t>
      </w:r>
    </w:p>
    <w:p w14:paraId="1B1D72E2" w14:textId="77777777" w:rsidR="00C037FF" w:rsidRDefault="00C037FF" w:rsidP="00C037FF">
      <w:r>
        <w:t>for each row begin</w:t>
      </w:r>
    </w:p>
    <w:p w14:paraId="53CCFC67" w14:textId="77777777" w:rsidR="00C037FF" w:rsidRDefault="00C037FF" w:rsidP="00C037FF">
      <w:r>
        <w:t>if(old.email like "%yahoo%") then</w:t>
      </w:r>
    </w:p>
    <w:p w14:paraId="79FBCD03" w14:textId="77777777" w:rsidR="00C037FF" w:rsidRDefault="00C037FF" w:rsidP="00C037FF">
      <w:r>
        <w:t>update summary set yahoo=yahoo-1;</w:t>
      </w:r>
    </w:p>
    <w:p w14:paraId="4BF4E4E0" w14:textId="77777777" w:rsidR="00C037FF" w:rsidRDefault="00C037FF" w:rsidP="00C037FF">
      <w:r>
        <w:t>elseif(old.email like "%outlook%") then</w:t>
      </w:r>
    </w:p>
    <w:p w14:paraId="0CFD37BA" w14:textId="77777777" w:rsidR="00C037FF" w:rsidRDefault="00C037FF" w:rsidP="00C037FF">
      <w:r>
        <w:t>update summary set outlook=outlook-1;</w:t>
      </w:r>
    </w:p>
    <w:p w14:paraId="694F7F95" w14:textId="77777777" w:rsidR="00C037FF" w:rsidRDefault="00C037FF" w:rsidP="00C037FF">
      <w:r>
        <w:t>elseif(old.email like "%gmail%") then</w:t>
      </w:r>
    </w:p>
    <w:p w14:paraId="29DE6CFE" w14:textId="77777777" w:rsidR="00C037FF" w:rsidRDefault="00C037FF" w:rsidP="00C037FF">
      <w:r>
        <w:t>update summary set gmail=gmail-1;</w:t>
      </w:r>
    </w:p>
    <w:p w14:paraId="55081B66" w14:textId="77777777" w:rsidR="00C037FF" w:rsidRDefault="00C037FF" w:rsidP="00C037FF">
      <w:r>
        <w:t>end if;</w:t>
      </w:r>
    </w:p>
    <w:p w14:paraId="330FEAB4" w14:textId="77777777" w:rsidR="00C037FF" w:rsidRDefault="00C037FF" w:rsidP="00C037FF">
      <w:r>
        <w:t>if(new.email like "%yahoo%") then</w:t>
      </w:r>
    </w:p>
    <w:p w14:paraId="04ABBC48" w14:textId="77777777" w:rsidR="00C037FF" w:rsidRDefault="00C037FF" w:rsidP="00C037FF">
      <w:r>
        <w:t>update summary set yahoo=yahoo+1;</w:t>
      </w:r>
    </w:p>
    <w:p w14:paraId="4B62D52C" w14:textId="77777777" w:rsidR="00C037FF" w:rsidRDefault="00C037FF" w:rsidP="00C037FF">
      <w:r>
        <w:t>elseif(new.email like"%outlook%") then</w:t>
      </w:r>
    </w:p>
    <w:p w14:paraId="2998C99C" w14:textId="77777777" w:rsidR="00C037FF" w:rsidRDefault="00C037FF" w:rsidP="00C037FF">
      <w:r>
        <w:t>update summary set outlook=outlook+1;</w:t>
      </w:r>
    </w:p>
    <w:p w14:paraId="657B2A3B" w14:textId="77777777" w:rsidR="00C037FF" w:rsidRDefault="00C037FF" w:rsidP="00C037FF">
      <w:r>
        <w:t>elseif(new.email like "%gmail%") then</w:t>
      </w:r>
    </w:p>
    <w:p w14:paraId="410FFAFE" w14:textId="77777777" w:rsidR="00C037FF" w:rsidRDefault="00C037FF" w:rsidP="00C037FF">
      <w:r>
        <w:t>update summary set gmail=gmail+1;</w:t>
      </w:r>
    </w:p>
    <w:p w14:paraId="1D1CA8C9" w14:textId="77777777" w:rsidR="00C037FF" w:rsidRDefault="00C037FF" w:rsidP="00C037FF">
      <w:r>
        <w:t>end if;</w:t>
      </w:r>
    </w:p>
    <w:p w14:paraId="6F83D792" w14:textId="5D7B8B32" w:rsidR="00C037FF" w:rsidRDefault="00C037FF" w:rsidP="00C037FF">
      <w:r>
        <w:t>end</w:t>
      </w:r>
      <w:r>
        <w:t>$$</w:t>
      </w:r>
    </w:p>
    <w:p w14:paraId="392E00FA" w14:textId="364AA58E" w:rsidR="00C037FF" w:rsidRDefault="00C037FF" w:rsidP="00C037FF">
      <w:r>
        <w:t>delimiter ;</w:t>
      </w:r>
    </w:p>
    <w:p w14:paraId="68BE0622" w14:textId="50EE2105" w:rsidR="00C037FF" w:rsidRDefault="00C037FF" w:rsidP="00C037FF">
      <w:r>
        <w:rPr>
          <w:noProof/>
        </w:rPr>
        <w:drawing>
          <wp:inline distT="0" distB="0" distL="0" distR="0" wp14:anchorId="2C821C22" wp14:editId="77A219C3">
            <wp:extent cx="2314575" cy="2157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448" t="43900" r="41186" b="9065"/>
                    <a:stretch/>
                  </pic:blipFill>
                  <pic:spPr bwMode="auto">
                    <a:xfrm>
                      <a:off x="0" y="0"/>
                      <a:ext cx="2326121" cy="216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58D70" w14:textId="32E0EE9D" w:rsidR="00C037FF" w:rsidRDefault="00C037FF" w:rsidP="00C037FF">
      <w:pPr>
        <w:rPr>
          <w:b/>
          <w:bCs/>
        </w:rPr>
      </w:pPr>
      <w:r w:rsidRPr="00C037FF">
        <w:rPr>
          <w:b/>
          <w:bCs/>
        </w:rPr>
        <w:lastRenderedPageBreak/>
        <w:t>Before Updation</w:t>
      </w:r>
      <w:r>
        <w:rPr>
          <w:b/>
          <w:bCs/>
        </w:rPr>
        <w:t>:</w:t>
      </w:r>
    </w:p>
    <w:p w14:paraId="7A2ED06E" w14:textId="2B2CA66D" w:rsidR="00C037FF" w:rsidRDefault="009D2025" w:rsidP="00C037FF">
      <w:pPr>
        <w:rPr>
          <w:b/>
          <w:bCs/>
        </w:rPr>
      </w:pPr>
      <w:r>
        <w:rPr>
          <w:noProof/>
        </w:rPr>
        <w:drawing>
          <wp:inline distT="0" distB="0" distL="0" distR="0" wp14:anchorId="347C0DC4" wp14:editId="705C977E">
            <wp:extent cx="3190875" cy="238100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166" t="25657" r="39263" b="32439"/>
                    <a:stretch/>
                  </pic:blipFill>
                  <pic:spPr bwMode="auto">
                    <a:xfrm>
                      <a:off x="0" y="0"/>
                      <a:ext cx="3203634" cy="239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95B91" w14:textId="27E0C2EC" w:rsidR="009D2025" w:rsidRDefault="00A4660E" w:rsidP="00C037FF">
      <w:pPr>
        <w:rPr>
          <w:b/>
          <w:bCs/>
        </w:rPr>
      </w:pPr>
      <w:r w:rsidRPr="00A4660E">
        <w:rPr>
          <w:b/>
          <w:bCs/>
        </w:rPr>
        <w:t>After Updation:</w:t>
      </w:r>
    </w:p>
    <w:p w14:paraId="74A2A8E1" w14:textId="74EF93BA" w:rsidR="00A4660E" w:rsidRPr="00A4660E" w:rsidRDefault="00A4660E" w:rsidP="00C037FF">
      <w:r>
        <w:rPr>
          <w:noProof/>
        </w:rPr>
        <w:drawing>
          <wp:inline distT="0" distB="0" distL="0" distR="0" wp14:anchorId="26032BCD" wp14:editId="2987FFCE">
            <wp:extent cx="4371975" cy="33204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833" r="62019" b="37856"/>
                    <a:stretch/>
                  </pic:blipFill>
                  <pic:spPr bwMode="auto">
                    <a:xfrm>
                      <a:off x="0" y="0"/>
                      <a:ext cx="4391057" cy="3334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1CFAD" w14:textId="77777777" w:rsidR="00C037FF" w:rsidRPr="00C037FF" w:rsidRDefault="00C037FF" w:rsidP="00C037FF"/>
    <w:sectPr w:rsidR="00C037FF" w:rsidRPr="00C037FF" w:rsidSect="00A4660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A7"/>
    <w:rsid w:val="0004234A"/>
    <w:rsid w:val="00120A88"/>
    <w:rsid w:val="00161F9E"/>
    <w:rsid w:val="001B7017"/>
    <w:rsid w:val="002D759E"/>
    <w:rsid w:val="0033449D"/>
    <w:rsid w:val="004B62F9"/>
    <w:rsid w:val="004C6091"/>
    <w:rsid w:val="006111AF"/>
    <w:rsid w:val="009D2025"/>
    <w:rsid w:val="00A4660E"/>
    <w:rsid w:val="00B634A7"/>
    <w:rsid w:val="00B7000E"/>
    <w:rsid w:val="00C037FF"/>
    <w:rsid w:val="00ED44FC"/>
    <w:rsid w:val="00F8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1664"/>
  <w15:chartTrackingRefBased/>
  <w15:docId w15:val="{1E963AE5-7D30-4CBB-99EC-0F9AFF22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466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66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5F73A2361CB42E386E5F056A0B9C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88ADC-6E60-45A5-B013-C7ACCF97A641}"/>
      </w:docPartPr>
      <w:docPartBody>
        <w:p w:rsidR="00000000" w:rsidRDefault="00593BC1" w:rsidP="00593BC1">
          <w:pPr>
            <w:pStyle w:val="85F73A2361CB42E386E5F056A0B9C05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AC4E1A57A6A4B72A005F042D6795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78C3A-9974-467E-9715-0E52E5E5284E}"/>
      </w:docPartPr>
      <w:docPartBody>
        <w:p w:rsidR="00000000" w:rsidRDefault="00593BC1" w:rsidP="00593BC1">
          <w:pPr>
            <w:pStyle w:val="BAC4E1A57A6A4B72A005F042D679538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C1"/>
    <w:rsid w:val="00593BC1"/>
    <w:rsid w:val="0083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F73A2361CB42E386E5F056A0B9C056">
    <w:name w:val="85F73A2361CB42E386E5F056A0B9C056"/>
    <w:rsid w:val="00593BC1"/>
  </w:style>
  <w:style w:type="paragraph" w:customStyle="1" w:styleId="BAC4E1A57A6A4B72A005F042D679538E">
    <w:name w:val="BAC4E1A57A6A4B72A005F042D679538E"/>
    <w:rsid w:val="00593B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19P0012 AITZAZ TAHIR CH</dc:title>
  <dc:subject>DATA BASE LAB ASSIGNMENT 2                                         SIR MUHAMMAD USMAN</dc:subject>
  <dc:creator>aitzaz tahir</dc:creator>
  <cp:keywords/>
  <dc:description/>
  <cp:lastModifiedBy>aitzaz tahir</cp:lastModifiedBy>
  <cp:revision>3</cp:revision>
  <dcterms:created xsi:type="dcterms:W3CDTF">2021-06-10T09:47:00Z</dcterms:created>
  <dcterms:modified xsi:type="dcterms:W3CDTF">2021-06-11T06:46:00Z</dcterms:modified>
</cp:coreProperties>
</file>