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07028165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446CBABD" w14:textId="188D251A" w:rsidR="003E69D9" w:rsidRDefault="003E69D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A5ACE00" wp14:editId="789DA1F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6FA174D18146C1982C28533C770D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A44B656" w14:textId="55A03156" w:rsidR="003E69D9" w:rsidRDefault="003E69D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3E69D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19P0012 AITZAZ TAHIR CH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52"/>
              <w:szCs w:val="52"/>
            </w:rPr>
            <w:alias w:val="Subtitle"/>
            <w:tag w:val=""/>
            <w:id w:val="328029620"/>
            <w:placeholder>
              <w:docPart w:val="94E029A8E47845598CCE055019E21B6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913B444" w14:textId="2E464AFF" w:rsidR="003E69D9" w:rsidRDefault="003E69D9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3E69D9"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 xml:space="preserve">DATA BASE LAB </w:t>
              </w:r>
              <w:r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>10</w:t>
              </w:r>
              <w:r w:rsidRPr="003E69D9"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 xml:space="preserve">                                         SIR MUHAMMAD USMAN</w:t>
              </w:r>
            </w:p>
          </w:sdtContent>
        </w:sdt>
        <w:p w14:paraId="63F7894A" w14:textId="116E7C9B" w:rsidR="003E69D9" w:rsidRDefault="003E69D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B38D2A" wp14:editId="56AF0C3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DE07C7" w14:textId="625FDEC3" w:rsidR="003E69D9" w:rsidRDefault="003E69D9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1324237F" w14:textId="4B2E7226" w:rsidR="00026F3A" w:rsidRPr="00105EA8" w:rsidRDefault="00F02A5D">
      <w:pPr>
        <w:rPr>
          <w:b/>
          <w:bCs/>
        </w:rPr>
      </w:pPr>
      <w:r w:rsidRPr="00105EA8">
        <w:rPr>
          <w:b/>
          <w:bCs/>
        </w:rPr>
        <w:lastRenderedPageBreak/>
        <w:t>Create a database name person and create the tables above.</w:t>
      </w:r>
    </w:p>
    <w:p w14:paraId="731CB63E" w14:textId="595CDF69" w:rsidR="00F02A5D" w:rsidRDefault="00F02A5D">
      <w:r>
        <w:rPr>
          <w:noProof/>
        </w:rPr>
        <w:drawing>
          <wp:inline distT="0" distB="0" distL="0" distR="0" wp14:anchorId="5AF16073" wp14:editId="6E193D98">
            <wp:extent cx="4243070" cy="1790530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29362" r="66580" b="45553"/>
                    <a:stretch/>
                  </pic:blipFill>
                  <pic:spPr bwMode="auto">
                    <a:xfrm>
                      <a:off x="0" y="0"/>
                      <a:ext cx="4285939" cy="180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7128C" wp14:editId="145754DB">
            <wp:extent cx="4243388" cy="1257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541" r="69712" b="8495"/>
                    <a:stretch/>
                  </pic:blipFill>
                  <pic:spPr bwMode="auto">
                    <a:xfrm>
                      <a:off x="0" y="0"/>
                      <a:ext cx="4256266" cy="126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AE43" w14:textId="15A93D68" w:rsidR="00067A56" w:rsidRPr="00105EA8" w:rsidRDefault="00067A56" w:rsidP="00067A56">
      <w:pPr>
        <w:rPr>
          <w:b/>
          <w:bCs/>
        </w:rPr>
      </w:pPr>
      <w:r w:rsidRPr="00105EA8">
        <w:rPr>
          <w:b/>
          <w:bCs/>
        </w:rPr>
        <w:t xml:space="preserve">1. Write a procedure that take id, </w:t>
      </w:r>
      <w:proofErr w:type="spellStart"/>
      <w:r w:rsidRPr="00105EA8">
        <w:rPr>
          <w:b/>
          <w:bCs/>
        </w:rPr>
        <w:t>total_user</w:t>
      </w:r>
      <w:proofErr w:type="spellEnd"/>
      <w:r w:rsidRPr="00105EA8">
        <w:rPr>
          <w:b/>
          <w:bCs/>
        </w:rPr>
        <w:t>, Yahoo, Hotmail, Gmail values as an</w:t>
      </w:r>
      <w:r w:rsidRPr="00105EA8">
        <w:rPr>
          <w:b/>
          <w:bCs/>
        </w:rPr>
        <w:t xml:space="preserve"> </w:t>
      </w:r>
      <w:r w:rsidRPr="00105EA8">
        <w:rPr>
          <w:b/>
          <w:bCs/>
        </w:rPr>
        <w:t>input and insert the data into the table summary.</w:t>
      </w:r>
    </w:p>
    <w:p w14:paraId="22996216" w14:textId="77777777" w:rsidR="00947D29" w:rsidRDefault="00947D29" w:rsidP="00947D29">
      <w:r>
        <w:t xml:space="preserve">create procedure </w:t>
      </w:r>
      <w:proofErr w:type="spellStart"/>
      <w:r>
        <w:t>insert_summary</w:t>
      </w:r>
      <w:proofErr w:type="spellEnd"/>
      <w:r>
        <w:t xml:space="preserve"> (in var1 </w:t>
      </w:r>
      <w:proofErr w:type="spellStart"/>
      <w:proofErr w:type="gramStart"/>
      <w:r>
        <w:t>int,in</w:t>
      </w:r>
      <w:proofErr w:type="spellEnd"/>
      <w:proofErr w:type="gramEnd"/>
      <w:r>
        <w:t xml:space="preserve"> var2 </w:t>
      </w:r>
      <w:proofErr w:type="spellStart"/>
      <w:r>
        <w:t>int,in</w:t>
      </w:r>
      <w:proofErr w:type="spellEnd"/>
      <w:r>
        <w:t xml:space="preserve"> var3 </w:t>
      </w:r>
      <w:proofErr w:type="spellStart"/>
      <w:r>
        <w:t>int,in</w:t>
      </w:r>
      <w:proofErr w:type="spellEnd"/>
      <w:r>
        <w:t xml:space="preserve"> var4 </w:t>
      </w:r>
      <w:proofErr w:type="spellStart"/>
      <w:r>
        <w:t>int,in</w:t>
      </w:r>
      <w:proofErr w:type="spellEnd"/>
      <w:r>
        <w:t xml:space="preserve"> var5 int)</w:t>
      </w:r>
    </w:p>
    <w:p w14:paraId="7154ADD9" w14:textId="77777777" w:rsidR="00947D29" w:rsidRDefault="00947D29" w:rsidP="00947D29">
      <w:r>
        <w:t xml:space="preserve">    -&gt; begin</w:t>
      </w:r>
    </w:p>
    <w:p w14:paraId="589E3F16" w14:textId="77777777" w:rsidR="00947D29" w:rsidRDefault="00947D29" w:rsidP="00947D29">
      <w:r>
        <w:t xml:space="preserve">    -&gt; insert into summary (</w:t>
      </w:r>
      <w:proofErr w:type="spellStart"/>
      <w:proofErr w:type="gramStart"/>
      <w:r>
        <w:t>id,total</w:t>
      </w:r>
      <w:proofErr w:type="gramEnd"/>
      <w:r>
        <w:t>_user,Yahoo,Hotmail,Gmail</w:t>
      </w:r>
      <w:proofErr w:type="spellEnd"/>
      <w:r>
        <w:t>) values (var1,var2,var3,var4,var5);</w:t>
      </w:r>
    </w:p>
    <w:p w14:paraId="18A56E37" w14:textId="49E72681" w:rsidR="00947D29" w:rsidRDefault="00947D29" w:rsidP="00947D29">
      <w:r>
        <w:t xml:space="preserve">    -&gt; end$$</w:t>
      </w:r>
    </w:p>
    <w:p w14:paraId="09CE9E01" w14:textId="3C40B375" w:rsidR="00067A56" w:rsidRPr="00105EA8" w:rsidRDefault="00947D29" w:rsidP="00067A56">
      <w:pPr>
        <w:rPr>
          <w:b/>
          <w:bCs/>
        </w:rPr>
      </w:pPr>
      <w:r w:rsidRPr="00105EA8">
        <w:rPr>
          <w:b/>
          <w:bCs/>
          <w:noProof/>
        </w:rPr>
        <w:drawing>
          <wp:inline distT="0" distB="0" distL="0" distR="0" wp14:anchorId="6144868F" wp14:editId="53609BAA">
            <wp:extent cx="6359549" cy="2286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0" t="32212" r="40865" b="29875"/>
                    <a:stretch/>
                  </pic:blipFill>
                  <pic:spPr bwMode="auto">
                    <a:xfrm>
                      <a:off x="0" y="0"/>
                      <a:ext cx="6379093" cy="22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5DB7" w14:textId="77777777" w:rsidR="00947D29" w:rsidRPr="00105EA8" w:rsidRDefault="00947D29" w:rsidP="00947D29">
      <w:pPr>
        <w:rPr>
          <w:b/>
          <w:bCs/>
        </w:rPr>
      </w:pPr>
      <w:r w:rsidRPr="00105EA8">
        <w:rPr>
          <w:b/>
          <w:bCs/>
        </w:rPr>
        <w:t xml:space="preserve">2. Write a procedure that take </w:t>
      </w:r>
      <w:proofErr w:type="spellStart"/>
      <w:r w:rsidRPr="00105EA8">
        <w:rPr>
          <w:b/>
          <w:bCs/>
        </w:rPr>
        <w:t>user_id</w:t>
      </w:r>
      <w:proofErr w:type="spellEnd"/>
      <w:r w:rsidRPr="00105EA8">
        <w:rPr>
          <w:b/>
          <w:bCs/>
        </w:rPr>
        <w:t>, username, password, email values as an input</w:t>
      </w:r>
    </w:p>
    <w:p w14:paraId="19315C29" w14:textId="51523236" w:rsidR="00947D29" w:rsidRPr="00105EA8" w:rsidRDefault="00947D29" w:rsidP="00947D29">
      <w:pPr>
        <w:rPr>
          <w:b/>
          <w:bCs/>
        </w:rPr>
      </w:pPr>
      <w:r w:rsidRPr="00105EA8">
        <w:rPr>
          <w:b/>
          <w:bCs/>
        </w:rPr>
        <w:t>and insert the data into the table Users.</w:t>
      </w:r>
    </w:p>
    <w:p w14:paraId="72FD0A39" w14:textId="77777777" w:rsidR="00AD0BD0" w:rsidRDefault="00AD0BD0" w:rsidP="00AD0BD0">
      <w:r>
        <w:lastRenderedPageBreak/>
        <w:t xml:space="preserve">create procedure </w:t>
      </w:r>
      <w:proofErr w:type="spellStart"/>
      <w:r>
        <w:t>insert_</w:t>
      </w:r>
      <w:proofErr w:type="gramStart"/>
      <w:r>
        <w:t>users</w:t>
      </w:r>
      <w:proofErr w:type="spellEnd"/>
      <w:r>
        <w:t>(</w:t>
      </w:r>
      <w:proofErr w:type="gramEnd"/>
      <w:r>
        <w:t xml:space="preserve">in </w:t>
      </w:r>
      <w:proofErr w:type="spellStart"/>
      <w:r>
        <w:t>user_id</w:t>
      </w:r>
      <w:proofErr w:type="spellEnd"/>
      <w:r>
        <w:t xml:space="preserve"> </w:t>
      </w:r>
      <w:proofErr w:type="spellStart"/>
      <w:r>
        <w:t>int,in</w:t>
      </w:r>
      <w:proofErr w:type="spellEnd"/>
      <w:r>
        <w:t xml:space="preserve"> username varchar(50),in password varchar(50),in email varchar(50))</w:t>
      </w:r>
    </w:p>
    <w:p w14:paraId="707E1FF2" w14:textId="77777777" w:rsidR="00AD0BD0" w:rsidRDefault="00AD0BD0" w:rsidP="00AD0BD0">
      <w:r>
        <w:t xml:space="preserve">    -&gt; begin</w:t>
      </w:r>
    </w:p>
    <w:p w14:paraId="319C6ED7" w14:textId="77777777" w:rsidR="00AD0BD0" w:rsidRDefault="00AD0BD0" w:rsidP="00AD0BD0">
      <w:r>
        <w:t xml:space="preserve">    -&gt; insert into user(</w:t>
      </w:r>
      <w:proofErr w:type="spellStart"/>
      <w:r>
        <w:t>user_</w:t>
      </w:r>
      <w:proofErr w:type="gramStart"/>
      <w:r>
        <w:t>id,user</w:t>
      </w:r>
      <w:proofErr w:type="gramEnd"/>
      <w:r>
        <w:t>_name,password,email</w:t>
      </w:r>
      <w:proofErr w:type="spellEnd"/>
      <w:r>
        <w:t>) values(</w:t>
      </w:r>
      <w:proofErr w:type="spellStart"/>
      <w:r>
        <w:t>user_id,username,password,email</w:t>
      </w:r>
      <w:proofErr w:type="spellEnd"/>
      <w:r>
        <w:t>);</w:t>
      </w:r>
    </w:p>
    <w:p w14:paraId="595D1F6D" w14:textId="2DC2A4BA" w:rsidR="00947D29" w:rsidRDefault="00AD0BD0" w:rsidP="00AD0BD0">
      <w:r>
        <w:t xml:space="preserve">    -&gt; end $$</w:t>
      </w:r>
    </w:p>
    <w:p w14:paraId="1F363762" w14:textId="6A14AD0C" w:rsidR="00AD0BD0" w:rsidRDefault="00AD0BD0" w:rsidP="00AD0BD0">
      <w:r>
        <w:rPr>
          <w:noProof/>
        </w:rPr>
        <w:drawing>
          <wp:inline distT="0" distB="0" distL="0" distR="0" wp14:anchorId="39836554" wp14:editId="71D82513">
            <wp:extent cx="6783384" cy="1990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568" r="27725" b="38703"/>
                    <a:stretch/>
                  </pic:blipFill>
                  <pic:spPr bwMode="auto">
                    <a:xfrm>
                      <a:off x="0" y="0"/>
                      <a:ext cx="6806277" cy="199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97B25" w14:textId="03AC2270" w:rsidR="006F28EB" w:rsidRPr="00105EA8" w:rsidRDefault="006F28EB" w:rsidP="00AD0BD0">
      <w:pPr>
        <w:rPr>
          <w:b/>
          <w:bCs/>
        </w:rPr>
      </w:pPr>
      <w:r w:rsidRPr="00105EA8">
        <w:rPr>
          <w:b/>
          <w:bCs/>
        </w:rPr>
        <w:t>3. Write a procedure that output the average value of yahoo</w:t>
      </w:r>
      <w:r w:rsidRPr="00105EA8">
        <w:rPr>
          <w:b/>
          <w:bCs/>
        </w:rPr>
        <w:t>.</w:t>
      </w:r>
    </w:p>
    <w:p w14:paraId="37C83198" w14:textId="77777777" w:rsidR="00CD67FA" w:rsidRDefault="00CD67FA" w:rsidP="00CD67FA">
      <w:r>
        <w:t xml:space="preserve">create procedure </w:t>
      </w:r>
      <w:proofErr w:type="spellStart"/>
      <w:r>
        <w:t>avg_</w:t>
      </w:r>
      <w:proofErr w:type="gramStart"/>
      <w:r>
        <w:t>yahoo</w:t>
      </w:r>
      <w:proofErr w:type="spellEnd"/>
      <w:r>
        <w:t>(</w:t>
      </w:r>
      <w:proofErr w:type="gramEnd"/>
      <w:r>
        <w:t>out avg decimal)</w:t>
      </w:r>
    </w:p>
    <w:p w14:paraId="16236AEA" w14:textId="77777777" w:rsidR="00CD67FA" w:rsidRDefault="00CD67FA" w:rsidP="00CD67FA">
      <w:r>
        <w:t xml:space="preserve">    -&gt; begin</w:t>
      </w:r>
    </w:p>
    <w:p w14:paraId="67C94C8D" w14:textId="77777777" w:rsidR="00CD67FA" w:rsidRDefault="00CD67FA" w:rsidP="00CD67FA">
      <w:r>
        <w:t xml:space="preserve">    -&gt; select </w:t>
      </w:r>
      <w:proofErr w:type="gramStart"/>
      <w:r>
        <w:t>avg(</w:t>
      </w:r>
      <w:proofErr w:type="gramEnd"/>
      <w:r>
        <w:t>Yahoo) into avg from summary;</w:t>
      </w:r>
    </w:p>
    <w:p w14:paraId="7DB1D9FB" w14:textId="52B1F160" w:rsidR="00CD67FA" w:rsidRDefault="00CD67FA" w:rsidP="00CD67FA">
      <w:r>
        <w:t xml:space="preserve">    -&gt; end$$</w:t>
      </w:r>
    </w:p>
    <w:p w14:paraId="0F85DC73" w14:textId="27B871F9" w:rsidR="00CD67FA" w:rsidRDefault="00CD67FA" w:rsidP="00CD67FA">
      <w:r>
        <w:rPr>
          <w:noProof/>
        </w:rPr>
        <w:drawing>
          <wp:inline distT="0" distB="0" distL="0" distR="0" wp14:anchorId="69F929E2" wp14:editId="646EAE7C">
            <wp:extent cx="5216577" cy="12192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189" r="58173" b="40422"/>
                    <a:stretch/>
                  </pic:blipFill>
                  <pic:spPr bwMode="auto">
                    <a:xfrm>
                      <a:off x="0" y="0"/>
                      <a:ext cx="5249441" cy="122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E070" w14:textId="49293FCE" w:rsidR="006F28EB" w:rsidRDefault="00CD67FA" w:rsidP="00AD0BD0">
      <w:r>
        <w:rPr>
          <w:noProof/>
        </w:rPr>
        <w:drawing>
          <wp:inline distT="0" distB="0" distL="0" distR="0" wp14:anchorId="4E81AB1C" wp14:editId="31EA46D5">
            <wp:extent cx="2877911" cy="134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430" t="62999" r="30128" b="15052"/>
                    <a:stretch/>
                  </pic:blipFill>
                  <pic:spPr bwMode="auto">
                    <a:xfrm>
                      <a:off x="0" y="0"/>
                      <a:ext cx="2879828" cy="134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2DAB" w14:textId="365F62C8" w:rsidR="00067A56" w:rsidRPr="00105EA8" w:rsidRDefault="00CD67FA">
      <w:pPr>
        <w:rPr>
          <w:b/>
          <w:bCs/>
        </w:rPr>
      </w:pPr>
      <w:r w:rsidRPr="00105EA8">
        <w:rPr>
          <w:b/>
          <w:bCs/>
        </w:rPr>
        <w:t>4. Write a procedure that output the min value of Gmail.</w:t>
      </w:r>
    </w:p>
    <w:p w14:paraId="12C2449A" w14:textId="77777777" w:rsidR="00CD67FA" w:rsidRDefault="00CD67FA" w:rsidP="00CD67FA">
      <w:r>
        <w:t xml:space="preserve">create procedure </w:t>
      </w:r>
      <w:proofErr w:type="spellStart"/>
      <w:r>
        <w:t>min_</w:t>
      </w:r>
      <w:proofErr w:type="gramStart"/>
      <w:r>
        <w:t>gmail</w:t>
      </w:r>
      <w:proofErr w:type="spellEnd"/>
      <w:r>
        <w:t>(</w:t>
      </w:r>
      <w:proofErr w:type="gramEnd"/>
      <w:r>
        <w:t>out min int)</w:t>
      </w:r>
    </w:p>
    <w:p w14:paraId="41CE94E6" w14:textId="77777777" w:rsidR="00CD67FA" w:rsidRDefault="00CD67FA" w:rsidP="00CD67FA">
      <w:r>
        <w:lastRenderedPageBreak/>
        <w:t xml:space="preserve">    -&gt; begin</w:t>
      </w:r>
    </w:p>
    <w:p w14:paraId="2D3303F0" w14:textId="77777777" w:rsidR="00CD67FA" w:rsidRDefault="00CD67FA" w:rsidP="00CD67FA">
      <w:r>
        <w:t xml:space="preserve">    -&gt; select </w:t>
      </w:r>
      <w:proofErr w:type="gramStart"/>
      <w:r>
        <w:t>min(</w:t>
      </w:r>
      <w:proofErr w:type="gramEnd"/>
      <w:r>
        <w:t>Gmail) into min from summary;</w:t>
      </w:r>
    </w:p>
    <w:p w14:paraId="045D66A8" w14:textId="1B0089A7" w:rsidR="00CD67FA" w:rsidRDefault="00CD67FA" w:rsidP="00CD67FA">
      <w:r>
        <w:t xml:space="preserve">    -&gt; end$$</w:t>
      </w:r>
    </w:p>
    <w:p w14:paraId="7EAD8F53" w14:textId="2DD46718" w:rsidR="00CD67FA" w:rsidRDefault="00CD67FA" w:rsidP="00CD67FA">
      <w:r>
        <w:rPr>
          <w:noProof/>
        </w:rPr>
        <w:drawing>
          <wp:inline distT="0" distB="0" distL="0" distR="0" wp14:anchorId="61878C09" wp14:editId="6920E3EA">
            <wp:extent cx="4467225" cy="272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7" r="63782" b="47834"/>
                    <a:stretch/>
                  </pic:blipFill>
                  <pic:spPr bwMode="auto">
                    <a:xfrm>
                      <a:off x="0" y="0"/>
                      <a:ext cx="4481108" cy="27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3CA73" w14:textId="5C8769FE" w:rsidR="00CD67FA" w:rsidRPr="00105EA8" w:rsidRDefault="00CD67FA" w:rsidP="00CD67FA">
      <w:pPr>
        <w:rPr>
          <w:b/>
          <w:bCs/>
        </w:rPr>
      </w:pPr>
      <w:r w:rsidRPr="00105EA8">
        <w:rPr>
          <w:b/>
          <w:bCs/>
        </w:rPr>
        <w:t>5. Write a procedure that output the max value of Hotmail.</w:t>
      </w:r>
    </w:p>
    <w:p w14:paraId="16853261" w14:textId="77777777" w:rsidR="00632949" w:rsidRDefault="00632949" w:rsidP="00632949">
      <w:r>
        <w:t xml:space="preserve">create procedure </w:t>
      </w:r>
      <w:proofErr w:type="spellStart"/>
      <w:r>
        <w:t>max_</w:t>
      </w:r>
      <w:proofErr w:type="gramStart"/>
      <w:r>
        <w:t>hotmail</w:t>
      </w:r>
      <w:proofErr w:type="spellEnd"/>
      <w:r>
        <w:t>(</w:t>
      </w:r>
      <w:proofErr w:type="gramEnd"/>
      <w:r>
        <w:t>out max int)</w:t>
      </w:r>
    </w:p>
    <w:p w14:paraId="0EEA7A93" w14:textId="77777777" w:rsidR="00632949" w:rsidRDefault="00632949" w:rsidP="00632949">
      <w:r>
        <w:t xml:space="preserve">    -&gt; begin</w:t>
      </w:r>
    </w:p>
    <w:p w14:paraId="546D09E1" w14:textId="77777777" w:rsidR="00632949" w:rsidRDefault="00632949" w:rsidP="00632949">
      <w:r>
        <w:t xml:space="preserve">    -&gt; select </w:t>
      </w:r>
      <w:proofErr w:type="gramStart"/>
      <w:r>
        <w:t>max(</w:t>
      </w:r>
      <w:proofErr w:type="gramEnd"/>
      <w:r>
        <w:t>Hotmail) into max from summary;</w:t>
      </w:r>
    </w:p>
    <w:p w14:paraId="51FA2331" w14:textId="67D43AE8" w:rsidR="00CD67FA" w:rsidRDefault="00632949" w:rsidP="00632949">
      <w:r>
        <w:t xml:space="preserve">    -&gt; end$$</w:t>
      </w:r>
    </w:p>
    <w:p w14:paraId="53E4BBF5" w14:textId="6B3DB5C8" w:rsidR="00632949" w:rsidRDefault="00632949" w:rsidP="00632949">
      <w:r>
        <w:rPr>
          <w:noProof/>
        </w:rPr>
        <w:drawing>
          <wp:inline distT="0" distB="0" distL="0" distR="0" wp14:anchorId="1E97EEEE" wp14:editId="71F8A779">
            <wp:extent cx="4562475" cy="283331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452" r="64904" b="8780"/>
                    <a:stretch/>
                  </pic:blipFill>
                  <pic:spPr bwMode="auto">
                    <a:xfrm>
                      <a:off x="0" y="0"/>
                      <a:ext cx="4584128" cy="284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397FE" w14:textId="245B2EF6" w:rsidR="00632949" w:rsidRPr="00105EA8" w:rsidRDefault="004258F0" w:rsidP="004258F0">
      <w:pPr>
        <w:rPr>
          <w:b/>
          <w:bCs/>
        </w:rPr>
      </w:pPr>
      <w:r w:rsidRPr="00105EA8">
        <w:rPr>
          <w:b/>
          <w:bCs/>
        </w:rPr>
        <w:lastRenderedPageBreak/>
        <w:t>6. Write a procedure that increment the total user by 1 when yahoo value is less than</w:t>
      </w:r>
      <w:r w:rsidRPr="00105EA8">
        <w:rPr>
          <w:b/>
          <w:bCs/>
        </w:rPr>
        <w:t xml:space="preserve"> </w:t>
      </w:r>
      <w:r w:rsidRPr="00105EA8">
        <w:rPr>
          <w:b/>
          <w:bCs/>
        </w:rPr>
        <w:t>equal to Hotmail.</w:t>
      </w:r>
    </w:p>
    <w:p w14:paraId="541E8EB4" w14:textId="77777777" w:rsidR="00854056" w:rsidRDefault="00854056" w:rsidP="00854056">
      <w:r>
        <w:t xml:space="preserve">create procedure </w:t>
      </w:r>
      <w:proofErr w:type="spellStart"/>
      <w:proofErr w:type="gramStart"/>
      <w:r>
        <w:t>inc</w:t>
      </w:r>
      <w:proofErr w:type="spellEnd"/>
      <w:r>
        <w:t>(</w:t>
      </w:r>
      <w:proofErr w:type="gramEnd"/>
      <w:r>
        <w:t>)</w:t>
      </w:r>
    </w:p>
    <w:p w14:paraId="335583D5" w14:textId="77777777" w:rsidR="00854056" w:rsidRDefault="00854056" w:rsidP="00854056">
      <w:r>
        <w:t xml:space="preserve">    -&gt; begin</w:t>
      </w:r>
    </w:p>
    <w:p w14:paraId="72AF4031" w14:textId="77777777" w:rsidR="00854056" w:rsidRDefault="00854056" w:rsidP="00854056">
      <w:r>
        <w:t xml:space="preserve">    -&gt; update summary</w:t>
      </w:r>
    </w:p>
    <w:p w14:paraId="483E9262" w14:textId="77777777" w:rsidR="00854056" w:rsidRDefault="00854056" w:rsidP="00854056">
      <w:r>
        <w:t xml:space="preserve">    -&gt; set </w:t>
      </w:r>
      <w:proofErr w:type="spellStart"/>
      <w:r>
        <w:t>total_user</w:t>
      </w:r>
      <w:proofErr w:type="spellEnd"/>
      <w:r>
        <w:t xml:space="preserve"> = total_user+1</w:t>
      </w:r>
    </w:p>
    <w:p w14:paraId="238299BD" w14:textId="77777777" w:rsidR="00854056" w:rsidRDefault="00854056" w:rsidP="00854056">
      <w:r>
        <w:t xml:space="preserve">    -&gt; where Yahoo &lt;= Hotmail;</w:t>
      </w:r>
    </w:p>
    <w:p w14:paraId="3DD9956D" w14:textId="039E7C6B" w:rsidR="004258F0" w:rsidRDefault="00854056" w:rsidP="00854056">
      <w:r>
        <w:t xml:space="preserve">    -&gt; end $$</w:t>
      </w:r>
    </w:p>
    <w:p w14:paraId="7217B5D6" w14:textId="3B6915FE" w:rsidR="00854056" w:rsidRDefault="00854056" w:rsidP="00854056">
      <w:r>
        <w:rPr>
          <w:noProof/>
        </w:rPr>
        <w:drawing>
          <wp:inline distT="0" distB="0" distL="0" distR="0" wp14:anchorId="6446235E" wp14:editId="6A4D880C">
            <wp:extent cx="3505200" cy="41737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98" r="68910" b="20753"/>
                    <a:stretch/>
                  </pic:blipFill>
                  <pic:spPr bwMode="auto">
                    <a:xfrm>
                      <a:off x="0" y="0"/>
                      <a:ext cx="3510820" cy="41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057C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 xml:space="preserve">7. Create trigger(s) to update the records in the summary table. The summary </w:t>
      </w:r>
      <w:proofErr w:type="gramStart"/>
      <w:r w:rsidRPr="003E69D9">
        <w:rPr>
          <w:b/>
          <w:bCs/>
        </w:rPr>
        <w:t>table</w:t>
      </w:r>
      <w:proofErr w:type="gramEnd"/>
    </w:p>
    <w:p w14:paraId="42D61840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will contain only one record and will be updated each time a new entry is made to</w:t>
      </w:r>
    </w:p>
    <w:p w14:paraId="2A6D1D8D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 xml:space="preserve">the users table, or a user is deleted from the </w:t>
      </w:r>
      <w:proofErr w:type="gramStart"/>
      <w:r w:rsidRPr="003E69D9">
        <w:rPr>
          <w:b/>
          <w:bCs/>
        </w:rPr>
        <w:t>users</w:t>
      </w:r>
      <w:proofErr w:type="gramEnd"/>
      <w:r w:rsidRPr="003E69D9">
        <w:rPr>
          <w:b/>
          <w:bCs/>
        </w:rPr>
        <w:t xml:space="preserve"> table. You need to create the</w:t>
      </w:r>
    </w:p>
    <w:p w14:paraId="37137CF2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following two triggers.</w:t>
      </w:r>
    </w:p>
    <w:p w14:paraId="01AD17C6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 xml:space="preserve">I. Whenever a new entry is made to the user’s table then </w:t>
      </w:r>
      <w:proofErr w:type="spellStart"/>
      <w:r w:rsidRPr="003E69D9">
        <w:rPr>
          <w:b/>
          <w:bCs/>
        </w:rPr>
        <w:t>total_user</w:t>
      </w:r>
      <w:proofErr w:type="spellEnd"/>
      <w:r w:rsidRPr="003E69D9">
        <w:rPr>
          <w:b/>
          <w:bCs/>
        </w:rPr>
        <w:t xml:space="preserve"> attribute in</w:t>
      </w:r>
    </w:p>
    <w:p w14:paraId="6875C1D2" w14:textId="27C89C01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the summary table must be incremented by 1.</w:t>
      </w:r>
    </w:p>
    <w:p w14:paraId="5AE356E7" w14:textId="77777777" w:rsidR="0099525A" w:rsidRDefault="0099525A" w:rsidP="0099525A">
      <w:r>
        <w:lastRenderedPageBreak/>
        <w:t xml:space="preserve">create trigger </w:t>
      </w:r>
      <w:proofErr w:type="spellStart"/>
      <w:r>
        <w:t>inc</w:t>
      </w:r>
      <w:proofErr w:type="spellEnd"/>
      <w:r>
        <w:t xml:space="preserve"> after insert on </w:t>
      </w:r>
      <w:proofErr w:type="spellStart"/>
      <w:r>
        <w:t>person.user</w:t>
      </w:r>
      <w:proofErr w:type="spellEnd"/>
      <w:r>
        <w:t xml:space="preserve"> for each row</w:t>
      </w:r>
    </w:p>
    <w:p w14:paraId="5E89CEA2" w14:textId="77777777" w:rsidR="0099525A" w:rsidRDefault="0099525A" w:rsidP="0099525A">
      <w:r>
        <w:t xml:space="preserve">    -&gt; begin</w:t>
      </w:r>
    </w:p>
    <w:p w14:paraId="67C8FA36" w14:textId="77777777" w:rsidR="0099525A" w:rsidRDefault="0099525A" w:rsidP="0099525A">
      <w:r>
        <w:t xml:space="preserve">    -&gt; update summary set </w:t>
      </w:r>
      <w:proofErr w:type="spellStart"/>
      <w:r>
        <w:t>total_user</w:t>
      </w:r>
      <w:proofErr w:type="spellEnd"/>
      <w:r>
        <w:t>=total_user+1;</w:t>
      </w:r>
    </w:p>
    <w:p w14:paraId="56159B91" w14:textId="72BB5BB4" w:rsidR="0099525A" w:rsidRDefault="0099525A" w:rsidP="0099525A">
      <w:r>
        <w:t xml:space="preserve">    -&gt; end $$</w:t>
      </w:r>
    </w:p>
    <w:p w14:paraId="18BA0E97" w14:textId="0CA37A00" w:rsidR="0099525A" w:rsidRDefault="0099525A" w:rsidP="0099525A">
      <w:r>
        <w:rPr>
          <w:noProof/>
        </w:rPr>
        <w:drawing>
          <wp:inline distT="0" distB="0" distL="0" distR="0" wp14:anchorId="768BFA75" wp14:editId="794087E7">
            <wp:extent cx="5207483" cy="96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38" t="43044" r="10257" b="43843"/>
                    <a:stretch/>
                  </pic:blipFill>
                  <pic:spPr bwMode="auto">
                    <a:xfrm>
                      <a:off x="0" y="0"/>
                      <a:ext cx="5228629" cy="96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98CA8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 xml:space="preserve">II. Whenever a record is deleted from the user’s table then </w:t>
      </w:r>
      <w:proofErr w:type="spellStart"/>
      <w:r w:rsidRPr="003E69D9">
        <w:rPr>
          <w:b/>
          <w:bCs/>
        </w:rPr>
        <w:t>total_user</w:t>
      </w:r>
      <w:proofErr w:type="spellEnd"/>
      <w:r w:rsidRPr="003E69D9">
        <w:rPr>
          <w:b/>
          <w:bCs/>
        </w:rPr>
        <w:t xml:space="preserve"> attribute</w:t>
      </w:r>
    </w:p>
    <w:p w14:paraId="497D7EC0" w14:textId="34CE769F" w:rsidR="00854056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in the summary table must be decremented by 1.</w:t>
      </w:r>
    </w:p>
    <w:p w14:paraId="4FD1CC84" w14:textId="77777777" w:rsidR="0099525A" w:rsidRDefault="0099525A" w:rsidP="0099525A">
      <w:r>
        <w:t xml:space="preserve">create trigger </w:t>
      </w:r>
      <w:proofErr w:type="spellStart"/>
      <w:r>
        <w:t>decr</w:t>
      </w:r>
      <w:proofErr w:type="spellEnd"/>
      <w:r>
        <w:t xml:space="preserve"> after</w:t>
      </w:r>
    </w:p>
    <w:p w14:paraId="3E9FCF53" w14:textId="77777777" w:rsidR="0099525A" w:rsidRDefault="0099525A" w:rsidP="0099525A">
      <w:r>
        <w:t xml:space="preserve">    -&gt; delete on </w:t>
      </w:r>
      <w:proofErr w:type="spellStart"/>
      <w:r>
        <w:t>person.user</w:t>
      </w:r>
      <w:proofErr w:type="spellEnd"/>
      <w:r>
        <w:t xml:space="preserve"> for each row</w:t>
      </w:r>
    </w:p>
    <w:p w14:paraId="13E18829" w14:textId="77777777" w:rsidR="0099525A" w:rsidRDefault="0099525A" w:rsidP="0099525A">
      <w:r>
        <w:t xml:space="preserve">    -&gt; begin</w:t>
      </w:r>
    </w:p>
    <w:p w14:paraId="4E313AAD" w14:textId="77777777" w:rsidR="0099525A" w:rsidRDefault="0099525A" w:rsidP="0099525A">
      <w:r>
        <w:t xml:space="preserve">    -&gt; update summary set </w:t>
      </w:r>
      <w:proofErr w:type="spellStart"/>
      <w:r>
        <w:t>total_user</w:t>
      </w:r>
      <w:proofErr w:type="spellEnd"/>
      <w:r>
        <w:t xml:space="preserve"> = total_user-1;</w:t>
      </w:r>
    </w:p>
    <w:p w14:paraId="6FA97B57" w14:textId="3BFFCAC6" w:rsidR="0099525A" w:rsidRDefault="0099525A" w:rsidP="0099525A">
      <w:r>
        <w:t xml:space="preserve">    -&gt; end $$</w:t>
      </w:r>
    </w:p>
    <w:p w14:paraId="5F12E60B" w14:textId="02064031" w:rsidR="0099525A" w:rsidRDefault="0099525A" w:rsidP="0099525A">
      <w:r>
        <w:rPr>
          <w:noProof/>
        </w:rPr>
        <w:drawing>
          <wp:inline distT="0" distB="0" distL="0" distR="0" wp14:anchorId="44D947FB" wp14:editId="740BB706">
            <wp:extent cx="4939976" cy="1228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999" r="68430" b="23033"/>
                    <a:stretch/>
                  </pic:blipFill>
                  <pic:spPr bwMode="auto">
                    <a:xfrm>
                      <a:off x="0" y="0"/>
                      <a:ext cx="4952982" cy="123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992B8" w14:textId="77777777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Insert data in the users table (at least 5-10 records) with different email addresses using</w:t>
      </w:r>
    </w:p>
    <w:p w14:paraId="305E6946" w14:textId="0BF1C27E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the stored procedure created in (Exercise 2).</w:t>
      </w:r>
    </w:p>
    <w:p w14:paraId="54BF0B21" w14:textId="405BFCCB" w:rsidR="00105EA8" w:rsidRDefault="00105EA8" w:rsidP="0099525A">
      <w:r>
        <w:rPr>
          <w:noProof/>
        </w:rPr>
        <w:lastRenderedPageBreak/>
        <w:drawing>
          <wp:inline distT="0" distB="0" distL="0" distR="0" wp14:anchorId="23FDD8C8" wp14:editId="5DF1A918">
            <wp:extent cx="4191000" cy="285112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805" r="56891" b="25029"/>
                    <a:stretch/>
                  </pic:blipFill>
                  <pic:spPr bwMode="auto">
                    <a:xfrm>
                      <a:off x="0" y="0"/>
                      <a:ext cx="4237018" cy="288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1896" w14:textId="290826E4" w:rsidR="0099525A" w:rsidRPr="003E69D9" w:rsidRDefault="0099525A" w:rsidP="0099525A">
      <w:pPr>
        <w:rPr>
          <w:b/>
          <w:bCs/>
        </w:rPr>
      </w:pPr>
      <w:r w:rsidRPr="003E69D9">
        <w:rPr>
          <w:b/>
          <w:bCs/>
        </w:rPr>
        <w:t>Check the summary table each time you add a new user or delete a user to check if the</w:t>
      </w:r>
      <w:r w:rsidR="003E69D9">
        <w:rPr>
          <w:b/>
          <w:bCs/>
        </w:rPr>
        <w:t xml:space="preserve"> </w:t>
      </w:r>
      <w:r w:rsidRPr="003E69D9">
        <w:rPr>
          <w:b/>
          <w:bCs/>
        </w:rPr>
        <w:t>trigger(s) are working correctly.</w:t>
      </w:r>
    </w:p>
    <w:p w14:paraId="49B11455" w14:textId="0F10D0E6" w:rsidR="0099525A" w:rsidRDefault="00105EA8" w:rsidP="0099525A">
      <w:r>
        <w:rPr>
          <w:noProof/>
        </w:rPr>
        <w:drawing>
          <wp:inline distT="0" distB="0" distL="0" distR="0" wp14:anchorId="132AC885" wp14:editId="1A3442BE">
            <wp:extent cx="3158172" cy="46672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72" r="67468" b="8209"/>
                    <a:stretch/>
                  </pic:blipFill>
                  <pic:spPr bwMode="auto">
                    <a:xfrm>
                      <a:off x="0" y="0"/>
                      <a:ext cx="3170924" cy="468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525A" w:rsidSect="003E69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A5D"/>
    <w:rsid w:val="00067A56"/>
    <w:rsid w:val="00105EA8"/>
    <w:rsid w:val="00120A88"/>
    <w:rsid w:val="00161F9E"/>
    <w:rsid w:val="002D759E"/>
    <w:rsid w:val="0033449D"/>
    <w:rsid w:val="003E69D9"/>
    <w:rsid w:val="004258F0"/>
    <w:rsid w:val="004C6091"/>
    <w:rsid w:val="00632949"/>
    <w:rsid w:val="006F28EB"/>
    <w:rsid w:val="00854056"/>
    <w:rsid w:val="00947D29"/>
    <w:rsid w:val="0099525A"/>
    <w:rsid w:val="00AD0BD0"/>
    <w:rsid w:val="00CD67FA"/>
    <w:rsid w:val="00ED44FC"/>
    <w:rsid w:val="00F0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6D87D"/>
  <w15:chartTrackingRefBased/>
  <w15:docId w15:val="{E6920CEC-65D1-4639-8E97-FE0F7124D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D2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E69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69D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6FA174D18146C1982C28533C770D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10E1B-6F99-48E5-870A-765CC6A016A0}"/>
      </w:docPartPr>
      <w:docPartBody>
        <w:p w:rsidR="00000000" w:rsidRDefault="00040F32" w:rsidP="00040F32">
          <w:pPr>
            <w:pStyle w:val="C46FA174D18146C1982C28533C770D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4E029A8E47845598CCE055019E21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13579-6605-4B0A-8241-8384199060A6}"/>
      </w:docPartPr>
      <w:docPartBody>
        <w:p w:rsidR="00000000" w:rsidRDefault="00040F32" w:rsidP="00040F32">
          <w:pPr>
            <w:pStyle w:val="94E029A8E47845598CCE055019E21B6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F32"/>
    <w:rsid w:val="00040F32"/>
    <w:rsid w:val="00BC1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6FA174D18146C1982C28533C770D31">
    <w:name w:val="C46FA174D18146C1982C28533C770D31"/>
    <w:rsid w:val="00040F32"/>
  </w:style>
  <w:style w:type="paragraph" w:customStyle="1" w:styleId="94E029A8E47845598CCE055019E21B63">
    <w:name w:val="94E029A8E47845598CCE055019E21B63"/>
    <w:rsid w:val="00040F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19P0012 AITZAZ TAHIR CH</dc:title>
  <dc:subject>DATA BASE LAB 10                                         SIR MUHAMMAD USMAN</dc:subject>
  <dc:creator>HP</dc:creator>
  <cp:keywords/>
  <dc:description/>
  <cp:lastModifiedBy>HP</cp:lastModifiedBy>
  <cp:revision>1</cp:revision>
  <dcterms:created xsi:type="dcterms:W3CDTF">2021-05-09T13:29:00Z</dcterms:created>
  <dcterms:modified xsi:type="dcterms:W3CDTF">2021-05-09T17:05:00Z</dcterms:modified>
</cp:coreProperties>
</file>