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894545846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</w:rPr>
      </w:sdtEndPr>
      <w:sdtContent>
        <w:p w14:paraId="3AD023A9" w14:textId="60F1D49F" w:rsidR="00C63F6A" w:rsidRDefault="00C63F6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23B94D9" wp14:editId="32CA113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68048FD5AE4AE1922C791D19AE09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DF4EBA6" w14:textId="18C458FA" w:rsidR="00C63F6A" w:rsidRDefault="00C63F6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C63F6A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19P0012 AITZAZ TAHIR CH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52"/>
              <w:szCs w:val="52"/>
            </w:rPr>
            <w:alias w:val="Subtitle"/>
            <w:tag w:val=""/>
            <w:id w:val="328029620"/>
            <w:placeholder>
              <w:docPart w:val="DE2BC58FE24A4E77A6FD904C8A617D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80136AB" w14:textId="67653A22" w:rsidR="00C63F6A" w:rsidRDefault="00C63F6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C63F6A"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>DATA BASE LAB 1</w:t>
              </w:r>
              <w:r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>2</w:t>
              </w:r>
              <w:r w:rsidRPr="00C63F6A">
                <w:rPr>
                  <w:rFonts w:ascii="Times New Roman" w:hAnsi="Times New Roman" w:cs="Times New Roman"/>
                  <w:color w:val="4472C4" w:themeColor="accent1"/>
                  <w:sz w:val="52"/>
                  <w:szCs w:val="52"/>
                </w:rPr>
                <w:t xml:space="preserve">                                          SIR MUHAMMAD USMAN</w:t>
              </w:r>
            </w:p>
          </w:sdtContent>
        </w:sdt>
        <w:p w14:paraId="019AFF2A" w14:textId="275CEF06" w:rsidR="00C63F6A" w:rsidRDefault="00C63F6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1BDC7F0" wp14:editId="334A8E4D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CA102B" w14:textId="3BFEEA70" w:rsidR="00C63F6A" w:rsidRDefault="00C63F6A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3A16B36E" w14:textId="06D83731" w:rsidR="00190921" w:rsidRPr="00190921" w:rsidRDefault="00190921" w:rsidP="00190921">
      <w:pPr>
        <w:rPr>
          <w:b/>
          <w:bCs/>
        </w:rPr>
      </w:pPr>
      <w:r w:rsidRPr="00190921">
        <w:rPr>
          <w:b/>
          <w:bCs/>
        </w:rPr>
        <w:lastRenderedPageBreak/>
        <w:t>Exercises</w:t>
      </w:r>
    </w:p>
    <w:p w14:paraId="3F154B95" w14:textId="13EE62A6" w:rsidR="00190921" w:rsidRPr="00190921" w:rsidRDefault="00190921" w:rsidP="00190921">
      <w:pPr>
        <w:rPr>
          <w:b/>
          <w:bCs/>
        </w:rPr>
      </w:pPr>
      <w:r w:rsidRPr="00190921">
        <w:rPr>
          <w:b/>
          <w:bCs/>
        </w:rPr>
        <w:t xml:space="preserve">1) Create a database named your </w:t>
      </w:r>
      <w:proofErr w:type="spellStart"/>
      <w:r w:rsidRPr="00190921">
        <w:rPr>
          <w:b/>
          <w:bCs/>
        </w:rPr>
        <w:t>rollno_section</w:t>
      </w:r>
      <w:proofErr w:type="spellEnd"/>
      <w:r w:rsidRPr="00190921">
        <w:rPr>
          <w:b/>
          <w:bCs/>
        </w:rPr>
        <w:t xml:space="preserve"> (</w:t>
      </w:r>
      <w:proofErr w:type="gramStart"/>
      <w:r w:rsidRPr="00190921">
        <w:rPr>
          <w:b/>
          <w:bCs/>
        </w:rPr>
        <w:t>i.e.</w:t>
      </w:r>
      <w:proofErr w:type="gramEnd"/>
      <w:r w:rsidRPr="00190921">
        <w:rPr>
          <w:b/>
          <w:bCs/>
        </w:rPr>
        <w:t xml:space="preserve"> 18P0014_6B).</w:t>
      </w:r>
    </w:p>
    <w:p w14:paraId="0D0A23BF" w14:textId="0EEB4C55" w:rsidR="00026F3A" w:rsidRDefault="00190921">
      <w:r w:rsidRPr="00190921">
        <w:t>use 19P0012_4A</w:t>
      </w:r>
    </w:p>
    <w:p w14:paraId="73DC186A" w14:textId="5DA19BE8" w:rsidR="00190921" w:rsidRDefault="00190921">
      <w:r>
        <w:rPr>
          <w:noProof/>
        </w:rPr>
        <w:drawing>
          <wp:inline distT="0" distB="0" distL="0" distR="0" wp14:anchorId="1BE707CC" wp14:editId="459C9D64">
            <wp:extent cx="2711450" cy="47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320" t="30787" r="35577" b="64807"/>
                    <a:stretch/>
                  </pic:blipFill>
                  <pic:spPr bwMode="auto">
                    <a:xfrm>
                      <a:off x="0" y="0"/>
                      <a:ext cx="2727644" cy="4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CEC4C" w14:textId="0014C85D" w:rsidR="00190921" w:rsidRPr="00190921" w:rsidRDefault="00190921">
      <w:pPr>
        <w:rPr>
          <w:b/>
          <w:bCs/>
        </w:rPr>
      </w:pPr>
      <w:r w:rsidRPr="00190921">
        <w:rPr>
          <w:b/>
          <w:bCs/>
        </w:rPr>
        <w:t>2) Create collections named cities and moviepeople_1000.</w:t>
      </w:r>
    </w:p>
    <w:p w14:paraId="293FFDDB" w14:textId="3857547A" w:rsidR="00190921" w:rsidRDefault="00190921">
      <w:proofErr w:type="spellStart"/>
      <w:proofErr w:type="gramStart"/>
      <w:r w:rsidRPr="00190921">
        <w:t>db.createCollection</w:t>
      </w:r>
      <w:proofErr w:type="spellEnd"/>
      <w:proofErr w:type="gramEnd"/>
      <w:r w:rsidRPr="00190921">
        <w:t>("cities")</w:t>
      </w:r>
    </w:p>
    <w:p w14:paraId="23449F73" w14:textId="0950AB1C" w:rsidR="00190921" w:rsidRDefault="00190921">
      <w:proofErr w:type="spellStart"/>
      <w:proofErr w:type="gramStart"/>
      <w:r w:rsidRPr="00190921">
        <w:t>db.createCollection</w:t>
      </w:r>
      <w:proofErr w:type="spellEnd"/>
      <w:proofErr w:type="gramEnd"/>
      <w:r w:rsidRPr="00190921">
        <w:t>("moviepeople_1000")</w:t>
      </w:r>
    </w:p>
    <w:p w14:paraId="76C109AA" w14:textId="0FC1F5A3" w:rsidR="00190921" w:rsidRDefault="00190921">
      <w:r>
        <w:rPr>
          <w:noProof/>
        </w:rPr>
        <w:drawing>
          <wp:inline distT="0" distB="0" distL="0" distR="0" wp14:anchorId="1EF931E1" wp14:editId="3BF13CDD">
            <wp:extent cx="4025503" cy="87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29" t="65850" r="45513" b="25028"/>
                    <a:stretch/>
                  </pic:blipFill>
                  <pic:spPr bwMode="auto">
                    <a:xfrm>
                      <a:off x="0" y="0"/>
                      <a:ext cx="4039880" cy="87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3D6DA" w14:textId="77777777" w:rsidR="005A644D" w:rsidRPr="005A644D" w:rsidRDefault="005A644D" w:rsidP="005A644D">
      <w:pPr>
        <w:rPr>
          <w:b/>
          <w:bCs/>
        </w:rPr>
      </w:pPr>
      <w:r w:rsidRPr="005A644D">
        <w:rPr>
          <w:b/>
          <w:bCs/>
        </w:rPr>
        <w:t xml:space="preserve">3) Import the documents </w:t>
      </w:r>
      <w:proofErr w:type="spellStart"/>
      <w:proofErr w:type="gramStart"/>
      <w:r w:rsidRPr="005A644D">
        <w:rPr>
          <w:b/>
          <w:bCs/>
        </w:rPr>
        <w:t>cities.jsonl</w:t>
      </w:r>
      <w:proofErr w:type="spellEnd"/>
      <w:proofErr w:type="gramEnd"/>
      <w:r w:rsidRPr="005A644D">
        <w:rPr>
          <w:b/>
          <w:bCs/>
        </w:rPr>
        <w:t xml:space="preserve"> and moviepeople-1000.jsonl into the cities and</w:t>
      </w:r>
    </w:p>
    <w:p w14:paraId="405A7F34" w14:textId="57423316" w:rsidR="00190921" w:rsidRDefault="005A644D" w:rsidP="005A644D">
      <w:pPr>
        <w:rPr>
          <w:b/>
          <w:bCs/>
        </w:rPr>
      </w:pPr>
      <w:proofErr w:type="spellStart"/>
      <w:r w:rsidRPr="005A644D">
        <w:rPr>
          <w:b/>
          <w:bCs/>
        </w:rPr>
        <w:t>moviepeople</w:t>
      </w:r>
      <w:proofErr w:type="spellEnd"/>
      <w:r w:rsidRPr="005A644D">
        <w:rPr>
          <w:b/>
          <w:bCs/>
        </w:rPr>
        <w:t xml:space="preserve"> collection respectively by issuing the following command.</w:t>
      </w:r>
    </w:p>
    <w:p w14:paraId="21AEA57E" w14:textId="0027775A" w:rsidR="005A644D" w:rsidRPr="005A644D" w:rsidRDefault="005A644D" w:rsidP="005A644D">
      <w:pPr>
        <w:rPr>
          <w:b/>
          <w:bCs/>
        </w:rPr>
      </w:pPr>
      <w:r>
        <w:rPr>
          <w:b/>
          <w:bCs/>
        </w:rPr>
        <w:t xml:space="preserve">Importing </w:t>
      </w:r>
      <w:proofErr w:type="spellStart"/>
      <w:proofErr w:type="gramStart"/>
      <w:r w:rsidRPr="005A644D">
        <w:rPr>
          <w:b/>
          <w:bCs/>
        </w:rPr>
        <w:t>cities.jsonl</w:t>
      </w:r>
      <w:proofErr w:type="spellEnd"/>
      <w:proofErr w:type="gramEnd"/>
    </w:p>
    <w:p w14:paraId="3D7243FA" w14:textId="23A63C9D" w:rsidR="00190921" w:rsidRDefault="00190921">
      <w:r>
        <w:rPr>
          <w:noProof/>
        </w:rPr>
        <w:drawing>
          <wp:inline distT="0" distB="0" distL="0" distR="0" wp14:anchorId="3109DC39" wp14:editId="35DDFCDB">
            <wp:extent cx="6223078" cy="3505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6" t="285" r="3685" b="7070"/>
                    <a:stretch/>
                  </pic:blipFill>
                  <pic:spPr bwMode="auto">
                    <a:xfrm>
                      <a:off x="0" y="0"/>
                      <a:ext cx="6229488" cy="350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10A0" w14:textId="1BFCEB32" w:rsidR="00190921" w:rsidRDefault="00190921">
      <w:r>
        <w:rPr>
          <w:noProof/>
        </w:rPr>
        <w:lastRenderedPageBreak/>
        <w:drawing>
          <wp:inline distT="0" distB="0" distL="0" distR="0" wp14:anchorId="3D5E1B2E" wp14:editId="6968DE2A">
            <wp:extent cx="6222380" cy="35433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46" t="570" r="3846" b="5930"/>
                    <a:stretch/>
                  </pic:blipFill>
                  <pic:spPr bwMode="auto">
                    <a:xfrm>
                      <a:off x="0" y="0"/>
                      <a:ext cx="6233645" cy="354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78C4B" w14:textId="38977087" w:rsidR="005A644D" w:rsidRDefault="005A644D">
      <w:pPr>
        <w:rPr>
          <w:b/>
          <w:bCs/>
        </w:rPr>
      </w:pPr>
      <w:r>
        <w:rPr>
          <w:b/>
          <w:bCs/>
        </w:rPr>
        <w:t xml:space="preserve">Importing </w:t>
      </w:r>
      <w:r w:rsidRPr="005A644D">
        <w:rPr>
          <w:b/>
          <w:bCs/>
        </w:rPr>
        <w:t>moviepeople-1000.jsonl</w:t>
      </w:r>
    </w:p>
    <w:p w14:paraId="24C4AEB5" w14:textId="39119267" w:rsidR="005A644D" w:rsidRPr="005A644D" w:rsidRDefault="005A644D">
      <w:r>
        <w:rPr>
          <w:noProof/>
        </w:rPr>
        <w:drawing>
          <wp:inline distT="0" distB="0" distL="0" distR="0" wp14:anchorId="722A3A61" wp14:editId="56CB331D">
            <wp:extent cx="6283286" cy="35623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6" t="854" r="4007" b="6215"/>
                    <a:stretch/>
                  </pic:blipFill>
                  <pic:spPr bwMode="auto">
                    <a:xfrm>
                      <a:off x="0" y="0"/>
                      <a:ext cx="6289236" cy="356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FBA5" w14:textId="7E8134E7" w:rsidR="00190921" w:rsidRPr="005A644D" w:rsidRDefault="005A644D">
      <w:r>
        <w:rPr>
          <w:noProof/>
        </w:rPr>
        <w:lastRenderedPageBreak/>
        <w:drawing>
          <wp:inline distT="0" distB="0" distL="0" distR="0" wp14:anchorId="3DD7838B" wp14:editId="6693E8EF">
            <wp:extent cx="5467350" cy="3114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1" t="285" r="4174" b="6350"/>
                    <a:stretch/>
                  </pic:blipFill>
                  <pic:spPr bwMode="auto">
                    <a:xfrm>
                      <a:off x="0" y="0"/>
                      <a:ext cx="5484739" cy="312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B9757" w14:textId="77777777" w:rsidR="005A644D" w:rsidRPr="005A644D" w:rsidRDefault="005A644D" w:rsidP="005A644D">
      <w:pPr>
        <w:rPr>
          <w:b/>
          <w:bCs/>
        </w:rPr>
      </w:pPr>
      <w:r w:rsidRPr="005A644D">
        <w:rPr>
          <w:b/>
          <w:bCs/>
        </w:rPr>
        <w:t>4) In the mongo shell client, write queries for finding: (hint: use cities collection)</w:t>
      </w:r>
    </w:p>
    <w:p w14:paraId="2D89B2E8" w14:textId="47C1A998" w:rsidR="005A644D" w:rsidRDefault="005A644D" w:rsidP="005A644D">
      <w:pPr>
        <w:rPr>
          <w:b/>
          <w:bCs/>
        </w:rPr>
      </w:pPr>
      <w:proofErr w:type="spellStart"/>
      <w:r w:rsidRPr="005A644D">
        <w:rPr>
          <w:b/>
          <w:bCs/>
        </w:rPr>
        <w:t>i</w:t>
      </w:r>
      <w:proofErr w:type="spellEnd"/>
      <w:r w:rsidRPr="005A644D">
        <w:rPr>
          <w:b/>
          <w:bCs/>
        </w:rPr>
        <w:t>. All those cities whose time zone is Africa/Harare.</w:t>
      </w:r>
    </w:p>
    <w:p w14:paraId="6B93F499" w14:textId="6E22AE87" w:rsidR="005A644D" w:rsidRDefault="00FB2610" w:rsidP="005A644D">
      <w:proofErr w:type="spellStart"/>
      <w:proofErr w:type="gramStart"/>
      <w:r w:rsidRPr="00FB2610">
        <w:t>db.cities</w:t>
      </w:r>
      <w:proofErr w:type="gramEnd"/>
      <w:r w:rsidRPr="00FB2610">
        <w:t>.find</w:t>
      </w:r>
      <w:proofErr w:type="spellEnd"/>
      <w:r w:rsidRPr="00FB2610">
        <w:t>({</w:t>
      </w:r>
      <w:proofErr w:type="spellStart"/>
      <w:r w:rsidRPr="00FB2610">
        <w:t>timezone</w:t>
      </w:r>
      <w:proofErr w:type="spellEnd"/>
      <w:r w:rsidRPr="00FB2610">
        <w:t>:"Africa/Harare"}).pretty()</w:t>
      </w:r>
    </w:p>
    <w:p w14:paraId="438E7511" w14:textId="48A67179" w:rsidR="00FB2610" w:rsidRPr="00FB2610" w:rsidRDefault="00FB2610" w:rsidP="005A644D">
      <w:r>
        <w:rPr>
          <w:noProof/>
        </w:rPr>
        <w:drawing>
          <wp:inline distT="0" distB="0" distL="0" distR="0" wp14:anchorId="43EE6436" wp14:editId="7A005709">
            <wp:extent cx="2562225" cy="411379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73" r="71154" b="5644"/>
                    <a:stretch/>
                  </pic:blipFill>
                  <pic:spPr bwMode="auto">
                    <a:xfrm>
                      <a:off x="0" y="0"/>
                      <a:ext cx="2578814" cy="414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26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8AD13" wp14:editId="7E60A6BD">
            <wp:extent cx="2372867" cy="41148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71" r="72276" b="8210"/>
                    <a:stretch/>
                  </pic:blipFill>
                  <pic:spPr bwMode="auto">
                    <a:xfrm>
                      <a:off x="0" y="0"/>
                      <a:ext cx="2392824" cy="4149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14101" w14:textId="77777777" w:rsidR="005A644D" w:rsidRPr="005A644D" w:rsidRDefault="005A644D" w:rsidP="005A644D">
      <w:pPr>
        <w:rPr>
          <w:b/>
          <w:bCs/>
        </w:rPr>
      </w:pPr>
      <w:r w:rsidRPr="005A644D">
        <w:rPr>
          <w:b/>
          <w:bCs/>
        </w:rPr>
        <w:lastRenderedPageBreak/>
        <w:t>ii. All those cities whose population is greater than 12985000.</w:t>
      </w:r>
    </w:p>
    <w:p w14:paraId="07A10135" w14:textId="67C8396F" w:rsidR="005A644D" w:rsidRDefault="00F4154B" w:rsidP="005A644D">
      <w:proofErr w:type="spellStart"/>
      <w:proofErr w:type="gramStart"/>
      <w:r w:rsidRPr="00F4154B">
        <w:t>db.cities</w:t>
      </w:r>
      <w:proofErr w:type="gramEnd"/>
      <w:r w:rsidRPr="00F4154B">
        <w:t>.find</w:t>
      </w:r>
      <w:proofErr w:type="spellEnd"/>
      <w:r w:rsidRPr="00F4154B">
        <w:t>( { population:{ $</w:t>
      </w:r>
      <w:proofErr w:type="spellStart"/>
      <w:r w:rsidRPr="00F4154B">
        <w:t>gt</w:t>
      </w:r>
      <w:proofErr w:type="spellEnd"/>
      <w:r w:rsidRPr="00F4154B">
        <w:t>: [12985000] } } ).pretty()</w:t>
      </w:r>
    </w:p>
    <w:p w14:paraId="07503729" w14:textId="7105BBA2" w:rsidR="00F4154B" w:rsidRDefault="00F4154B" w:rsidP="005A644D">
      <w:r>
        <w:t>no population data is greater than given value so it outputs nothing</w:t>
      </w:r>
    </w:p>
    <w:p w14:paraId="03FC238D" w14:textId="4FE60175" w:rsidR="00F4154B" w:rsidRPr="00F4154B" w:rsidRDefault="00F4154B" w:rsidP="005A644D">
      <w:r>
        <w:rPr>
          <w:noProof/>
        </w:rPr>
        <w:drawing>
          <wp:inline distT="0" distB="0" distL="0" distR="0" wp14:anchorId="45D2CF01" wp14:editId="36715494">
            <wp:extent cx="6496685" cy="438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90" t="55302" r="29487" b="39968"/>
                    <a:stretch/>
                  </pic:blipFill>
                  <pic:spPr bwMode="auto">
                    <a:xfrm>
                      <a:off x="0" y="0"/>
                      <a:ext cx="6549127" cy="44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616E1" w14:textId="0CBCC318" w:rsidR="00190921" w:rsidRDefault="005A644D" w:rsidP="005A644D">
      <w:pPr>
        <w:rPr>
          <w:b/>
          <w:bCs/>
        </w:rPr>
      </w:pPr>
      <w:r w:rsidRPr="005A644D">
        <w:rPr>
          <w:b/>
          <w:bCs/>
        </w:rPr>
        <w:t>iii. A city whose longitude equals to -58.37723. Your query should return</w:t>
      </w:r>
      <w:r>
        <w:rPr>
          <w:b/>
          <w:bCs/>
        </w:rPr>
        <w:t xml:space="preserve"> </w:t>
      </w:r>
      <w:r w:rsidRPr="005A644D">
        <w:rPr>
          <w:b/>
          <w:bCs/>
        </w:rPr>
        <w:t>location and population fields only. (</w:t>
      </w:r>
      <w:proofErr w:type="gramStart"/>
      <w:r w:rsidRPr="005A644D">
        <w:rPr>
          <w:b/>
          <w:bCs/>
        </w:rPr>
        <w:t>hint</w:t>
      </w:r>
      <w:proofErr w:type="gramEnd"/>
      <w:r w:rsidRPr="005A644D">
        <w:rPr>
          <w:b/>
          <w:bCs/>
        </w:rPr>
        <w:t>: use projection)</w:t>
      </w:r>
    </w:p>
    <w:p w14:paraId="40952D76" w14:textId="71AC9565" w:rsidR="005A644D" w:rsidRDefault="005B69A9" w:rsidP="005A644D">
      <w:proofErr w:type="spellStart"/>
      <w:proofErr w:type="gramStart"/>
      <w:r w:rsidRPr="005B69A9">
        <w:t>db.cities</w:t>
      </w:r>
      <w:proofErr w:type="gramEnd"/>
      <w:r w:rsidRPr="005B69A9">
        <w:t>.find</w:t>
      </w:r>
      <w:proofErr w:type="spellEnd"/>
      <w:r w:rsidRPr="005B69A9">
        <w:t>( {"</w:t>
      </w:r>
      <w:proofErr w:type="spellStart"/>
      <w:r w:rsidRPr="005B69A9">
        <w:t>location.longitude</w:t>
      </w:r>
      <w:proofErr w:type="spellEnd"/>
      <w:r w:rsidRPr="005B69A9">
        <w:t>":-58.37723}, {_id:0, name:0, country:0, timezone:0} ).pretty()</w:t>
      </w:r>
    </w:p>
    <w:p w14:paraId="04EC2BB2" w14:textId="12089F16" w:rsidR="005B69A9" w:rsidRDefault="005B69A9" w:rsidP="005A644D">
      <w:r>
        <w:rPr>
          <w:noProof/>
        </w:rPr>
        <w:drawing>
          <wp:inline distT="0" distB="0" distL="0" distR="0" wp14:anchorId="6938F63E" wp14:editId="184B0B99">
            <wp:extent cx="6477615" cy="1209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41" t="39909" r="21154" b="42417"/>
                    <a:stretch/>
                  </pic:blipFill>
                  <pic:spPr bwMode="auto">
                    <a:xfrm>
                      <a:off x="0" y="0"/>
                      <a:ext cx="6496080" cy="121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85C51" w14:textId="2FFB1212" w:rsidR="00173EBD" w:rsidRPr="00773A8B" w:rsidRDefault="00173EBD" w:rsidP="00EF3DE1">
      <w:r w:rsidRPr="00173EBD">
        <w:rPr>
          <w:b/>
          <w:bCs/>
        </w:rPr>
        <w:t>5) Write a query to update the population from 35000 to 55000 whose country is PK</w:t>
      </w:r>
      <w:r>
        <w:rPr>
          <w:b/>
          <w:bCs/>
        </w:rPr>
        <w:t xml:space="preserve"> </w:t>
      </w:r>
      <w:r w:rsidRPr="00173EBD">
        <w:rPr>
          <w:b/>
          <w:bCs/>
        </w:rPr>
        <w:t>and a location latitude of 73.2122. (</w:t>
      </w:r>
      <w:proofErr w:type="gramStart"/>
      <w:r w:rsidRPr="00173EBD">
        <w:rPr>
          <w:b/>
          <w:bCs/>
        </w:rPr>
        <w:t>hint</w:t>
      </w:r>
      <w:proofErr w:type="gramEnd"/>
      <w:r w:rsidRPr="00173EBD">
        <w:rPr>
          <w:b/>
          <w:bCs/>
        </w:rPr>
        <w:t>: use cities collection)</w:t>
      </w:r>
    </w:p>
    <w:p w14:paraId="6C58D27B" w14:textId="77777777" w:rsidR="00773A8B" w:rsidRDefault="00773A8B" w:rsidP="00773A8B">
      <w:proofErr w:type="gramStart"/>
      <w:r>
        <w:t>db.cities</w:t>
      </w:r>
      <w:proofErr w:type="gramEnd"/>
      <w:r>
        <w:t>.updateMany({"population":35000,"country":"PK","location.latitude":73.2122},{$set</w:t>
      </w:r>
    </w:p>
    <w:p w14:paraId="7B7B16B8" w14:textId="16763B76" w:rsidR="00773A8B" w:rsidRDefault="00773A8B" w:rsidP="00773A8B">
      <w:proofErr w:type="gramStart"/>
      <w:r>
        <w:t>:{</w:t>
      </w:r>
      <w:proofErr w:type="gramEnd"/>
      <w:r>
        <w:t>"population":55000}})</w:t>
      </w:r>
    </w:p>
    <w:p w14:paraId="50D3DDB5" w14:textId="58BEF64D" w:rsidR="00EF3DE1" w:rsidRDefault="00EF3DE1" w:rsidP="00773A8B">
      <w:r>
        <w:rPr>
          <w:noProof/>
        </w:rPr>
        <w:drawing>
          <wp:inline distT="0" distB="0" distL="0" distR="0" wp14:anchorId="15741766" wp14:editId="47073C52">
            <wp:extent cx="6429370" cy="600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447" r="51923" b="37571"/>
                    <a:stretch/>
                  </pic:blipFill>
                  <pic:spPr bwMode="auto">
                    <a:xfrm>
                      <a:off x="0" y="0"/>
                      <a:ext cx="6452525" cy="60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0875A" w14:textId="77777777" w:rsidR="00EF3DE1" w:rsidRDefault="00EF3DE1" w:rsidP="00EF3DE1">
      <w:pPr>
        <w:rPr>
          <w:b/>
          <w:bCs/>
        </w:rPr>
      </w:pPr>
      <w:r w:rsidRPr="00773A8B">
        <w:rPr>
          <w:b/>
          <w:bCs/>
        </w:rPr>
        <w:t xml:space="preserve">6) Write a query to delete the document whose </w:t>
      </w:r>
      <w:proofErr w:type="spellStart"/>
      <w:r w:rsidRPr="00773A8B">
        <w:rPr>
          <w:b/>
          <w:bCs/>
        </w:rPr>
        <w:t>timezone</w:t>
      </w:r>
      <w:proofErr w:type="spellEnd"/>
      <w:r w:rsidRPr="00773A8B">
        <w:rPr>
          <w:b/>
          <w:bCs/>
        </w:rPr>
        <w:t xml:space="preserve"> is Asia/Karachi and a</w:t>
      </w:r>
      <w:r>
        <w:rPr>
          <w:b/>
          <w:bCs/>
        </w:rPr>
        <w:t xml:space="preserve"> </w:t>
      </w:r>
      <w:r w:rsidRPr="00773A8B">
        <w:rPr>
          <w:b/>
          <w:bCs/>
        </w:rPr>
        <w:t>country is PK. (hint: use cities collection)</w:t>
      </w:r>
    </w:p>
    <w:p w14:paraId="30FBCC87" w14:textId="0DBD16E0" w:rsidR="00EF3DE1" w:rsidRDefault="00EF3DE1" w:rsidP="00773A8B">
      <w:proofErr w:type="spellStart"/>
      <w:proofErr w:type="gramStart"/>
      <w:r w:rsidRPr="00EF3DE1">
        <w:t>db.cities</w:t>
      </w:r>
      <w:proofErr w:type="gramEnd"/>
      <w:r w:rsidRPr="00EF3DE1">
        <w:t>.deleteMany</w:t>
      </w:r>
      <w:proofErr w:type="spellEnd"/>
      <w:r w:rsidRPr="00EF3DE1">
        <w:t>({"</w:t>
      </w:r>
      <w:proofErr w:type="spellStart"/>
      <w:r w:rsidRPr="00EF3DE1">
        <w:t>timezone</w:t>
      </w:r>
      <w:proofErr w:type="spellEnd"/>
      <w:r w:rsidRPr="00EF3DE1">
        <w:t>":"Asia/</w:t>
      </w:r>
      <w:proofErr w:type="spellStart"/>
      <w:r w:rsidRPr="00EF3DE1">
        <w:t>Karachi","country":"PK</w:t>
      </w:r>
      <w:proofErr w:type="spellEnd"/>
      <w:r w:rsidRPr="00EF3DE1">
        <w:t>"})</w:t>
      </w:r>
    </w:p>
    <w:p w14:paraId="2A234ADF" w14:textId="013DCBE6" w:rsidR="00EF3DE1" w:rsidRPr="00773A8B" w:rsidRDefault="00EF3DE1" w:rsidP="00773A8B">
      <w:r>
        <w:rPr>
          <w:noProof/>
        </w:rPr>
        <w:drawing>
          <wp:inline distT="0" distB="0" distL="0" distR="0" wp14:anchorId="3AC3DFFE" wp14:editId="3779735E">
            <wp:extent cx="6457950" cy="57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705" t="66990" r="23077" b="27309"/>
                    <a:stretch/>
                  </pic:blipFill>
                  <pic:spPr bwMode="auto">
                    <a:xfrm>
                      <a:off x="0" y="0"/>
                      <a:ext cx="6463456" cy="57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45EF" w14:textId="553A6354" w:rsidR="00773A8B" w:rsidRDefault="00773A8B" w:rsidP="00773A8B">
      <w:pPr>
        <w:rPr>
          <w:b/>
          <w:bCs/>
        </w:rPr>
      </w:pPr>
      <w:r w:rsidRPr="00773A8B">
        <w:rPr>
          <w:b/>
          <w:bCs/>
        </w:rPr>
        <w:t>7) Write a query for finding the document whose birthname name array contains</w:t>
      </w:r>
      <w:r>
        <w:rPr>
          <w:b/>
          <w:bCs/>
        </w:rPr>
        <w:t xml:space="preserve"> </w:t>
      </w:r>
      <w:r w:rsidRPr="00773A8B">
        <w:rPr>
          <w:b/>
          <w:bCs/>
        </w:rPr>
        <w:t>(“Freeman, Crispin McDougal”) as a value. (</w:t>
      </w:r>
      <w:proofErr w:type="gramStart"/>
      <w:r w:rsidRPr="00773A8B">
        <w:rPr>
          <w:b/>
          <w:bCs/>
        </w:rPr>
        <w:t>hint</w:t>
      </w:r>
      <w:proofErr w:type="gramEnd"/>
      <w:r w:rsidRPr="00773A8B">
        <w:rPr>
          <w:b/>
          <w:bCs/>
        </w:rPr>
        <w:t xml:space="preserve">: use </w:t>
      </w:r>
      <w:proofErr w:type="spellStart"/>
      <w:r w:rsidRPr="00773A8B">
        <w:rPr>
          <w:b/>
          <w:bCs/>
        </w:rPr>
        <w:t>moviepeople</w:t>
      </w:r>
      <w:proofErr w:type="spellEnd"/>
      <w:r w:rsidRPr="00773A8B">
        <w:rPr>
          <w:b/>
          <w:bCs/>
        </w:rPr>
        <w:t xml:space="preserve"> collection)</w:t>
      </w:r>
    </w:p>
    <w:p w14:paraId="3C018181" w14:textId="287E523F" w:rsidR="00773A8B" w:rsidRDefault="00EF3DE1" w:rsidP="00773A8B">
      <w:proofErr w:type="gramStart"/>
      <w:r w:rsidRPr="00EF3DE1">
        <w:t>db.moviepeople</w:t>
      </w:r>
      <w:proofErr w:type="gramEnd"/>
      <w:r w:rsidRPr="00EF3DE1">
        <w:t>_1000.find({"</w:t>
      </w:r>
      <w:proofErr w:type="spellStart"/>
      <w:r w:rsidRPr="00EF3DE1">
        <w:t>info.birthname":"Freeman</w:t>
      </w:r>
      <w:proofErr w:type="spellEnd"/>
      <w:r w:rsidRPr="00EF3DE1">
        <w:t>, Crispin McDougal"}).pretty()</w:t>
      </w:r>
    </w:p>
    <w:p w14:paraId="112604D8" w14:textId="2EA272E9" w:rsidR="00EF3DE1" w:rsidRPr="00EF3DE1" w:rsidRDefault="00EF3DE1" w:rsidP="00773A8B">
      <w:r>
        <w:rPr>
          <w:noProof/>
        </w:rPr>
        <w:lastRenderedPageBreak/>
        <w:drawing>
          <wp:inline distT="0" distB="0" distL="0" distR="0" wp14:anchorId="291F22A6" wp14:editId="5F7C20B9">
            <wp:extent cx="594360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76" b="5645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3DE1" w:rsidRPr="00EF3DE1" w:rsidSect="00C63F6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921"/>
    <w:rsid w:val="00120A88"/>
    <w:rsid w:val="00161F9E"/>
    <w:rsid w:val="00173EBD"/>
    <w:rsid w:val="00190921"/>
    <w:rsid w:val="002D759E"/>
    <w:rsid w:val="0033449D"/>
    <w:rsid w:val="004C6091"/>
    <w:rsid w:val="005A644D"/>
    <w:rsid w:val="005B69A9"/>
    <w:rsid w:val="00773A8B"/>
    <w:rsid w:val="00C63F6A"/>
    <w:rsid w:val="00ED44FC"/>
    <w:rsid w:val="00EF3DE1"/>
    <w:rsid w:val="00F4154B"/>
    <w:rsid w:val="00FB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1F9ED"/>
  <w15:chartTrackingRefBased/>
  <w15:docId w15:val="{2B4EE34B-1A3C-454D-B0A1-37576BCC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63F6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63F6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68048FD5AE4AE1922C791D19AE0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68FF16-DD5F-4943-96D3-466AF17758EC}"/>
      </w:docPartPr>
      <w:docPartBody>
        <w:p w:rsidR="00000000" w:rsidRDefault="008F0C7C" w:rsidP="008F0C7C">
          <w:pPr>
            <w:pStyle w:val="9968048FD5AE4AE1922C791D19AE09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E2BC58FE24A4E77A6FD904C8A617D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014C7-14F6-4FB9-A330-2D05EF2FF6E1}"/>
      </w:docPartPr>
      <w:docPartBody>
        <w:p w:rsidR="00000000" w:rsidRDefault="008F0C7C" w:rsidP="008F0C7C">
          <w:pPr>
            <w:pStyle w:val="DE2BC58FE24A4E77A6FD904C8A617D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C7C"/>
    <w:rsid w:val="008F0C7C"/>
    <w:rsid w:val="00B4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68048FD5AE4AE1922C791D19AE09FF">
    <w:name w:val="9968048FD5AE4AE1922C791D19AE09FF"/>
    <w:rsid w:val="008F0C7C"/>
  </w:style>
  <w:style w:type="paragraph" w:customStyle="1" w:styleId="DE2BC58FE24A4E77A6FD904C8A617D92">
    <w:name w:val="DE2BC58FE24A4E77A6FD904C8A617D92"/>
    <w:rsid w:val="008F0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19P0012 AITZAZ TAHIR CH</dc:title>
  <dc:subject>DATA BASE LAB 12                                          SIR MUHAMMAD USMAN</dc:subject>
  <dc:creator>HP</dc:creator>
  <cp:keywords/>
  <dc:description/>
  <cp:lastModifiedBy>HP</cp:lastModifiedBy>
  <cp:revision>1</cp:revision>
  <dcterms:created xsi:type="dcterms:W3CDTF">2021-06-05T10:19:00Z</dcterms:created>
  <dcterms:modified xsi:type="dcterms:W3CDTF">2021-06-05T13:32:00Z</dcterms:modified>
</cp:coreProperties>
</file>