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564416011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14:paraId="5C074022" w14:textId="7D924356" w:rsidR="00990CB7" w:rsidRDefault="00990CB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BFE7EB4" wp14:editId="1D4FB82D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86B969D30D84359B995CD5E5F4CF11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3449DF" w14:textId="43FC3AE7" w:rsidR="00990CB7" w:rsidRDefault="0030602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19p0012 Aitzaz tahir ch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69D8A21849E4C9F9058F3B76513CC8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A02AA9A" w14:textId="3A71E154" w:rsidR="00990CB7" w:rsidRDefault="0030602B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DATA BASE LAB 03</w:t>
              </w:r>
            </w:p>
          </w:sdtContent>
        </w:sdt>
        <w:p w14:paraId="5357D7CC" w14:textId="1841F2B6" w:rsidR="00990CB7" w:rsidRDefault="00990CB7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A2FB57E" wp14:editId="05D0742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84F4C2" w14:textId="315090CD" w:rsidR="00990CB7" w:rsidRDefault="00990CB7">
          <w:r>
            <w:br w:type="page"/>
          </w:r>
        </w:p>
      </w:sdtContent>
    </w:sdt>
    <w:p w14:paraId="1E9C072D" w14:textId="6E59F124" w:rsidR="00D80E7F" w:rsidRPr="00D80E7F" w:rsidRDefault="00D80E7F" w:rsidP="00D80E7F">
      <w:pPr>
        <w:rPr>
          <w:b/>
          <w:bCs/>
        </w:rPr>
      </w:pPr>
      <w:r w:rsidRPr="00D80E7F">
        <w:rPr>
          <w:b/>
          <w:bCs/>
        </w:rPr>
        <w:lastRenderedPageBreak/>
        <w:t>Task 3.1 Suppose the owners of all the theme parks wanted to compare the current ticket</w:t>
      </w:r>
    </w:p>
    <w:p w14:paraId="240607AD" w14:textId="49891B7A" w:rsidR="00026F3A" w:rsidRDefault="00D80E7F" w:rsidP="00D80E7F">
      <w:pPr>
        <w:rPr>
          <w:b/>
          <w:bCs/>
        </w:rPr>
      </w:pPr>
      <w:r w:rsidRPr="00D80E7F">
        <w:rPr>
          <w:b/>
          <w:bCs/>
        </w:rPr>
        <w:t>prices, with an increase in the price of each ticket by 10%. To generate this query type:</w:t>
      </w:r>
    </w:p>
    <w:p w14:paraId="4C2DCDC6" w14:textId="77777777" w:rsidR="00D80E7F" w:rsidRDefault="00D80E7F" w:rsidP="00D80E7F">
      <w:r>
        <w:t>SELECT PARK_CODE, TICKET_NO, TICKET_TYPE,</w:t>
      </w:r>
    </w:p>
    <w:p w14:paraId="143BF076" w14:textId="09EFE10E" w:rsidR="00D80E7F" w:rsidRDefault="00D80E7F" w:rsidP="00D80E7F">
      <w:r>
        <w:t xml:space="preserve">     TICKET_PRICE, TICKET_PRICE + ROUND((TICKET_PRICE *0.1),2)</w:t>
      </w:r>
    </w:p>
    <w:p w14:paraId="5A8495F0" w14:textId="688C9BFB" w:rsidR="00D80E7F" w:rsidRDefault="00D80E7F" w:rsidP="00D80E7F">
      <w:r>
        <w:t xml:space="preserve">     AS "PRICE INCREASE"</w:t>
      </w:r>
    </w:p>
    <w:p w14:paraId="2BEFE5C6" w14:textId="74BC6076" w:rsidR="00D80E7F" w:rsidRDefault="00D80E7F" w:rsidP="00D80E7F">
      <w:r>
        <w:t xml:space="preserve">    FROM TICKET;</w:t>
      </w:r>
    </w:p>
    <w:p w14:paraId="79CD8939" w14:textId="3A60496C" w:rsidR="00D80E7F" w:rsidRDefault="00D80E7F" w:rsidP="00D80E7F">
      <w:r>
        <w:rPr>
          <w:noProof/>
        </w:rPr>
        <w:drawing>
          <wp:inline distT="0" distB="0" distL="0" distR="0" wp14:anchorId="26CAFD7A" wp14:editId="2D9EA658">
            <wp:extent cx="4629150" cy="281566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05" t="36203" r="25160" b="13341"/>
                    <a:stretch/>
                  </pic:blipFill>
                  <pic:spPr bwMode="auto">
                    <a:xfrm>
                      <a:off x="0" y="0"/>
                      <a:ext cx="4690342" cy="2852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D8AB4" w14:textId="34BE09D2" w:rsidR="00D80E7F" w:rsidRDefault="00D80E7F" w:rsidP="00D80E7F">
      <w:pPr>
        <w:rPr>
          <w:b/>
          <w:bCs/>
        </w:rPr>
      </w:pPr>
      <w:r w:rsidRPr="00D80E7F">
        <w:rPr>
          <w:b/>
          <w:bCs/>
        </w:rPr>
        <w:t>Task 3.2 Type in and execute the query and test out the greater than operator. Do you get the same results has shown in Figure 20?</w:t>
      </w:r>
    </w:p>
    <w:p w14:paraId="798B9121" w14:textId="35111DD4" w:rsidR="00D80E7F" w:rsidRDefault="00D80E7F" w:rsidP="00D80E7F">
      <w:r w:rsidRPr="00D80E7F">
        <w:t>Yes as u can see below</w:t>
      </w:r>
    </w:p>
    <w:p w14:paraId="6CB227B4" w14:textId="5D008D21" w:rsidR="00D80E7F" w:rsidRDefault="00D80E7F" w:rsidP="00D80E7F">
      <w:r>
        <w:rPr>
          <w:noProof/>
        </w:rPr>
        <w:drawing>
          <wp:inline distT="0" distB="0" distL="0" distR="0" wp14:anchorId="0CFDA38D" wp14:editId="1E865C0B">
            <wp:extent cx="5541493" cy="2628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885" t="44605" r="33587" b="17819"/>
                    <a:stretch/>
                  </pic:blipFill>
                  <pic:spPr bwMode="auto">
                    <a:xfrm>
                      <a:off x="0" y="0"/>
                      <a:ext cx="5701595" cy="270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3141C" w14:textId="389867AA" w:rsidR="00D80E7F" w:rsidRDefault="00D80E7F" w:rsidP="00D80E7F">
      <w:pPr>
        <w:rPr>
          <w:b/>
          <w:bCs/>
        </w:rPr>
      </w:pPr>
      <w:r w:rsidRPr="00D80E7F">
        <w:rPr>
          <w:b/>
          <w:bCs/>
        </w:rPr>
        <w:lastRenderedPageBreak/>
        <w:t>Task 3.3 Modify the query you have just executed to display tickets that are less than €30.00.</w:t>
      </w:r>
    </w:p>
    <w:p w14:paraId="1669E2A0" w14:textId="77777777" w:rsidR="00D80E7F" w:rsidRDefault="00D80E7F" w:rsidP="00D80E7F">
      <w:r>
        <w:t>SELECT PARK_CODE, TICKET_TYPE, TICKET_PRICE</w:t>
      </w:r>
    </w:p>
    <w:p w14:paraId="7727D5C2" w14:textId="1F3C8C19" w:rsidR="00D80E7F" w:rsidRDefault="00D80E7F" w:rsidP="00D80E7F">
      <w:r>
        <w:t xml:space="preserve">     FROM TICKET</w:t>
      </w:r>
    </w:p>
    <w:p w14:paraId="49CDC68A" w14:textId="2385C387" w:rsidR="00D80E7F" w:rsidRDefault="00D80E7F" w:rsidP="00D80E7F">
      <w:r>
        <w:t xml:space="preserve">     WHERE TICKET_PRICE &lt; 30;</w:t>
      </w:r>
    </w:p>
    <w:p w14:paraId="5DAAC7FD" w14:textId="2FAFD86C" w:rsidR="00D80E7F" w:rsidRDefault="00D80E7F" w:rsidP="00D80E7F">
      <w:r>
        <w:rPr>
          <w:noProof/>
        </w:rPr>
        <w:drawing>
          <wp:inline distT="0" distB="0" distL="0" distR="0" wp14:anchorId="22BD9A9E" wp14:editId="54BB476C">
            <wp:extent cx="3124200" cy="237503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76" t="43330" r="46314" b="14196"/>
                    <a:stretch/>
                  </pic:blipFill>
                  <pic:spPr bwMode="auto">
                    <a:xfrm>
                      <a:off x="0" y="0"/>
                      <a:ext cx="3212753" cy="244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E6714" w14:textId="6633F5D2" w:rsidR="00E52D12" w:rsidRDefault="00E52D12" w:rsidP="00D80E7F">
      <w:r w:rsidRPr="00E52D12">
        <w:rPr>
          <w:b/>
          <w:bCs/>
        </w:rPr>
        <w:t>Task 3.4 Execute the following query which produces a list of all rows in which the PARK_CODE is alphabetically less than UK2262. (Because the ASCII code value for the letter B is greater than the value of the letter A, it follows that A is less than B.)</w:t>
      </w:r>
    </w:p>
    <w:p w14:paraId="726A766B" w14:textId="7D69FC32" w:rsidR="00E52D12" w:rsidRDefault="00E52D12" w:rsidP="00D80E7F">
      <w:r w:rsidRPr="00E52D12">
        <w:t>select park_code, park_name, park_country from themepark where park_code &lt; 'UK2622';</w:t>
      </w:r>
    </w:p>
    <w:p w14:paraId="65FCF995" w14:textId="12D261A5" w:rsidR="00E52D12" w:rsidRDefault="00E52D12" w:rsidP="00D80E7F">
      <w:r>
        <w:rPr>
          <w:noProof/>
        </w:rPr>
        <w:drawing>
          <wp:inline distT="0" distB="0" distL="0" distR="0" wp14:anchorId="0BEC5E22" wp14:editId="15EBD18A">
            <wp:extent cx="5257800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75" t="58437" r="23237" b="17332"/>
                    <a:stretch/>
                  </pic:blipFill>
                  <pic:spPr bwMode="auto">
                    <a:xfrm>
                      <a:off x="0" y="0"/>
                      <a:ext cx="52578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8A77F" w14:textId="65F5BE37" w:rsidR="00E52D12" w:rsidRDefault="00E52D12" w:rsidP="00D80E7F">
      <w:pPr>
        <w:rPr>
          <w:b/>
          <w:bCs/>
        </w:rPr>
      </w:pPr>
      <w:r w:rsidRPr="00E52D12">
        <w:rPr>
          <w:b/>
          <w:bCs/>
        </w:rPr>
        <w:t>Task 3.5 Write a query which displays the employee number, attraction no, the hours worked per attraction and the date worked where the hours worked per attraction is between 5 and 10. Hint you will need to select data from the HOURS table. The output for the query is shown in Figure 23.</w:t>
      </w:r>
    </w:p>
    <w:p w14:paraId="1F8F35F3" w14:textId="12B1C54D" w:rsidR="00E52D12" w:rsidRDefault="00E52D12" w:rsidP="00D80E7F">
      <w:r w:rsidRPr="00E52D12">
        <w:t>select emp_num, attract_no, hours_per_attract from hours where hours_per_attract between 5 and 1</w:t>
      </w:r>
      <w:r w:rsidR="003A0F98">
        <w:t>;</w:t>
      </w:r>
    </w:p>
    <w:p w14:paraId="48EACFF2" w14:textId="6EDDB204" w:rsidR="003A0F98" w:rsidRDefault="003A0F98" w:rsidP="00D80E7F">
      <w:r>
        <w:rPr>
          <w:noProof/>
        </w:rPr>
        <w:drawing>
          <wp:inline distT="0" distB="0" distL="0" distR="0" wp14:anchorId="404F52BE" wp14:editId="34EED541">
            <wp:extent cx="4705350" cy="127335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79" t="46465" r="13141" b="23603"/>
                    <a:stretch/>
                  </pic:blipFill>
                  <pic:spPr bwMode="auto">
                    <a:xfrm>
                      <a:off x="0" y="0"/>
                      <a:ext cx="4826774" cy="130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329BB" w14:textId="574F2362" w:rsidR="003A0F98" w:rsidRDefault="003A0F98" w:rsidP="00D80E7F">
      <w:r w:rsidRPr="003A0F98">
        <w:rPr>
          <w:b/>
          <w:bCs/>
        </w:rPr>
        <w:lastRenderedPageBreak/>
        <w:t>Task 3.6 Write a query to display all tickets that are of type Senior or Child.</w:t>
      </w:r>
    </w:p>
    <w:p w14:paraId="120D5799" w14:textId="752A0304" w:rsidR="003A0F98" w:rsidRDefault="002F4A3A" w:rsidP="00D80E7F">
      <w:r w:rsidRPr="002F4A3A">
        <w:t>select * from ticket where TICKET_TYPE in ('Child', 'Senior');</w:t>
      </w:r>
    </w:p>
    <w:p w14:paraId="67C2B2C0" w14:textId="0FC0ED29" w:rsidR="002F4A3A" w:rsidRDefault="002F4A3A" w:rsidP="00D80E7F">
      <w:r>
        <w:rPr>
          <w:noProof/>
        </w:rPr>
        <w:drawing>
          <wp:inline distT="0" distB="0" distL="0" distR="0" wp14:anchorId="72B199D0" wp14:editId="1D5723D9">
            <wp:extent cx="4543425" cy="19877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090" t="49886" r="27884" b="18187"/>
                    <a:stretch/>
                  </pic:blipFill>
                  <pic:spPr bwMode="auto">
                    <a:xfrm>
                      <a:off x="0" y="0"/>
                      <a:ext cx="4586478" cy="200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6FC28" w14:textId="3F9D5242" w:rsidR="002F4A3A" w:rsidRDefault="002F4A3A" w:rsidP="00D80E7F">
      <w:pPr>
        <w:rPr>
          <w:b/>
          <w:bCs/>
        </w:rPr>
      </w:pPr>
      <w:r w:rsidRPr="002F4A3A">
        <w:rPr>
          <w:b/>
          <w:bCs/>
        </w:rPr>
        <w:t>Task 3.7 Enter the following query which finds all EMPLOYEE rows whose first names begin with the letter A.</w:t>
      </w:r>
    </w:p>
    <w:p w14:paraId="5991E745" w14:textId="77777777" w:rsidR="00CD73DA" w:rsidRDefault="00CD73DA" w:rsidP="00CD73DA">
      <w:r>
        <w:t>SELECT EMP_LNAME, EMP_FNAME, EMP_NUM</w:t>
      </w:r>
    </w:p>
    <w:p w14:paraId="4D623322" w14:textId="19332FC9" w:rsidR="00CD73DA" w:rsidRDefault="00CD73DA" w:rsidP="00CD73DA">
      <w:r>
        <w:t xml:space="preserve">     FROM EMPLOYEE</w:t>
      </w:r>
    </w:p>
    <w:p w14:paraId="11699335" w14:textId="5BBCF1C8" w:rsidR="00CD73DA" w:rsidRDefault="00CD73DA" w:rsidP="00CD73DA">
      <w:r>
        <w:t xml:space="preserve">     WHERE EMP_FNAME LIKE 'A%';</w:t>
      </w:r>
    </w:p>
    <w:p w14:paraId="7A947599" w14:textId="32CDC730" w:rsidR="00CD73DA" w:rsidRDefault="00CD73DA" w:rsidP="00CD73DA">
      <w:r>
        <w:rPr>
          <w:noProof/>
        </w:rPr>
        <w:drawing>
          <wp:inline distT="0" distB="0" distL="0" distR="0" wp14:anchorId="3F51AADB" wp14:editId="4030BF25">
            <wp:extent cx="3095625" cy="134997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250" t="64709" r="47436" b="18757"/>
                    <a:stretch/>
                  </pic:blipFill>
                  <pic:spPr bwMode="auto">
                    <a:xfrm>
                      <a:off x="0" y="0"/>
                      <a:ext cx="3238824" cy="14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F4499" w14:textId="3D6129BD" w:rsidR="00CD73DA" w:rsidRDefault="00CD73DA" w:rsidP="00CD73DA">
      <w:r w:rsidRPr="00CD73DA">
        <w:rPr>
          <w:b/>
          <w:bCs/>
        </w:rPr>
        <w:t>Task 3.8 Write a query which finds all Theme Parks that have a name ending in ‘Land’. The output you should see is shown in Figure 27.</w:t>
      </w:r>
    </w:p>
    <w:p w14:paraId="538B0583" w14:textId="14617D29" w:rsidR="00CD73DA" w:rsidRDefault="00CD73DA" w:rsidP="00CD73DA">
      <w:r w:rsidRPr="00CD73DA">
        <w:t>select * from themepark where park_name like '%Land';</w:t>
      </w:r>
    </w:p>
    <w:p w14:paraId="39D8F7D3" w14:textId="4977DC0E" w:rsidR="00CD73DA" w:rsidRDefault="00CD73DA" w:rsidP="00CD73DA">
      <w:r>
        <w:rPr>
          <w:noProof/>
        </w:rPr>
        <w:drawing>
          <wp:inline distT="0" distB="0" distL="0" distR="0" wp14:anchorId="761B2EC8" wp14:editId="26D3F5E8">
            <wp:extent cx="4198892" cy="1323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09" t="61288" r="33814" b="18757"/>
                    <a:stretch/>
                  </pic:blipFill>
                  <pic:spPr bwMode="auto">
                    <a:xfrm>
                      <a:off x="0" y="0"/>
                      <a:ext cx="4238833" cy="133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1DCD4" w14:textId="1F57FABA" w:rsidR="00CD73DA" w:rsidRDefault="00CD73DA" w:rsidP="00CD73DA"/>
    <w:p w14:paraId="0D3A7AEE" w14:textId="178AA945" w:rsidR="00CD73DA" w:rsidRDefault="00CD73DA" w:rsidP="00CD73DA"/>
    <w:p w14:paraId="3D8C875F" w14:textId="0132A68E" w:rsidR="00CD73DA" w:rsidRDefault="00CD73DA" w:rsidP="00CD73DA">
      <w:r w:rsidRPr="00CD73DA">
        <w:rPr>
          <w:b/>
          <w:bCs/>
        </w:rPr>
        <w:lastRenderedPageBreak/>
        <w:t>Task 3.9 Enter the query above and check you results with those shown in Figure 29.</w:t>
      </w:r>
    </w:p>
    <w:p w14:paraId="0F2C52BC" w14:textId="67DF0D04" w:rsidR="00CD73DA" w:rsidRDefault="00CD73DA" w:rsidP="00CD73DA">
      <w:r>
        <w:t>SELECT EMP_NUM, ATTRACT_NO FROM HOURS WHERE HOURS_PER_ATTRACT &gt; 3 AND DATE_WORKED &gt; '2007-05-18';</w:t>
      </w:r>
    </w:p>
    <w:p w14:paraId="73034B89" w14:textId="0AC3DA23" w:rsidR="00CD73DA" w:rsidRDefault="00CD73DA" w:rsidP="00CD73DA">
      <w:r>
        <w:rPr>
          <w:noProof/>
        </w:rPr>
        <w:drawing>
          <wp:inline distT="0" distB="0" distL="0" distR="0" wp14:anchorId="462913D6" wp14:editId="192B2A72">
            <wp:extent cx="2638425" cy="14931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881" t="59187" r="46742" b="18287"/>
                    <a:stretch/>
                  </pic:blipFill>
                  <pic:spPr bwMode="auto">
                    <a:xfrm>
                      <a:off x="0" y="0"/>
                      <a:ext cx="2692912" cy="152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42338" w14:textId="6DAE9403" w:rsidR="002A4F5A" w:rsidRDefault="002A4F5A" w:rsidP="00CD73DA">
      <w:r w:rsidRPr="002A4F5A">
        <w:rPr>
          <w:b/>
          <w:bCs/>
        </w:rPr>
        <w:t>Task 3.10 Write a query which displays the details of all attractions which are suitable for children aged 10 or under and have a capacity of less than 100. You should not display any information for attractions which currently have no name.</w:t>
      </w:r>
    </w:p>
    <w:p w14:paraId="5D7138F0" w14:textId="23007253" w:rsidR="002A4F5A" w:rsidRDefault="002A4F5A" w:rsidP="00CD73DA">
      <w:r w:rsidRPr="002A4F5A">
        <w:t>select * from attraction where attract_age &lt;= 10 and attract_capacity &lt; 100 and attract_name is not null;</w:t>
      </w:r>
    </w:p>
    <w:p w14:paraId="632EB09E" w14:textId="7EEF6D31" w:rsidR="002A4F5A" w:rsidRDefault="002A4F5A" w:rsidP="00CD73DA">
      <w:r>
        <w:rPr>
          <w:noProof/>
        </w:rPr>
        <w:drawing>
          <wp:inline distT="0" distB="0" distL="0" distR="0" wp14:anchorId="5ED3C50B" wp14:editId="4E110B68">
            <wp:extent cx="6262997" cy="11620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154" t="69555" r="12339" b="8495"/>
                    <a:stretch/>
                  </pic:blipFill>
                  <pic:spPr bwMode="auto">
                    <a:xfrm>
                      <a:off x="0" y="0"/>
                      <a:ext cx="6282382" cy="116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CFDE4" w14:textId="4DDFA712" w:rsidR="002A4F5A" w:rsidRDefault="002A4F5A" w:rsidP="00CD73DA">
      <w:pPr>
        <w:rPr>
          <w:b/>
          <w:bCs/>
        </w:rPr>
      </w:pPr>
      <w:r w:rsidRPr="002A4F5A">
        <w:rPr>
          <w:b/>
          <w:bCs/>
        </w:rPr>
        <w:t>Task 3.11 Test the following query and check your output with that shown in Figure 32.</w:t>
      </w:r>
    </w:p>
    <w:p w14:paraId="106718F9" w14:textId="77777777" w:rsidR="002A4F5A" w:rsidRPr="00D77139" w:rsidRDefault="002A4F5A" w:rsidP="002A4F5A">
      <w:r w:rsidRPr="00D77139">
        <w:t>SELECT *</w:t>
      </w:r>
    </w:p>
    <w:p w14:paraId="5E35B44A" w14:textId="27090D5F" w:rsidR="002A4F5A" w:rsidRPr="00D77139" w:rsidRDefault="002A4F5A" w:rsidP="002A4F5A">
      <w:r w:rsidRPr="00D77139">
        <w:t xml:space="preserve">     FROM ATTRACTION</w:t>
      </w:r>
    </w:p>
    <w:p w14:paraId="4D525EB0" w14:textId="7F5CD336" w:rsidR="002A4F5A" w:rsidRPr="00D77139" w:rsidRDefault="002A4F5A" w:rsidP="002A4F5A">
      <w:r w:rsidRPr="00D77139">
        <w:t xml:space="preserve">     WHERE (PARK_CODE LIKE 'FR%'</w:t>
      </w:r>
    </w:p>
    <w:p w14:paraId="18194325" w14:textId="46D76A7A" w:rsidR="002A4F5A" w:rsidRDefault="002A4F5A" w:rsidP="002A4F5A">
      <w:r w:rsidRPr="00D77139">
        <w:t xml:space="preserve">     AND ATTRACT_</w:t>
      </w:r>
      <w:r w:rsidR="00D77139" w:rsidRPr="00D77139">
        <w:t xml:space="preserve"> </w:t>
      </w:r>
      <w:r w:rsidR="00D77139" w:rsidRPr="00D77139">
        <w:t>CAPACITY</w:t>
      </w:r>
      <w:r w:rsidRPr="00D77139">
        <w:t xml:space="preserve"> &lt;</w:t>
      </w:r>
      <w:r w:rsidR="00D77139" w:rsidRPr="00D77139">
        <w:t xml:space="preserve"> </w:t>
      </w:r>
      <w:r w:rsidRPr="00D77139">
        <w:t>50) OR (ATTRACT_CAPACITY &gt; 100);</w:t>
      </w:r>
    </w:p>
    <w:p w14:paraId="379E5C21" w14:textId="29FE97F2" w:rsidR="00D77139" w:rsidRDefault="00D77139" w:rsidP="002A4F5A">
      <w:r>
        <w:rPr>
          <w:noProof/>
        </w:rPr>
        <w:drawing>
          <wp:inline distT="0" distB="0" distL="0" distR="0" wp14:anchorId="169F4F29" wp14:editId="78A340EC">
            <wp:extent cx="4581525" cy="12391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603" t="51881" r="28365" b="26454"/>
                    <a:stretch/>
                  </pic:blipFill>
                  <pic:spPr bwMode="auto">
                    <a:xfrm>
                      <a:off x="0" y="0"/>
                      <a:ext cx="4704032" cy="127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6EABA" w14:textId="77777777" w:rsidR="00D77139" w:rsidRDefault="00D77139" w:rsidP="002A4F5A">
      <w:pPr>
        <w:rPr>
          <w:b/>
          <w:bCs/>
        </w:rPr>
      </w:pPr>
      <w:r w:rsidRPr="00D77139">
        <w:rPr>
          <w:b/>
          <w:bCs/>
        </w:rPr>
        <w:t>Can you work out what this query is doing?</w:t>
      </w:r>
    </w:p>
    <w:p w14:paraId="1A08603D" w14:textId="280822F2" w:rsidR="00D77139" w:rsidRDefault="00D77139" w:rsidP="002A4F5A">
      <w:r>
        <w:t xml:space="preserve">This query is showing us data </w:t>
      </w:r>
      <w:r>
        <w:rPr>
          <w:b/>
          <w:bCs/>
        </w:rPr>
        <w:t xml:space="preserve">PARK_CODE </w:t>
      </w:r>
      <w:r>
        <w:t xml:space="preserve"> starting with </w:t>
      </w:r>
      <w:r>
        <w:rPr>
          <w:b/>
          <w:bCs/>
        </w:rPr>
        <w:t xml:space="preserve">FR </w:t>
      </w:r>
      <w:r>
        <w:t xml:space="preserve"> and having  </w:t>
      </w:r>
      <w:r w:rsidRPr="00D77139">
        <w:rPr>
          <w:b/>
          <w:bCs/>
        </w:rPr>
        <w:t>ATTRACT_ CAPACITY</w:t>
      </w:r>
      <w:r>
        <w:t xml:space="preserve"> less than 50 or greater than 100.</w:t>
      </w:r>
    </w:p>
    <w:p w14:paraId="5B3154FC" w14:textId="5DEA6A9C" w:rsidR="00D77139" w:rsidRDefault="00D77139" w:rsidP="002A4F5A">
      <w:pPr>
        <w:rPr>
          <w:b/>
          <w:bCs/>
        </w:rPr>
      </w:pPr>
      <w:r w:rsidRPr="00D77139">
        <w:rPr>
          <w:b/>
          <w:bCs/>
        </w:rPr>
        <w:lastRenderedPageBreak/>
        <w:t>Task 3.12 Enter the following query which contains an example of a cascading order sequence, by ordering the rows in the employee table by the employee’s last then first names.</w:t>
      </w:r>
    </w:p>
    <w:p w14:paraId="0508C954" w14:textId="21520AE8" w:rsidR="00D77139" w:rsidRDefault="00430B09" w:rsidP="002A4F5A">
      <w:r>
        <w:t>SELECT * FROM EMPLOYEE ORDER BY EMP_LNAME, EMP_FNAME;</w:t>
      </w:r>
    </w:p>
    <w:p w14:paraId="637918B5" w14:textId="50E9AFDA" w:rsidR="00430B09" w:rsidRDefault="00430B09" w:rsidP="002A4F5A">
      <w:r>
        <w:rPr>
          <w:noProof/>
        </w:rPr>
        <w:drawing>
          <wp:inline distT="0" distB="0" distL="0" distR="0" wp14:anchorId="505BE9BF" wp14:editId="7C39CFE6">
            <wp:extent cx="5898228" cy="126682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282" t="24515" r="4327" b="48974"/>
                    <a:stretch/>
                  </pic:blipFill>
                  <pic:spPr bwMode="auto">
                    <a:xfrm>
                      <a:off x="0" y="0"/>
                      <a:ext cx="5913262" cy="127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C1D6E" w14:textId="177A83B8" w:rsidR="00430B09" w:rsidRDefault="00430B09" w:rsidP="002A4F5A">
      <w:r w:rsidRPr="00430B09">
        <w:rPr>
          <w:b/>
          <w:bCs/>
        </w:rPr>
        <w:t>Task 3.13 Enter the following query and check your output against the results shown in Figure 35.</w:t>
      </w:r>
    </w:p>
    <w:p w14:paraId="521BEA6E" w14:textId="547BB40E" w:rsidR="00430B09" w:rsidRDefault="00CE4B03" w:rsidP="002A4F5A">
      <w:r>
        <w:t>SELECT TICKET_TYPE, PARK_CODE FROM TICKET WHERE (TICKET_PRICE &gt; 15 AND TICKET_TYPE LIKE 'Child') ORDER BY TICKET_NO DESC;</w:t>
      </w:r>
    </w:p>
    <w:p w14:paraId="28B75341" w14:textId="36B5EF5C" w:rsidR="00CE4B03" w:rsidRDefault="00CE4B03" w:rsidP="002A4F5A">
      <w:r>
        <w:rPr>
          <w:noProof/>
        </w:rPr>
        <w:drawing>
          <wp:inline distT="0" distB="0" distL="0" distR="0" wp14:anchorId="1689F160" wp14:editId="5ECE984F">
            <wp:extent cx="2000250" cy="1067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314" t="51311" r="59776" b="30730"/>
                    <a:stretch/>
                  </pic:blipFill>
                  <pic:spPr bwMode="auto">
                    <a:xfrm>
                      <a:off x="0" y="0"/>
                      <a:ext cx="2025457" cy="108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C5C08" w14:textId="603CEF6F" w:rsidR="00CE4B03" w:rsidRDefault="00CE4B03" w:rsidP="002A4F5A">
      <w:r w:rsidRPr="00CE4B03">
        <w:rPr>
          <w:b/>
          <w:bCs/>
        </w:rPr>
        <w:t>Describe in your own words what this query is actually doing.</w:t>
      </w:r>
    </w:p>
    <w:p w14:paraId="1CBA6665" w14:textId="28A4EF76" w:rsidR="00CE4B03" w:rsidRDefault="00CE4B03" w:rsidP="002A4F5A">
      <w:r>
        <w:t xml:space="preserve">This query is showing us data of columns  </w:t>
      </w:r>
      <w:r>
        <w:t>TICKET_TYPE, PARK_CODE</w:t>
      </w:r>
      <w:r>
        <w:t xml:space="preserve"> in which TICKET_PRICE is greater then 15 and type of ticket is ‘Child’ and is sorting ticket in descending order.</w:t>
      </w:r>
    </w:p>
    <w:p w14:paraId="5DA5AA19" w14:textId="77777777" w:rsidR="00295080" w:rsidRPr="00295080" w:rsidRDefault="00CE4B03" w:rsidP="002A4F5A">
      <w:pPr>
        <w:rPr>
          <w:b/>
          <w:bCs/>
          <w:sz w:val="36"/>
          <w:szCs w:val="36"/>
        </w:rPr>
      </w:pPr>
      <w:r w:rsidRPr="00295080">
        <w:rPr>
          <w:b/>
          <w:bCs/>
          <w:sz w:val="36"/>
          <w:szCs w:val="36"/>
        </w:rPr>
        <w:t xml:space="preserve">Exercises </w:t>
      </w:r>
    </w:p>
    <w:p w14:paraId="5A835C9B" w14:textId="377B7C31" w:rsidR="00CE4B03" w:rsidRDefault="00CE4B03" w:rsidP="002A4F5A">
      <w:r w:rsidRPr="00295080">
        <w:rPr>
          <w:b/>
          <w:bCs/>
        </w:rPr>
        <w:t>E3.1 Write a query to display all Theme Parks except those in the UK</w:t>
      </w:r>
    </w:p>
    <w:p w14:paraId="175827FD" w14:textId="1B187BF4" w:rsidR="00295080" w:rsidRDefault="00295080" w:rsidP="002A4F5A">
      <w:r w:rsidRPr="00295080">
        <w:t>select * from themepark where not(park_country = 'UK');</w:t>
      </w:r>
    </w:p>
    <w:p w14:paraId="1557EDE0" w14:textId="0509592B" w:rsidR="00295080" w:rsidRDefault="00295080" w:rsidP="002A4F5A">
      <w:r>
        <w:rPr>
          <w:noProof/>
        </w:rPr>
        <w:drawing>
          <wp:inline distT="0" distB="0" distL="0" distR="0" wp14:anchorId="3B6BBA24" wp14:editId="30BE066D">
            <wp:extent cx="4628105" cy="162877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840" t="47605" r="37820" b="29020"/>
                    <a:stretch/>
                  </pic:blipFill>
                  <pic:spPr bwMode="auto">
                    <a:xfrm>
                      <a:off x="0" y="0"/>
                      <a:ext cx="4651718" cy="163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E8ABB" w14:textId="3B00D007" w:rsidR="00295080" w:rsidRDefault="00295080" w:rsidP="002A4F5A"/>
    <w:p w14:paraId="29395F75" w14:textId="190FC6DA" w:rsidR="00295080" w:rsidRDefault="00295080" w:rsidP="002A4F5A"/>
    <w:p w14:paraId="0D4C4748" w14:textId="4D637B27" w:rsidR="00295080" w:rsidRDefault="00295080" w:rsidP="002A4F5A">
      <w:pPr>
        <w:rPr>
          <w:b/>
          <w:bCs/>
        </w:rPr>
      </w:pPr>
      <w:r w:rsidRPr="00295080">
        <w:rPr>
          <w:b/>
          <w:bCs/>
        </w:rPr>
        <w:lastRenderedPageBreak/>
        <w:t>E3.2 Write a query to display all the sales that occurred on the 18th May 2007.</w:t>
      </w:r>
    </w:p>
    <w:p w14:paraId="7C78626D" w14:textId="6B19B53B" w:rsidR="00295080" w:rsidRDefault="00295080" w:rsidP="002A4F5A">
      <w:r w:rsidRPr="00295080">
        <w:t>select * from sales where sale_date = '2007-05-18';</w:t>
      </w:r>
    </w:p>
    <w:p w14:paraId="544A8348" w14:textId="7E9121F7" w:rsidR="00295080" w:rsidRDefault="00295080" w:rsidP="002A4F5A">
      <w:r>
        <w:rPr>
          <w:noProof/>
        </w:rPr>
        <w:drawing>
          <wp:inline distT="0" distB="0" distL="0" distR="0" wp14:anchorId="3A73CC5F" wp14:editId="1A20FCDB">
            <wp:extent cx="3352800" cy="28250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468" t="22235" r="47917" b="25884"/>
                    <a:stretch/>
                  </pic:blipFill>
                  <pic:spPr bwMode="auto">
                    <a:xfrm>
                      <a:off x="0" y="0"/>
                      <a:ext cx="3376425" cy="284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0FAB7" w14:textId="6BF330EB" w:rsidR="00295080" w:rsidRDefault="00295080" w:rsidP="002A4F5A">
      <w:r w:rsidRPr="00295080">
        <w:rPr>
          <w:b/>
          <w:bCs/>
        </w:rPr>
        <w:t>E3.3 Write a query to display the ticket prices between €20 AND €30.</w:t>
      </w:r>
    </w:p>
    <w:p w14:paraId="6BA8A5FF" w14:textId="1130701F" w:rsidR="00295080" w:rsidRDefault="00A3698A" w:rsidP="002A4F5A">
      <w:r w:rsidRPr="00A3698A">
        <w:t>select ticket_price from ticket where ticket_price between 20 and 30;</w:t>
      </w:r>
    </w:p>
    <w:p w14:paraId="0A4A21FE" w14:textId="70FE644C" w:rsidR="00A3698A" w:rsidRDefault="00A3698A" w:rsidP="002A4F5A">
      <w:r>
        <w:rPr>
          <w:noProof/>
        </w:rPr>
        <w:drawing>
          <wp:inline distT="0" distB="0" distL="0" distR="0" wp14:anchorId="175B89D9" wp14:editId="2F3ABDBA">
            <wp:extent cx="4429128" cy="1181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378" t="52737" r="17949" b="25598"/>
                    <a:stretch/>
                  </pic:blipFill>
                  <pic:spPr bwMode="auto">
                    <a:xfrm>
                      <a:off x="0" y="0"/>
                      <a:ext cx="4483746" cy="119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AB436" w14:textId="5B06EE30" w:rsidR="00A3698A" w:rsidRDefault="00A3698A" w:rsidP="002A4F5A">
      <w:r w:rsidRPr="00A3698A">
        <w:rPr>
          <w:b/>
          <w:bCs/>
        </w:rPr>
        <w:t>E3.4 Display all attractions that have a capacity of more than 60 at the Theme Park FR1001</w:t>
      </w:r>
    </w:p>
    <w:p w14:paraId="33EC9E20" w14:textId="5140923D" w:rsidR="00A3698A" w:rsidRDefault="004B3F0C" w:rsidP="002A4F5A">
      <w:r w:rsidRPr="004B3F0C">
        <w:t>select attract_no, attract_name from attraction where attract_capacity &gt; 60 and PARK_CODE = 'FR1001';</w:t>
      </w:r>
    </w:p>
    <w:p w14:paraId="35371F61" w14:textId="7B8D4615" w:rsidR="004B3F0C" w:rsidRDefault="004B3F0C" w:rsidP="002A4F5A">
      <w:r>
        <w:rPr>
          <w:noProof/>
        </w:rPr>
        <w:drawing>
          <wp:inline distT="0" distB="0" distL="0" distR="0" wp14:anchorId="693F485F" wp14:editId="07B17832">
            <wp:extent cx="2219325" cy="996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5737" t="41904" r="43910" b="41847"/>
                    <a:stretch/>
                  </pic:blipFill>
                  <pic:spPr bwMode="auto">
                    <a:xfrm>
                      <a:off x="0" y="0"/>
                      <a:ext cx="2308287" cy="103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98B3" w14:textId="07ADDE4F" w:rsidR="004B3F0C" w:rsidRPr="004B3F0C" w:rsidRDefault="004B3F0C" w:rsidP="002A4F5A">
      <w:pPr>
        <w:rPr>
          <w:b/>
          <w:bCs/>
        </w:rPr>
      </w:pPr>
      <w:r w:rsidRPr="004B3F0C">
        <w:rPr>
          <w:b/>
          <w:bCs/>
        </w:rPr>
        <w:t>E3.5 Write a query to display the hourly rate for each attraction where an employee had worked, along with the hourly rate increased by 20%. Your query should only Display the ATTRACT_NO, HOUR_RATE and the HOUR_RATE with the 20% Increase.</w:t>
      </w:r>
    </w:p>
    <w:p w14:paraId="347E4A3F" w14:textId="337BBA3F" w:rsidR="00295080" w:rsidRDefault="007820FD" w:rsidP="002A4F5A">
      <w:r w:rsidRPr="007820FD">
        <w:t>select attract_no, hour_rate, hour_rate + ROUND((hour_rate * 0.2),2) as "new_hour_rate" from hours;</w:t>
      </w:r>
    </w:p>
    <w:p w14:paraId="2CA4DDED" w14:textId="56D8F39E" w:rsidR="007820FD" w:rsidRDefault="007820FD" w:rsidP="002A4F5A">
      <w:r>
        <w:rPr>
          <w:noProof/>
        </w:rPr>
        <w:lastRenderedPageBreak/>
        <w:drawing>
          <wp:inline distT="0" distB="0" distL="0" distR="0" wp14:anchorId="0CE7531B" wp14:editId="029CDD0D">
            <wp:extent cx="2562225" cy="2033766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699" t="32497" r="37660" b="31300"/>
                    <a:stretch/>
                  </pic:blipFill>
                  <pic:spPr bwMode="auto">
                    <a:xfrm>
                      <a:off x="0" y="0"/>
                      <a:ext cx="2576616" cy="204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E1C40" w14:textId="77777777" w:rsidR="00AD548E" w:rsidRDefault="007820FD" w:rsidP="00AD548E">
      <w:pPr>
        <w:rPr>
          <w:rFonts w:ascii="Segoe UI" w:hAnsi="Segoe UI" w:cs="Segoe UI"/>
          <w:color w:val="212121"/>
          <w:shd w:val="clear" w:color="auto" w:fill="FFFFFF"/>
        </w:rPr>
      </w:pPr>
      <w:r w:rsidRPr="007820FD">
        <w:rPr>
          <w:b/>
          <w:bCs/>
        </w:rPr>
        <w:t xml:space="preserve">E.3.6 Elaborate Difference  </w:t>
      </w:r>
      <w:r w:rsidR="00AD548E">
        <w:rPr>
          <w:b/>
          <w:bCs/>
        </w:rPr>
        <w:t>IN</w:t>
      </w:r>
      <w:r w:rsidRPr="007820FD">
        <w:rPr>
          <w:b/>
          <w:bCs/>
        </w:rPr>
        <w:t xml:space="preserve"> vs </w:t>
      </w:r>
      <w:r w:rsidR="00AD548E">
        <w:rPr>
          <w:b/>
          <w:bCs/>
        </w:rPr>
        <w:t>BETWEEN</w:t>
      </w:r>
      <w:r w:rsidRPr="007820FD">
        <w:rPr>
          <w:b/>
          <w:bCs/>
        </w:rPr>
        <w:t xml:space="preserve"> operators with examples.</w:t>
      </w:r>
    </w:p>
    <w:p w14:paraId="3456727B" w14:textId="54C2C45D" w:rsidR="007820FD" w:rsidRPr="00AD548E" w:rsidRDefault="00AD548E" w:rsidP="00AD548E">
      <w:pPr>
        <w:rPr>
          <w:rFonts w:cstheme="minorHAnsi"/>
          <w:color w:val="212121"/>
          <w:shd w:val="clear" w:color="auto" w:fill="FFFFFF"/>
        </w:rPr>
      </w:pPr>
      <w:r w:rsidRPr="00AD548E">
        <w:rPr>
          <w:rFonts w:cstheme="minorHAnsi"/>
          <w:color w:val="212121"/>
          <w:shd w:val="clear" w:color="auto" w:fill="FFFFFF"/>
        </w:rPr>
        <w:t>Differences between these operator is that the BETWEEN operator is used to select a range of data between two values while The IN operator allows you to specify multiple values</w:t>
      </w:r>
      <w:r w:rsidR="00A9325D">
        <w:rPr>
          <w:rFonts w:cstheme="minorHAnsi"/>
          <w:color w:val="212121"/>
          <w:shd w:val="clear" w:color="auto" w:fill="FFFFFF"/>
        </w:rPr>
        <w:t>.</w:t>
      </w:r>
    </w:p>
    <w:p w14:paraId="22D0499D" w14:textId="77777777" w:rsidR="00AD548E" w:rsidRPr="00AD548E" w:rsidRDefault="00AD548E" w:rsidP="00AD548E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212121"/>
          <w:sz w:val="36"/>
          <w:szCs w:val="36"/>
        </w:rPr>
      </w:pPr>
      <w:r w:rsidRPr="00AD548E">
        <w:rPr>
          <w:rFonts w:eastAsia="Times New Roman" w:cstheme="minorHAnsi"/>
          <w:b/>
          <w:bCs/>
          <w:color w:val="212121"/>
          <w:sz w:val="20"/>
          <w:szCs w:val="20"/>
        </w:rPr>
        <w:t>BETWEEN</w:t>
      </w:r>
      <w:r w:rsidRPr="00AD548E">
        <w:rPr>
          <w:rFonts w:eastAsia="Times New Roman" w:cstheme="minorHAnsi"/>
          <w:color w:val="212121"/>
          <w:sz w:val="20"/>
          <w:szCs w:val="20"/>
        </w:rPr>
        <w:t> </w:t>
      </w:r>
      <w:r w:rsidRPr="00AD548E">
        <w:rPr>
          <w:rFonts w:eastAsia="Times New Roman" w:cstheme="minorHAnsi"/>
          <w:b/>
          <w:bCs/>
          <w:color w:val="212121"/>
          <w:sz w:val="20"/>
          <w:szCs w:val="20"/>
        </w:rPr>
        <w:t>Operator</w:t>
      </w:r>
    </w:p>
    <w:p w14:paraId="2BA4D11F" w14:textId="200E9B25" w:rsidR="00AD548E" w:rsidRPr="00AD548E" w:rsidRDefault="00AD548E" w:rsidP="00AD548E">
      <w:pPr>
        <w:spacing w:before="240" w:after="240" w:line="240" w:lineRule="auto"/>
        <w:rPr>
          <w:rFonts w:eastAsia="Times New Roman" w:cstheme="minorHAnsi"/>
          <w:color w:val="212121"/>
          <w:sz w:val="20"/>
          <w:szCs w:val="20"/>
          <w:shd w:val="clear" w:color="auto" w:fill="FFFFFF"/>
        </w:rPr>
      </w:pPr>
      <w:r w:rsidRPr="00AD548E">
        <w:rPr>
          <w:rFonts w:eastAsia="Times New Roman" w:cstheme="minorHAnsi"/>
          <w:color w:val="212121"/>
          <w:sz w:val="20"/>
          <w:szCs w:val="20"/>
          <w:shd w:val="clear" w:color="auto" w:fill="FFFFFF"/>
        </w:rPr>
        <w:t>The BETWEEN operator selects a range of data between two values. The values can be numbers, text,etc.</w:t>
      </w:r>
    </w:p>
    <w:p w14:paraId="0985ACB4" w14:textId="77777777" w:rsidR="00AD548E" w:rsidRPr="00AD548E" w:rsidRDefault="00AD548E" w:rsidP="00AD548E">
      <w:pPr>
        <w:spacing w:before="240" w:after="240" w:line="240" w:lineRule="auto"/>
        <w:rPr>
          <w:rFonts w:eastAsia="Times New Roman" w:cstheme="minorHAnsi"/>
          <w:color w:val="212121"/>
          <w:sz w:val="24"/>
          <w:szCs w:val="24"/>
          <w:shd w:val="clear" w:color="auto" w:fill="FFFFFF"/>
        </w:rPr>
      </w:pPr>
      <w:r w:rsidRPr="00AD548E">
        <w:rPr>
          <w:rFonts w:eastAsia="Times New Roman" w:cstheme="minorHAnsi"/>
          <w:b/>
          <w:bCs/>
          <w:color w:val="212121"/>
          <w:sz w:val="20"/>
          <w:szCs w:val="20"/>
          <w:shd w:val="clear" w:color="auto" w:fill="FFFFFF"/>
        </w:rPr>
        <w:t>Example</w:t>
      </w:r>
    </w:p>
    <w:p w14:paraId="683F3108" w14:textId="77777777" w:rsidR="00AD548E" w:rsidRPr="00AD548E" w:rsidRDefault="00AD548E" w:rsidP="00AD548E">
      <w:pPr>
        <w:shd w:val="clear" w:color="auto" w:fill="FFFFFF"/>
        <w:spacing w:before="240" w:after="0" w:line="240" w:lineRule="auto"/>
        <w:rPr>
          <w:rFonts w:eastAsia="Times New Roman" w:cstheme="minorHAnsi"/>
          <w:sz w:val="24"/>
          <w:szCs w:val="24"/>
        </w:rPr>
      </w:pPr>
      <w:r w:rsidRPr="00AD548E">
        <w:rPr>
          <w:rFonts w:eastAsia="Times New Roman" w:cstheme="minorHAnsi"/>
          <w:sz w:val="20"/>
          <w:szCs w:val="20"/>
        </w:rPr>
        <w:t>SELECT *FROM akash1</w:t>
      </w:r>
    </w:p>
    <w:p w14:paraId="6B629063" w14:textId="2043D340" w:rsidR="00AD548E" w:rsidRPr="00AD548E" w:rsidRDefault="00AD548E" w:rsidP="00AD548E">
      <w:pPr>
        <w:shd w:val="clear" w:color="auto" w:fill="FFFFFF"/>
        <w:spacing w:before="240" w:after="240" w:line="240" w:lineRule="auto"/>
        <w:rPr>
          <w:rFonts w:eastAsia="Times New Roman" w:cstheme="minorHAnsi"/>
          <w:sz w:val="24"/>
          <w:szCs w:val="24"/>
        </w:rPr>
      </w:pPr>
      <w:r w:rsidRPr="00AD548E">
        <w:rPr>
          <w:rFonts w:eastAsia="Times New Roman" w:cstheme="minorHAnsi"/>
          <w:sz w:val="20"/>
          <w:szCs w:val="20"/>
        </w:rPr>
        <w:t>WHERE marks BETWEEN 50 AND 80</w:t>
      </w:r>
    </w:p>
    <w:p w14:paraId="7AAF05E2" w14:textId="77777777" w:rsidR="00AD548E" w:rsidRPr="00AD548E" w:rsidRDefault="00AD548E" w:rsidP="00AD548E">
      <w:pPr>
        <w:spacing w:after="0" w:line="240" w:lineRule="auto"/>
        <w:outlineLvl w:val="1"/>
        <w:rPr>
          <w:rFonts w:eastAsia="Times New Roman" w:cstheme="minorHAnsi"/>
          <w:sz w:val="36"/>
          <w:szCs w:val="36"/>
        </w:rPr>
      </w:pPr>
      <w:r w:rsidRPr="00AD548E">
        <w:rPr>
          <w:rFonts w:eastAsia="Times New Roman" w:cstheme="minorHAnsi"/>
          <w:b/>
          <w:bCs/>
          <w:sz w:val="20"/>
          <w:szCs w:val="20"/>
        </w:rPr>
        <w:t>IN</w:t>
      </w:r>
      <w:r w:rsidRPr="00AD548E">
        <w:rPr>
          <w:rFonts w:eastAsia="Times New Roman" w:cstheme="minorHAnsi"/>
          <w:sz w:val="20"/>
          <w:szCs w:val="20"/>
        </w:rPr>
        <w:t> </w:t>
      </w:r>
      <w:r w:rsidRPr="00AD548E">
        <w:rPr>
          <w:rFonts w:eastAsia="Times New Roman" w:cstheme="minorHAnsi"/>
          <w:b/>
          <w:bCs/>
          <w:sz w:val="20"/>
          <w:szCs w:val="20"/>
        </w:rPr>
        <w:t>Operator</w:t>
      </w:r>
    </w:p>
    <w:p w14:paraId="0610219A" w14:textId="77777777" w:rsidR="00AD548E" w:rsidRPr="00AD548E" w:rsidRDefault="00AD548E" w:rsidP="00AD548E">
      <w:pPr>
        <w:pStyle w:val="NormalWeb"/>
        <w:spacing w:before="240" w:beforeAutospacing="0" w:after="240" w:afterAutospacing="0"/>
        <w:rPr>
          <w:rFonts w:asciiTheme="minorHAnsi" w:hAnsiTheme="minorHAnsi" w:cstheme="minorHAnsi"/>
          <w:color w:val="212121"/>
          <w:shd w:val="clear" w:color="auto" w:fill="FFFFFF"/>
        </w:rPr>
      </w:pPr>
      <w:r w:rsidRPr="00AD548E">
        <w:rPr>
          <w:rFonts w:asciiTheme="minorHAnsi" w:hAnsiTheme="minorHAnsi" w:cstheme="minorHAnsi"/>
          <w:color w:val="212121"/>
          <w:sz w:val="20"/>
          <w:szCs w:val="20"/>
        </w:rPr>
        <w:t>The IN operator allows you to specify multiple values.</w:t>
      </w:r>
      <w:r w:rsidRPr="00AD548E">
        <w:rPr>
          <w:rFonts w:asciiTheme="minorHAnsi" w:hAnsiTheme="minorHAnsi" w:cstheme="minorHAnsi"/>
        </w:rPr>
        <w:br/>
      </w:r>
      <w:r w:rsidRPr="00AD548E">
        <w:rPr>
          <w:rFonts w:asciiTheme="minorHAnsi" w:hAnsiTheme="minorHAnsi" w:cstheme="minorHAnsi"/>
          <w:b/>
          <w:bCs/>
          <w:color w:val="212121"/>
          <w:sz w:val="20"/>
          <w:szCs w:val="20"/>
          <w:shd w:val="clear" w:color="auto" w:fill="FFFFFF"/>
        </w:rPr>
        <w:t>Example</w:t>
      </w:r>
    </w:p>
    <w:p w14:paraId="33E5D787" w14:textId="40838E6C" w:rsidR="00AD548E" w:rsidRPr="00AD548E" w:rsidRDefault="00AD548E" w:rsidP="00AD548E">
      <w:pPr>
        <w:shd w:val="clear" w:color="auto" w:fill="FFFFFF"/>
        <w:spacing w:before="240" w:after="0" w:line="240" w:lineRule="auto"/>
        <w:rPr>
          <w:rFonts w:eastAsia="Times New Roman" w:cstheme="minorHAnsi"/>
          <w:sz w:val="24"/>
          <w:szCs w:val="24"/>
        </w:rPr>
      </w:pPr>
      <w:r w:rsidRPr="00AD548E">
        <w:rPr>
          <w:rFonts w:eastAsia="Times New Roman" w:cstheme="minorHAnsi"/>
          <w:sz w:val="20"/>
          <w:szCs w:val="20"/>
        </w:rPr>
        <w:t>SELECT * FROM </w:t>
      </w:r>
      <w:r w:rsidRPr="00AD548E">
        <w:rPr>
          <w:rFonts w:eastAsia="Times New Roman" w:cstheme="minorHAnsi"/>
          <w:sz w:val="20"/>
          <w:szCs w:val="20"/>
        </w:rPr>
        <w:t>data</w:t>
      </w:r>
    </w:p>
    <w:p w14:paraId="266AEDB3" w14:textId="1926556B" w:rsidR="00AD548E" w:rsidRPr="00AD548E" w:rsidRDefault="00AD548E" w:rsidP="00AD548E">
      <w:pPr>
        <w:shd w:val="clear" w:color="auto" w:fill="FFFFFF"/>
        <w:spacing w:before="240" w:after="240" w:line="240" w:lineRule="auto"/>
        <w:rPr>
          <w:rFonts w:eastAsia="Times New Roman" w:cstheme="minorHAnsi"/>
          <w:sz w:val="24"/>
          <w:szCs w:val="24"/>
        </w:rPr>
      </w:pPr>
      <w:r w:rsidRPr="00AD548E">
        <w:rPr>
          <w:rFonts w:eastAsia="Times New Roman" w:cstheme="minorHAnsi"/>
          <w:sz w:val="20"/>
          <w:szCs w:val="20"/>
        </w:rPr>
        <w:t>WHERE marks IN (89,81)</w:t>
      </w:r>
    </w:p>
    <w:p w14:paraId="125A0ECE" w14:textId="51D3BF66" w:rsidR="007820FD" w:rsidRDefault="007820FD" w:rsidP="002A4F5A">
      <w:pPr>
        <w:rPr>
          <w:b/>
          <w:bCs/>
        </w:rPr>
      </w:pPr>
      <w:r w:rsidRPr="007820FD">
        <w:rPr>
          <w:b/>
          <w:bCs/>
        </w:rPr>
        <w:t>E.3.7 Write a query to display all unique employees that exist in the HOURS table.</w:t>
      </w:r>
    </w:p>
    <w:p w14:paraId="43628140" w14:textId="53CE98C7" w:rsidR="007820FD" w:rsidRDefault="007820FD" w:rsidP="002A4F5A">
      <w:r w:rsidRPr="007820FD">
        <w:t>select distinct(emp_num) from hours;</w:t>
      </w:r>
    </w:p>
    <w:p w14:paraId="37C7E1E3" w14:textId="61A9D3CE" w:rsidR="007820FD" w:rsidRDefault="007820FD" w:rsidP="002A4F5A">
      <w:r>
        <w:rPr>
          <w:noProof/>
        </w:rPr>
        <w:drawing>
          <wp:inline distT="0" distB="0" distL="0" distR="0" wp14:anchorId="62D36B4F" wp14:editId="672716FD">
            <wp:extent cx="2857500" cy="1535906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7019" t="43900" r="37340" b="31585"/>
                    <a:stretch/>
                  </pic:blipFill>
                  <pic:spPr bwMode="auto">
                    <a:xfrm>
                      <a:off x="0" y="0"/>
                      <a:ext cx="2887850" cy="155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F7541" w14:textId="715D0F86" w:rsidR="007820FD" w:rsidRDefault="007820FD" w:rsidP="002A4F5A">
      <w:pPr>
        <w:rPr>
          <w:b/>
          <w:bCs/>
        </w:rPr>
      </w:pPr>
      <w:r w:rsidRPr="007820FD">
        <w:rPr>
          <w:b/>
          <w:bCs/>
        </w:rPr>
        <w:lastRenderedPageBreak/>
        <w:t>E.3.8 Display all information from the SALES table in descending order of the sale date.</w:t>
      </w:r>
    </w:p>
    <w:p w14:paraId="1A2977C6" w14:textId="3E134BDF" w:rsidR="007820FD" w:rsidRDefault="007820FD" w:rsidP="002A4F5A">
      <w:r w:rsidRPr="007820FD">
        <w:t>select * from sales order by sale_date desc;</w:t>
      </w:r>
    </w:p>
    <w:p w14:paraId="0552885A" w14:textId="6615B1DD" w:rsidR="007820FD" w:rsidRDefault="007820FD" w:rsidP="002A4F5A">
      <w:r>
        <w:rPr>
          <w:noProof/>
        </w:rPr>
        <w:drawing>
          <wp:inline distT="0" distB="0" distL="0" distR="0" wp14:anchorId="451412A5" wp14:editId="37197120">
            <wp:extent cx="2383814" cy="2295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3269" t="27366" r="26442" b="20753"/>
                    <a:stretch/>
                  </pic:blipFill>
                  <pic:spPr bwMode="auto">
                    <a:xfrm>
                      <a:off x="0" y="0"/>
                      <a:ext cx="2410833" cy="232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551EF" w14:textId="0F3179ED" w:rsidR="007820FD" w:rsidRDefault="007820FD" w:rsidP="002A4F5A"/>
    <w:p w14:paraId="781F24A1" w14:textId="7CE5AE4D" w:rsidR="007820FD" w:rsidRDefault="007820FD" w:rsidP="002A4F5A">
      <w:pPr>
        <w:rPr>
          <w:b/>
          <w:bCs/>
        </w:rPr>
      </w:pPr>
      <w:r w:rsidRPr="007820FD">
        <w:rPr>
          <w:b/>
          <w:bCs/>
        </w:rPr>
        <w:t>E.3.9 Write a query to show the transaction numbers and lineprices (in the SALES_LINE table) that are greater than €50.</w:t>
      </w:r>
    </w:p>
    <w:p w14:paraId="125CB610" w14:textId="262D6A05" w:rsidR="007820FD" w:rsidRDefault="00021E75" w:rsidP="002A4F5A">
      <w:r w:rsidRPr="00021E75">
        <w:t>select transaction_no, line_price from sales_line where (transaction_no &gt; 50) and (line_price &gt; 50);</w:t>
      </w:r>
    </w:p>
    <w:p w14:paraId="37490E78" w14:textId="40BEDC05" w:rsidR="00021E75" w:rsidRDefault="00021E75" w:rsidP="002A4F5A">
      <w:r>
        <w:rPr>
          <w:noProof/>
        </w:rPr>
        <w:drawing>
          <wp:inline distT="0" distB="0" distL="0" distR="0" wp14:anchorId="4AF8D968" wp14:editId="2A455446">
            <wp:extent cx="5362575" cy="188304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237" t="35063" r="13782" b="25598"/>
                    <a:stretch/>
                  </pic:blipFill>
                  <pic:spPr bwMode="auto">
                    <a:xfrm>
                      <a:off x="0" y="0"/>
                      <a:ext cx="5417261" cy="190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B7671" w14:textId="6D6779EA" w:rsidR="00021E75" w:rsidRDefault="00021E75" w:rsidP="002A4F5A">
      <w:pPr>
        <w:rPr>
          <w:b/>
          <w:bCs/>
        </w:rPr>
      </w:pPr>
      <w:r w:rsidRPr="00021E75">
        <w:rPr>
          <w:b/>
          <w:bCs/>
        </w:rPr>
        <w:t>E.3.10 Write a query to display only the last two Employee Record (EMP_NUM,EMP_FNAME) in descending order.</w:t>
      </w:r>
    </w:p>
    <w:p w14:paraId="35BCE910" w14:textId="692BD0C4" w:rsidR="00021E75" w:rsidRDefault="007B4CA6" w:rsidP="002A4F5A">
      <w:r w:rsidRPr="007B4CA6">
        <w:t>select emp_num, emp_fname from employee order by emp_num desc, emp_fname desc;</w:t>
      </w:r>
    </w:p>
    <w:p w14:paraId="50F4D3E8" w14:textId="680FA506" w:rsidR="007B4CA6" w:rsidRPr="00021E75" w:rsidRDefault="007B4CA6" w:rsidP="002A4F5A">
      <w:r>
        <w:rPr>
          <w:noProof/>
        </w:rPr>
        <w:drawing>
          <wp:inline distT="0" distB="0" distL="0" distR="0" wp14:anchorId="3B3AD7FB" wp14:editId="2AA7C055">
            <wp:extent cx="4600575" cy="1371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154" t="37058" r="27243" b="35576"/>
                    <a:stretch/>
                  </pic:blipFill>
                  <pic:spPr bwMode="auto">
                    <a:xfrm>
                      <a:off x="0" y="0"/>
                      <a:ext cx="4612975" cy="1375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4CA6" w:rsidRPr="00021E75" w:rsidSect="00990CB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254AA"/>
    <w:multiLevelType w:val="multilevel"/>
    <w:tmpl w:val="AC04A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6D7A11"/>
    <w:multiLevelType w:val="multilevel"/>
    <w:tmpl w:val="70781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E7F"/>
    <w:rsid w:val="00021E75"/>
    <w:rsid w:val="00161F9E"/>
    <w:rsid w:val="00295080"/>
    <w:rsid w:val="002A4F5A"/>
    <w:rsid w:val="002D759E"/>
    <w:rsid w:val="002F4A3A"/>
    <w:rsid w:val="0030602B"/>
    <w:rsid w:val="003A0F98"/>
    <w:rsid w:val="00430B09"/>
    <w:rsid w:val="00491229"/>
    <w:rsid w:val="004B3F0C"/>
    <w:rsid w:val="007820FD"/>
    <w:rsid w:val="007B4CA6"/>
    <w:rsid w:val="008863DC"/>
    <w:rsid w:val="00990CB7"/>
    <w:rsid w:val="00A3698A"/>
    <w:rsid w:val="00A9325D"/>
    <w:rsid w:val="00AD548E"/>
    <w:rsid w:val="00CD73DA"/>
    <w:rsid w:val="00CE4B03"/>
    <w:rsid w:val="00D77139"/>
    <w:rsid w:val="00D80E7F"/>
    <w:rsid w:val="00E52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E01FD"/>
  <w15:chartTrackingRefBased/>
  <w15:docId w15:val="{5AFEF74E-19B5-458E-96A9-268103A3C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D54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90C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90CB7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AD548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D5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79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86B969D30D84359B995CD5E5F4CF1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104046-F5FE-4336-A935-0A26E8EC82F4}"/>
      </w:docPartPr>
      <w:docPartBody>
        <w:p w:rsidR="00000000" w:rsidRDefault="001B2BF2" w:rsidP="001B2BF2">
          <w:pPr>
            <w:pStyle w:val="F86B969D30D84359B995CD5E5F4CF11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69D8A21849E4C9F9058F3B76513CC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D2F84C-53EB-4469-991A-3D950D2C6C5A}"/>
      </w:docPartPr>
      <w:docPartBody>
        <w:p w:rsidR="00000000" w:rsidRDefault="001B2BF2" w:rsidP="001B2BF2">
          <w:pPr>
            <w:pStyle w:val="D69D8A21849E4C9F9058F3B76513CC8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BF2"/>
    <w:rsid w:val="001B2BF2"/>
    <w:rsid w:val="00BD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86B969D30D84359B995CD5E5F4CF115">
    <w:name w:val="F86B969D30D84359B995CD5E5F4CF115"/>
    <w:rsid w:val="001B2BF2"/>
  </w:style>
  <w:style w:type="paragraph" w:customStyle="1" w:styleId="D69D8A21849E4C9F9058F3B76513CC88">
    <w:name w:val="D69D8A21849E4C9F9058F3B76513CC88"/>
    <w:rsid w:val="001B2B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9</Pages>
  <Words>859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19p0012 Aitzaz tahir ch</dc:title>
  <dc:subject>DATA BASE LAB 03</dc:subject>
  <dc:creator>HP</dc:creator>
  <cp:keywords/>
  <dc:description/>
  <cp:lastModifiedBy>HP</cp:lastModifiedBy>
  <cp:revision>8</cp:revision>
  <dcterms:created xsi:type="dcterms:W3CDTF">2021-03-19T05:55:00Z</dcterms:created>
  <dcterms:modified xsi:type="dcterms:W3CDTF">2021-03-19T09:22:00Z</dcterms:modified>
</cp:coreProperties>
</file>