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458795235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14:paraId="7EF75980" w14:textId="4B901A79" w:rsidR="000B2FC0" w:rsidRDefault="000B2FC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24FEA21" wp14:editId="0ED5B94D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513B4D2763E449B9C8AB5453F82F13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23172C4" w14:textId="2CF16E37" w:rsidR="000B2FC0" w:rsidRDefault="000B2FC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data base lab task 04</w:t>
              </w:r>
            </w:p>
          </w:sdtContent>
        </w:sdt>
        <w:sdt>
          <w:sdtPr>
            <w:rPr>
              <w:color w:val="4472C4" w:themeColor="accent1"/>
              <w:sz w:val="52"/>
              <w:szCs w:val="52"/>
            </w:rPr>
            <w:alias w:val="Subtitle"/>
            <w:tag w:val=""/>
            <w:id w:val="328029620"/>
            <w:placeholder>
              <w:docPart w:val="D79EE263E6354030BDF71CD66542573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E0CBF5D" w14:textId="5F3C9EFE" w:rsidR="000B2FC0" w:rsidRDefault="000B2FC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0B2FC0">
                <w:rPr>
                  <w:color w:val="4472C4" w:themeColor="accent1"/>
                  <w:sz w:val="52"/>
                  <w:szCs w:val="52"/>
                </w:rPr>
                <w:t xml:space="preserve">AITZAZ TAHIR CH </w:t>
              </w:r>
              <w:r>
                <w:rPr>
                  <w:color w:val="4472C4" w:themeColor="accent1"/>
                  <w:sz w:val="52"/>
                  <w:szCs w:val="52"/>
                </w:rPr>
                <w:t xml:space="preserve">              </w:t>
              </w:r>
              <w:r w:rsidRPr="000B2FC0">
                <w:rPr>
                  <w:color w:val="4472C4" w:themeColor="accent1"/>
                  <w:sz w:val="52"/>
                  <w:szCs w:val="52"/>
                </w:rPr>
                <w:t xml:space="preserve">19P0012 </w:t>
              </w:r>
              <w:r>
                <w:rPr>
                  <w:color w:val="4472C4" w:themeColor="accent1"/>
                  <w:sz w:val="52"/>
                  <w:szCs w:val="52"/>
                </w:rPr>
                <w:t xml:space="preserve">                       </w:t>
              </w:r>
              <w:r w:rsidRPr="000B2FC0">
                <w:rPr>
                  <w:color w:val="4472C4" w:themeColor="accent1"/>
                  <w:sz w:val="52"/>
                  <w:szCs w:val="52"/>
                </w:rPr>
                <w:t xml:space="preserve">SIR </w:t>
              </w:r>
              <w:r w:rsidR="008129DD">
                <w:rPr>
                  <w:color w:val="4472C4" w:themeColor="accent1"/>
                  <w:sz w:val="52"/>
                  <w:szCs w:val="52"/>
                </w:rPr>
                <w:t>MUHAMMAD USMAN</w:t>
              </w:r>
              <w:r w:rsidRPr="000B2FC0">
                <w:rPr>
                  <w:color w:val="4472C4" w:themeColor="accent1"/>
                  <w:sz w:val="52"/>
                  <w:szCs w:val="52"/>
                </w:rPr>
                <w:t xml:space="preserve"> </w:t>
              </w:r>
              <w:r>
                <w:rPr>
                  <w:color w:val="4472C4" w:themeColor="accent1"/>
                  <w:sz w:val="52"/>
                  <w:szCs w:val="52"/>
                </w:rPr>
                <w:t xml:space="preserve">       </w:t>
              </w:r>
            </w:p>
          </w:sdtContent>
        </w:sdt>
        <w:p w14:paraId="7A163DDB" w14:textId="1A544D3F" w:rsidR="000B2FC0" w:rsidRDefault="000B2FC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736092F" wp14:editId="2B23319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E82B24" w14:textId="2F243989" w:rsidR="000B2FC0" w:rsidRDefault="00216058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327320" wp14:editId="00E0964C">
                    <wp:simplePos x="0" y="0"/>
                    <wp:positionH relativeFrom="margin">
                      <wp:posOffset>-45719</wp:posOffset>
                    </wp:positionH>
                    <wp:positionV relativeFrom="page">
                      <wp:posOffset>8858250</wp:posOffset>
                    </wp:positionV>
                    <wp:extent cx="45719" cy="285115"/>
                    <wp:effectExtent l="0" t="0" r="12065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45719" cy="285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757B6D" w14:textId="079D1F81" w:rsidR="000B2FC0" w:rsidRDefault="0021605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30CEC5F" w14:textId="58E30F5C" w:rsidR="000B2FC0" w:rsidRDefault="000B2FC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31D4E84E" w14:textId="4F32E62C" w:rsidR="000B2FC0" w:rsidRDefault="000B2FC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16058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3273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3.6pt;margin-top:697.5pt;width:3.6pt;height:22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757B6D" w14:textId="079D1F81" w:rsidR="000B2FC0" w:rsidRDefault="0021605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530CEC5F" w14:textId="58E30F5C" w:rsidR="000B2FC0" w:rsidRDefault="000B2FC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31D4E84E" w14:textId="4F32E62C" w:rsidR="000B2FC0" w:rsidRDefault="000B2FC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16058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B2FC0">
            <w:br w:type="page"/>
          </w:r>
        </w:p>
      </w:sdtContent>
    </w:sdt>
    <w:p w14:paraId="7EDD8B8C" w14:textId="3C2FB2B9" w:rsidR="00F434DB" w:rsidRPr="00F434DB" w:rsidRDefault="00F434DB" w:rsidP="00F434DB">
      <w:pPr>
        <w:rPr>
          <w:b/>
          <w:bCs/>
        </w:rPr>
      </w:pPr>
      <w:r w:rsidRPr="00F434DB">
        <w:rPr>
          <w:b/>
          <w:bCs/>
        </w:rPr>
        <w:lastRenderedPageBreak/>
        <w:t>Task 4.1 Write a query that displays the number of distinct employees in the HOURS</w:t>
      </w:r>
    </w:p>
    <w:p w14:paraId="588007AE" w14:textId="60F8980B" w:rsidR="00026F3A" w:rsidRDefault="00F434DB" w:rsidP="00F434DB">
      <w:r w:rsidRPr="00F434DB">
        <w:rPr>
          <w:b/>
          <w:bCs/>
        </w:rPr>
        <w:t>table. You should label the column “Number of Employees”.</w:t>
      </w:r>
    </w:p>
    <w:p w14:paraId="3BEDBF8E" w14:textId="52D5256A" w:rsidR="00F434DB" w:rsidRDefault="00F434DB" w:rsidP="00F434DB">
      <w:r w:rsidRPr="00F434DB">
        <w:t>select count(distinct(</w:t>
      </w:r>
      <w:proofErr w:type="spellStart"/>
      <w:r w:rsidRPr="00F434DB">
        <w:t>emp_num</w:t>
      </w:r>
      <w:proofErr w:type="spellEnd"/>
      <w:r w:rsidRPr="00F434DB">
        <w:t>)) as "Number of Employee" from hours;</w:t>
      </w:r>
    </w:p>
    <w:p w14:paraId="5609397C" w14:textId="5DDC0C1C" w:rsidR="00F434DB" w:rsidRDefault="00F434DB" w:rsidP="00F434DB">
      <w:r>
        <w:rPr>
          <w:noProof/>
        </w:rPr>
        <w:drawing>
          <wp:inline distT="0" distB="0" distL="0" distR="0" wp14:anchorId="0977200B" wp14:editId="30378AFE">
            <wp:extent cx="4513772" cy="8667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494" t="52737" r="22275" b="32155"/>
                    <a:stretch/>
                  </pic:blipFill>
                  <pic:spPr bwMode="auto">
                    <a:xfrm>
                      <a:off x="0" y="0"/>
                      <a:ext cx="4532124" cy="87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98635" w14:textId="5C0DEA9B" w:rsidR="00F434DB" w:rsidRDefault="00F434DB" w:rsidP="00F434DB">
      <w:pPr>
        <w:rPr>
          <w:b/>
          <w:bCs/>
        </w:rPr>
      </w:pPr>
      <w:r w:rsidRPr="00F434DB">
        <w:rPr>
          <w:b/>
          <w:bCs/>
        </w:rPr>
        <w:t>Task 4.2 Enter the following two queries and examine their output shown in Figure 40.</w:t>
      </w:r>
    </w:p>
    <w:p w14:paraId="1CEE21FD" w14:textId="69AB1EC6" w:rsidR="00F434DB" w:rsidRDefault="00F434DB" w:rsidP="00F434DB">
      <w:r>
        <w:t xml:space="preserve">SELECT </w:t>
      </w:r>
      <w:proofErr w:type="gramStart"/>
      <w:r>
        <w:t>COUNT(</w:t>
      </w:r>
      <w:proofErr w:type="gramEnd"/>
      <w:r>
        <w:t>*)</w:t>
      </w:r>
      <w:r>
        <w:t xml:space="preserve"> </w:t>
      </w:r>
      <w:r>
        <w:t>FROM ATTRACTION;</w:t>
      </w:r>
    </w:p>
    <w:p w14:paraId="64C8726F" w14:textId="226882F9" w:rsidR="00F434DB" w:rsidRDefault="00F434DB" w:rsidP="00F434DB">
      <w:r>
        <w:rPr>
          <w:noProof/>
        </w:rPr>
        <w:drawing>
          <wp:inline distT="0" distB="0" distL="0" distR="0" wp14:anchorId="23C2827D" wp14:editId="66CEB0FB">
            <wp:extent cx="1724025" cy="10379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13" t="51596" r="51282" b="31585"/>
                    <a:stretch/>
                  </pic:blipFill>
                  <pic:spPr bwMode="auto">
                    <a:xfrm>
                      <a:off x="0" y="0"/>
                      <a:ext cx="1775572" cy="106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5529E" w14:textId="46A29CA4" w:rsidR="00F434DB" w:rsidRDefault="00F434DB" w:rsidP="00F434DB">
      <w:r>
        <w:t>SELECT COUNT(ATTRACT_NAME)</w:t>
      </w:r>
      <w:r>
        <w:t xml:space="preserve"> </w:t>
      </w:r>
      <w:r>
        <w:t>FROM ATTRACTION;</w:t>
      </w:r>
    </w:p>
    <w:p w14:paraId="676022EE" w14:textId="106C1E94" w:rsidR="00F434DB" w:rsidRDefault="00F434DB" w:rsidP="00F434DB">
      <w:r>
        <w:rPr>
          <w:noProof/>
        </w:rPr>
        <w:drawing>
          <wp:inline distT="0" distB="0" distL="0" distR="0" wp14:anchorId="7DBD8282" wp14:editId="12B11B6A">
            <wp:extent cx="1962150" cy="9418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33" t="51311" r="46635" b="31585"/>
                    <a:stretch/>
                  </pic:blipFill>
                  <pic:spPr bwMode="auto">
                    <a:xfrm>
                      <a:off x="0" y="0"/>
                      <a:ext cx="1993102" cy="95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DF5F" w14:textId="3B9CCF22" w:rsidR="00A0235B" w:rsidRDefault="00A0235B" w:rsidP="00F434DB">
      <w:pPr>
        <w:rPr>
          <w:b/>
          <w:bCs/>
        </w:rPr>
      </w:pPr>
      <w:r w:rsidRPr="00A0235B">
        <w:rPr>
          <w:b/>
          <w:bCs/>
        </w:rPr>
        <w:t>Can you explain why the number of rows returned is different?</w:t>
      </w:r>
    </w:p>
    <w:p w14:paraId="09C3195B" w14:textId="40729906" w:rsidR="00A0235B" w:rsidRDefault="00A0235B" w:rsidP="00F434DB">
      <w:r>
        <w:t xml:space="preserve">This is because when we use </w:t>
      </w:r>
      <w:proofErr w:type="gramStart"/>
      <w:r w:rsidRPr="00A0235B">
        <w:rPr>
          <w:b/>
          <w:bCs/>
        </w:rPr>
        <w:t>“ count</w:t>
      </w:r>
      <w:proofErr w:type="gramEnd"/>
      <w:r w:rsidRPr="00A0235B">
        <w:rPr>
          <w:b/>
          <w:bCs/>
        </w:rPr>
        <w:t xml:space="preserve"> ”</w:t>
      </w:r>
      <w:r>
        <w:t xml:space="preserve"> using </w:t>
      </w:r>
      <w:r w:rsidRPr="00A0235B">
        <w:rPr>
          <w:b/>
          <w:bCs/>
        </w:rPr>
        <w:t>“ * “</w:t>
      </w:r>
      <w:r>
        <w:t xml:space="preserve"> it also counts rows containing </w:t>
      </w:r>
      <w:r w:rsidRPr="00A0235B">
        <w:rPr>
          <w:b/>
          <w:bCs/>
        </w:rPr>
        <w:t>NULL</w:t>
      </w:r>
      <w:r>
        <w:t xml:space="preserve"> value.</w:t>
      </w:r>
    </w:p>
    <w:p w14:paraId="00F53DA4" w14:textId="77777777" w:rsidR="00A0235B" w:rsidRPr="00A0235B" w:rsidRDefault="00A0235B" w:rsidP="00A0235B">
      <w:pPr>
        <w:rPr>
          <w:b/>
          <w:bCs/>
        </w:rPr>
      </w:pPr>
      <w:r w:rsidRPr="00A0235B">
        <w:rPr>
          <w:b/>
          <w:bCs/>
        </w:rPr>
        <w:t>Task 4.3 Enter the following query which illustrates the use of the MIN and Max</w:t>
      </w:r>
    </w:p>
    <w:p w14:paraId="076564D5" w14:textId="537FC653" w:rsidR="00A0235B" w:rsidRDefault="00A0235B" w:rsidP="00A0235B">
      <w:pPr>
        <w:rPr>
          <w:b/>
          <w:bCs/>
        </w:rPr>
      </w:pPr>
      <w:r w:rsidRPr="00A0235B">
        <w:rPr>
          <w:b/>
          <w:bCs/>
        </w:rPr>
        <w:t>functions.</w:t>
      </w:r>
    </w:p>
    <w:p w14:paraId="67E8440D" w14:textId="417AF5C7" w:rsidR="00A0235B" w:rsidRDefault="00A0235B" w:rsidP="00A0235B">
      <w:r>
        <w:t>SELECT</w:t>
      </w:r>
      <w:r>
        <w:t xml:space="preserve"> </w:t>
      </w:r>
      <w:r>
        <w:t>MIN(TICKET_PRICE</w:t>
      </w:r>
      <w:proofErr w:type="gramStart"/>
      <w:r>
        <w:t>),max</w:t>
      </w:r>
      <w:proofErr w:type="gramEnd"/>
      <w:r>
        <w:t>(TICKET_PRICE)</w:t>
      </w:r>
      <w:r>
        <w:t xml:space="preserve"> </w:t>
      </w:r>
      <w:r>
        <w:t>FROM TICKET;</w:t>
      </w:r>
    </w:p>
    <w:p w14:paraId="2533A138" w14:textId="25E5F686" w:rsidR="00A0235B" w:rsidRDefault="00A0235B" w:rsidP="00A0235B">
      <w:r>
        <w:rPr>
          <w:noProof/>
        </w:rPr>
        <w:drawing>
          <wp:inline distT="0" distB="0" distL="0" distR="0" wp14:anchorId="1ABE9CF4" wp14:editId="0FBB778C">
            <wp:extent cx="3612816" cy="8763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13" t="52737" r="29327" b="31015"/>
                    <a:stretch/>
                  </pic:blipFill>
                  <pic:spPr bwMode="auto">
                    <a:xfrm>
                      <a:off x="0" y="0"/>
                      <a:ext cx="3634797" cy="88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6D36" w14:textId="77777777" w:rsidR="00A0235B" w:rsidRPr="00A0235B" w:rsidRDefault="00A0235B" w:rsidP="00A0235B">
      <w:pPr>
        <w:rPr>
          <w:b/>
          <w:bCs/>
        </w:rPr>
      </w:pPr>
      <w:r w:rsidRPr="00A0235B">
        <w:rPr>
          <w:b/>
          <w:bCs/>
        </w:rPr>
        <w:t>Task 4.4 Enter the query above and check the results against the output shown in Figure</w:t>
      </w:r>
    </w:p>
    <w:p w14:paraId="022F4328" w14:textId="751D3E0A" w:rsidR="00A0235B" w:rsidRDefault="00A0235B" w:rsidP="00A0235B">
      <w:pPr>
        <w:rPr>
          <w:b/>
          <w:bCs/>
        </w:rPr>
      </w:pPr>
      <w:r w:rsidRPr="00A0235B">
        <w:rPr>
          <w:b/>
          <w:bCs/>
        </w:rPr>
        <w:t>43.</w:t>
      </w:r>
    </w:p>
    <w:p w14:paraId="7DE20442" w14:textId="3977A772" w:rsidR="00A0235B" w:rsidRDefault="00A0235B" w:rsidP="00A0235B">
      <w:r>
        <w:t>SELECT PARK_CODE, MIN(TICKET_PRICE</w:t>
      </w:r>
      <w:proofErr w:type="gramStart"/>
      <w:r>
        <w:t>),MAX</w:t>
      </w:r>
      <w:proofErr w:type="gramEnd"/>
      <w:r>
        <w:t>(TICKET_PRICE)</w:t>
      </w:r>
      <w:r>
        <w:t xml:space="preserve"> </w:t>
      </w:r>
      <w:r>
        <w:t>FROM TICKET</w:t>
      </w:r>
      <w:r>
        <w:t xml:space="preserve"> </w:t>
      </w:r>
      <w:r>
        <w:t>GROUP BY PARK_CODE;</w:t>
      </w:r>
    </w:p>
    <w:p w14:paraId="3E5F9B14" w14:textId="6B6A0F93" w:rsidR="00A0235B" w:rsidRDefault="00A0235B" w:rsidP="00A0235B">
      <w:r>
        <w:rPr>
          <w:noProof/>
        </w:rPr>
        <w:lastRenderedPageBreak/>
        <w:drawing>
          <wp:inline distT="0" distB="0" distL="0" distR="0" wp14:anchorId="64895672" wp14:editId="73CBC5A4">
            <wp:extent cx="5037667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13" t="47320" r="12500" b="32155"/>
                    <a:stretch/>
                  </pic:blipFill>
                  <pic:spPr bwMode="auto">
                    <a:xfrm>
                      <a:off x="0" y="0"/>
                      <a:ext cx="5059326" cy="107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62ED" w14:textId="26010C50" w:rsidR="00A0235B" w:rsidRDefault="00A0235B" w:rsidP="00A0235B">
      <w:pPr>
        <w:rPr>
          <w:b/>
          <w:bCs/>
        </w:rPr>
      </w:pPr>
      <w:r w:rsidRPr="00A0235B">
        <w:rPr>
          <w:b/>
          <w:bCs/>
        </w:rPr>
        <w:t>What happens if you miss out the GROUP BY clause?</w:t>
      </w:r>
    </w:p>
    <w:p w14:paraId="11423288" w14:textId="32C2A2E2" w:rsidR="00A0235B" w:rsidRDefault="00A0235B" w:rsidP="00A0235B">
      <w:r>
        <w:t xml:space="preserve">If we miss </w:t>
      </w:r>
      <w:proofErr w:type="gramStart"/>
      <w:r>
        <w:t>“ group</w:t>
      </w:r>
      <w:proofErr w:type="gramEnd"/>
      <w:r>
        <w:t xml:space="preserve"> by “ clause, it will display overall  minimum and maximum ticket prices from (whole table </w:t>
      </w:r>
      <w:r w:rsidRPr="00A0235B">
        <w:rPr>
          <w:b/>
          <w:bCs/>
        </w:rPr>
        <w:t>/</w:t>
      </w:r>
      <w:r>
        <w:t xml:space="preserve"> all </w:t>
      </w:r>
      <w:proofErr w:type="spellStart"/>
      <w:r>
        <w:t>park_code</w:t>
      </w:r>
      <w:proofErr w:type="spellEnd"/>
      <w:r>
        <w:t>) .</w:t>
      </w:r>
    </w:p>
    <w:p w14:paraId="0BF712AA" w14:textId="77777777" w:rsidR="00A0235B" w:rsidRPr="00A0235B" w:rsidRDefault="00A0235B" w:rsidP="00A0235B">
      <w:pPr>
        <w:rPr>
          <w:b/>
          <w:bCs/>
        </w:rPr>
      </w:pPr>
      <w:r w:rsidRPr="00A0235B">
        <w:rPr>
          <w:b/>
          <w:bCs/>
        </w:rPr>
        <w:t>Task 4.5 Execute the following query and check your results with those shown in Figure</w:t>
      </w:r>
    </w:p>
    <w:p w14:paraId="6FEF98E8" w14:textId="5C2E9E62" w:rsidR="00A0235B" w:rsidRDefault="00A0235B" w:rsidP="00A0235B">
      <w:pPr>
        <w:rPr>
          <w:b/>
          <w:bCs/>
        </w:rPr>
      </w:pPr>
      <w:r w:rsidRPr="00A0235B">
        <w:rPr>
          <w:b/>
          <w:bCs/>
        </w:rPr>
        <w:t>47.</w:t>
      </w:r>
    </w:p>
    <w:p w14:paraId="3149F374" w14:textId="0514ED0E" w:rsidR="00F04A58" w:rsidRDefault="00F04A58" w:rsidP="00F04A58">
      <w:r>
        <w:t>SELECT THEMEPARK.PARK_CODE, PARK_NAME, ATTRACT_NAME,</w:t>
      </w:r>
      <w:r>
        <w:t xml:space="preserve"> </w:t>
      </w:r>
      <w:r>
        <w:t>ATTRACT_CAPACITY</w:t>
      </w:r>
    </w:p>
    <w:p w14:paraId="7D0D7783" w14:textId="77777777" w:rsidR="00F04A58" w:rsidRDefault="00F04A58" w:rsidP="00F04A58">
      <w:r>
        <w:t>FROM THEMEPARK, ATTRACTION</w:t>
      </w:r>
    </w:p>
    <w:p w14:paraId="037F03D3" w14:textId="6037C96B" w:rsidR="00A0235B" w:rsidRDefault="00F04A58" w:rsidP="00F04A58">
      <w:r>
        <w:t>WHERE THEMEPARK.PARK_CODE = ATTRACTION.PARK_CODE;</w:t>
      </w:r>
    </w:p>
    <w:p w14:paraId="5736F8A5" w14:textId="6F3FE9C5" w:rsidR="00F04A58" w:rsidRDefault="00F04A58" w:rsidP="00F04A58">
      <w:r>
        <w:rPr>
          <w:noProof/>
        </w:rPr>
        <w:drawing>
          <wp:inline distT="0" distB="0" distL="0" distR="0" wp14:anchorId="7DC32F19" wp14:editId="4583E047">
            <wp:extent cx="4705350" cy="2344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73" t="28221" r="21474" b="31585"/>
                    <a:stretch/>
                  </pic:blipFill>
                  <pic:spPr bwMode="auto">
                    <a:xfrm>
                      <a:off x="0" y="0"/>
                      <a:ext cx="4828981" cy="240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88D6" w14:textId="77777777" w:rsidR="00F04A58" w:rsidRPr="00F04A58" w:rsidRDefault="00F04A58" w:rsidP="00F04A58">
      <w:pPr>
        <w:rPr>
          <w:b/>
          <w:bCs/>
        </w:rPr>
      </w:pPr>
      <w:r w:rsidRPr="00F04A58">
        <w:rPr>
          <w:b/>
          <w:bCs/>
        </w:rPr>
        <w:t>Then modify the SELECT statement and change THEMEPARK.PARK_CODE to</w:t>
      </w:r>
    </w:p>
    <w:p w14:paraId="01F80C94" w14:textId="6BC6BAB1" w:rsidR="00F04A58" w:rsidRDefault="00F04A58" w:rsidP="00F04A58">
      <w:pPr>
        <w:rPr>
          <w:b/>
          <w:bCs/>
        </w:rPr>
      </w:pPr>
      <w:r w:rsidRPr="00F04A58">
        <w:rPr>
          <w:b/>
          <w:bCs/>
        </w:rPr>
        <w:t>just PARK_CODE. What happens?</w:t>
      </w:r>
    </w:p>
    <w:p w14:paraId="41F5168E" w14:textId="44601958" w:rsidR="00F04A58" w:rsidRDefault="00F04A58" w:rsidP="00F04A58">
      <w:r w:rsidRPr="00F04A58">
        <w:t xml:space="preserve">It will give us error as u can see because we didn’t describe the table of </w:t>
      </w:r>
      <w:proofErr w:type="spellStart"/>
      <w:r w:rsidRPr="00F04A58">
        <w:t>coloumn</w:t>
      </w:r>
      <w:proofErr w:type="spellEnd"/>
      <w:r>
        <w:t xml:space="preserve"> (</w:t>
      </w:r>
      <w:proofErr w:type="spellStart"/>
      <w:r>
        <w:t>park_code</w:t>
      </w:r>
      <w:proofErr w:type="spellEnd"/>
      <w:r>
        <w:t>)</w:t>
      </w:r>
      <w:r w:rsidRPr="00F04A58">
        <w:t xml:space="preserve"> because in both tables we have same </w:t>
      </w:r>
      <w:proofErr w:type="spellStart"/>
      <w:r w:rsidRPr="00F04A58">
        <w:t>coloumn</w:t>
      </w:r>
      <w:proofErr w:type="spellEnd"/>
      <w:r>
        <w:t>(</w:t>
      </w:r>
      <w:proofErr w:type="spellStart"/>
      <w:r>
        <w:t>park_code</w:t>
      </w:r>
      <w:proofErr w:type="spellEnd"/>
      <w:r>
        <w:t>)</w:t>
      </w:r>
      <w:r w:rsidRPr="00F04A58">
        <w:t>.</w:t>
      </w:r>
    </w:p>
    <w:p w14:paraId="767F18DF" w14:textId="379AA1A5" w:rsidR="00F04A58" w:rsidRDefault="00F04A58" w:rsidP="00F04A58">
      <w:r>
        <w:rPr>
          <w:noProof/>
        </w:rPr>
        <w:drawing>
          <wp:inline distT="0" distB="0" distL="0" distR="0" wp14:anchorId="15B21B70" wp14:editId="7647B293">
            <wp:extent cx="4763386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51" t="58153" r="39423" b="29589"/>
                    <a:stretch/>
                  </pic:blipFill>
                  <pic:spPr bwMode="auto">
                    <a:xfrm>
                      <a:off x="0" y="0"/>
                      <a:ext cx="4780001" cy="80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814AD" w14:textId="54891909" w:rsidR="00F04A58" w:rsidRDefault="00F04A58" w:rsidP="00F04A58"/>
    <w:p w14:paraId="2A925F30" w14:textId="666517A2" w:rsidR="00F04A58" w:rsidRDefault="00CC0A35" w:rsidP="00F04A58">
      <w:pPr>
        <w:rPr>
          <w:b/>
          <w:bCs/>
        </w:rPr>
      </w:pPr>
      <w:r w:rsidRPr="00CC0A35">
        <w:rPr>
          <w:b/>
          <w:bCs/>
        </w:rPr>
        <w:lastRenderedPageBreak/>
        <w:t>Task 4.6 Enter the query above and check your results with those shown in Figure 53.</w:t>
      </w:r>
    </w:p>
    <w:p w14:paraId="1373C7A5" w14:textId="72B6F6C5" w:rsidR="00CC0A35" w:rsidRDefault="00CC0A35" w:rsidP="00CC0A35">
      <w:r>
        <w:t>SELECT THEMEPARK.PARK_CODE, PARK_NAME, ATTRACT_NAME</w:t>
      </w:r>
    </w:p>
    <w:p w14:paraId="64AB043A" w14:textId="77777777" w:rsidR="00CC0A35" w:rsidRDefault="00CC0A35" w:rsidP="00CC0A35">
      <w:r>
        <w:t>FROM THEMEPARK LEFT JOIN ATTRACTION ON</w:t>
      </w:r>
    </w:p>
    <w:p w14:paraId="4F4896AA" w14:textId="3AE9E168" w:rsidR="00CC0A35" w:rsidRDefault="00CC0A35" w:rsidP="00CC0A35">
      <w:r>
        <w:t>THEMEPARK.PARK_CODE = ATTRACTION.PARK_CODE;</w:t>
      </w:r>
    </w:p>
    <w:p w14:paraId="3979329E" w14:textId="75034036" w:rsidR="00CC0A35" w:rsidRDefault="00CC0A35" w:rsidP="00CC0A35">
      <w:r>
        <w:rPr>
          <w:noProof/>
        </w:rPr>
        <w:drawing>
          <wp:inline distT="0" distB="0" distL="0" distR="0" wp14:anchorId="7A9B0F26" wp14:editId="43725D5B">
            <wp:extent cx="3893511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51" t="17959" r="45674" b="33010"/>
                    <a:stretch/>
                  </pic:blipFill>
                  <pic:spPr bwMode="auto">
                    <a:xfrm>
                      <a:off x="0" y="0"/>
                      <a:ext cx="3968643" cy="314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348C3" w14:textId="3BEAEA8C" w:rsidR="00CC0A35" w:rsidRDefault="00CC0A35" w:rsidP="00CC0A35">
      <w:pPr>
        <w:rPr>
          <w:b/>
          <w:bCs/>
        </w:rPr>
      </w:pPr>
      <w:r w:rsidRPr="00CC0A35">
        <w:rPr>
          <w:b/>
          <w:bCs/>
        </w:rPr>
        <w:t>Task 4.7 Enter the query above and check your results with those shown in Figure 54.</w:t>
      </w:r>
    </w:p>
    <w:p w14:paraId="3AC523D0" w14:textId="322A3FC6" w:rsidR="00CC0A35" w:rsidRDefault="00CC0A35" w:rsidP="00CC0A35">
      <w:r>
        <w:t>SELECT THEMEPARK.PARK_CODE, PARK_NAME, ATTRACT_NAME</w:t>
      </w:r>
    </w:p>
    <w:p w14:paraId="4CB46CE7" w14:textId="0AD84FBC" w:rsidR="00CC0A35" w:rsidRDefault="00CC0A35" w:rsidP="00CC0A35">
      <w:r>
        <w:t>FROM THEMEPARK RIGHT JOIN ATTRACTION ON</w:t>
      </w:r>
    </w:p>
    <w:p w14:paraId="3E34DBB8" w14:textId="1CD5E0B6" w:rsidR="00CC0A35" w:rsidRDefault="00CC0A35" w:rsidP="00CC0A35">
      <w:r>
        <w:t>THEMEPARK.PARK_CODE = ATTRACTION.PARK_CODE;</w:t>
      </w:r>
    </w:p>
    <w:p w14:paraId="541A6BA6" w14:textId="157442AE" w:rsidR="00CC0A35" w:rsidRDefault="00CC0A35" w:rsidP="00CC0A35">
      <w:r>
        <w:rPr>
          <w:noProof/>
        </w:rPr>
        <w:drawing>
          <wp:inline distT="0" distB="0" distL="0" distR="0" wp14:anchorId="122289AB" wp14:editId="4C707E6F">
            <wp:extent cx="4176346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51" t="25940" r="45193" b="33296"/>
                    <a:stretch/>
                  </pic:blipFill>
                  <pic:spPr bwMode="auto">
                    <a:xfrm>
                      <a:off x="0" y="0"/>
                      <a:ext cx="4216255" cy="274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EBFCA" w14:textId="466547AB" w:rsidR="00CC0A35" w:rsidRDefault="00CC0A35" w:rsidP="00CC0A35">
      <w:pPr>
        <w:rPr>
          <w:b/>
          <w:bCs/>
          <w:sz w:val="48"/>
          <w:szCs w:val="48"/>
        </w:rPr>
      </w:pPr>
      <w:r w:rsidRPr="00CC0A35">
        <w:rPr>
          <w:b/>
          <w:bCs/>
          <w:sz w:val="48"/>
          <w:szCs w:val="48"/>
        </w:rPr>
        <w:lastRenderedPageBreak/>
        <w:t>Exercise:</w:t>
      </w:r>
    </w:p>
    <w:p w14:paraId="6221BBDE" w14:textId="77777777" w:rsidR="00CC0A35" w:rsidRPr="00CC0A35" w:rsidRDefault="00CC0A35" w:rsidP="00CC0A35">
      <w:pPr>
        <w:rPr>
          <w:b/>
          <w:bCs/>
        </w:rPr>
      </w:pPr>
      <w:r w:rsidRPr="00CC0A35">
        <w:rPr>
          <w:b/>
          <w:bCs/>
        </w:rPr>
        <w:t>E4.1 Write a query that displays the average hourly rate that has been paid to all employees.</w:t>
      </w:r>
    </w:p>
    <w:p w14:paraId="367B469C" w14:textId="5020CC12" w:rsidR="00CC0A35" w:rsidRDefault="00CC0A35" w:rsidP="00CC0A35">
      <w:pPr>
        <w:rPr>
          <w:b/>
          <w:bCs/>
        </w:rPr>
      </w:pPr>
      <w:r w:rsidRPr="00CC0A35">
        <w:rPr>
          <w:b/>
          <w:bCs/>
        </w:rPr>
        <w:t>Your query should return €7.03.</w:t>
      </w:r>
    </w:p>
    <w:p w14:paraId="7DB74CEE" w14:textId="38ED2E0E" w:rsidR="00CC0A35" w:rsidRDefault="00EA0224" w:rsidP="00CC0A35">
      <w:pPr>
        <w:rPr>
          <w:noProof/>
        </w:rPr>
      </w:pPr>
      <w:r w:rsidRPr="00EA0224">
        <w:t>select round(avg(</w:t>
      </w:r>
      <w:proofErr w:type="spellStart"/>
      <w:r w:rsidRPr="00EA0224">
        <w:t>hour_rate</w:t>
      </w:r>
      <w:proofErr w:type="spellEnd"/>
      <w:r w:rsidRPr="00EA0224">
        <w:t>),2) as "avg(</w:t>
      </w:r>
      <w:proofErr w:type="spellStart"/>
      <w:r w:rsidRPr="00EA0224">
        <w:t>hour_rate</w:t>
      </w:r>
      <w:proofErr w:type="spellEnd"/>
      <w:r w:rsidRPr="00EA0224">
        <w:t>)" from hours;</w:t>
      </w:r>
      <w:r w:rsidRPr="00EA0224">
        <w:t xml:space="preserve"> </w:t>
      </w:r>
    </w:p>
    <w:p w14:paraId="7E0C97FD" w14:textId="2A06C82B" w:rsidR="00466849" w:rsidRDefault="00466849" w:rsidP="00CC0A35">
      <w:r>
        <w:rPr>
          <w:noProof/>
        </w:rPr>
        <w:drawing>
          <wp:inline distT="0" distB="0" distL="0" distR="0" wp14:anchorId="6139EC1E" wp14:editId="2D8F93C0">
            <wp:extent cx="3925121" cy="885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923" t="64424" r="31891" b="19042"/>
                    <a:stretch/>
                  </pic:blipFill>
                  <pic:spPr bwMode="auto">
                    <a:xfrm>
                      <a:off x="0" y="0"/>
                      <a:ext cx="3950898" cy="89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66FAC" w14:textId="77777777" w:rsidR="00CC0A35" w:rsidRPr="00CC0A35" w:rsidRDefault="00CC0A35" w:rsidP="00CC0A35">
      <w:pPr>
        <w:rPr>
          <w:b/>
          <w:bCs/>
        </w:rPr>
      </w:pPr>
      <w:r w:rsidRPr="00CC0A35">
        <w:rPr>
          <w:b/>
          <w:bCs/>
        </w:rPr>
        <w:t xml:space="preserve">E4.2 Write a query that displays the average attraction age for all attractions </w:t>
      </w:r>
      <w:proofErr w:type="gramStart"/>
      <w:r w:rsidRPr="00CC0A35">
        <w:rPr>
          <w:b/>
          <w:bCs/>
        </w:rPr>
        <w:t>where</w:t>
      </w:r>
      <w:proofErr w:type="gramEnd"/>
      <w:r w:rsidRPr="00CC0A35">
        <w:rPr>
          <w:b/>
          <w:bCs/>
        </w:rPr>
        <w:t xml:space="preserve"> the</w:t>
      </w:r>
    </w:p>
    <w:p w14:paraId="49D26A8B" w14:textId="05908A12" w:rsidR="00CC0A35" w:rsidRDefault="00CC0A35" w:rsidP="00CC0A35">
      <w:pPr>
        <w:rPr>
          <w:b/>
          <w:bCs/>
        </w:rPr>
      </w:pPr>
      <w:r w:rsidRPr="00CC0A35">
        <w:rPr>
          <w:b/>
          <w:bCs/>
        </w:rPr>
        <w:t>PARK_CODE is equal to ‘UK3452’. Your query should return 7.25 years.</w:t>
      </w:r>
    </w:p>
    <w:p w14:paraId="2E3F02ED" w14:textId="1650774C" w:rsidR="00943E61" w:rsidRDefault="00466849" w:rsidP="00CC0A35">
      <w:pPr>
        <w:rPr>
          <w:noProof/>
        </w:rPr>
      </w:pPr>
      <w:r w:rsidRPr="00466849">
        <w:t>select round(avg(</w:t>
      </w:r>
      <w:proofErr w:type="spellStart"/>
      <w:r w:rsidRPr="00466849">
        <w:t>attract_age</w:t>
      </w:r>
      <w:proofErr w:type="spellEnd"/>
      <w:r w:rsidRPr="00466849">
        <w:t xml:space="preserve">),2) from attraction where </w:t>
      </w:r>
      <w:proofErr w:type="spellStart"/>
      <w:r w:rsidRPr="00466849">
        <w:t>park_code</w:t>
      </w:r>
      <w:proofErr w:type="spellEnd"/>
      <w:r w:rsidRPr="00466849">
        <w:t xml:space="preserve"> = 'UK3452';</w:t>
      </w:r>
    </w:p>
    <w:p w14:paraId="27FD693D" w14:textId="007F46D6" w:rsidR="00466849" w:rsidRDefault="00466849" w:rsidP="00CC0A35">
      <w:r>
        <w:rPr>
          <w:noProof/>
        </w:rPr>
        <w:drawing>
          <wp:inline distT="0" distB="0" distL="0" distR="0" wp14:anchorId="2DCD3970" wp14:editId="3EEC3C94">
            <wp:extent cx="4667250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083" t="44185" r="22436" b="40422"/>
                    <a:stretch/>
                  </pic:blipFill>
                  <pic:spPr bwMode="auto">
                    <a:xfrm>
                      <a:off x="0" y="0"/>
                      <a:ext cx="4796717" cy="82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DA9E" w14:textId="77777777" w:rsidR="00943E61" w:rsidRPr="00943E61" w:rsidRDefault="00943E61" w:rsidP="00943E61">
      <w:pPr>
        <w:rPr>
          <w:b/>
          <w:bCs/>
        </w:rPr>
      </w:pPr>
      <w:r w:rsidRPr="00943E61">
        <w:rPr>
          <w:b/>
          <w:bCs/>
        </w:rPr>
        <w:t>E4.3 Display the employee numbers of all employees and the total number of hours they</w:t>
      </w:r>
    </w:p>
    <w:p w14:paraId="3563C5F8" w14:textId="0A9906A0" w:rsidR="00943E61" w:rsidRDefault="00943E61" w:rsidP="00943E61">
      <w:r w:rsidRPr="00943E61">
        <w:rPr>
          <w:b/>
          <w:bCs/>
        </w:rPr>
        <w:t>have worked.</w:t>
      </w:r>
    </w:p>
    <w:p w14:paraId="2B9FD828" w14:textId="7E47AB34" w:rsidR="00943E61" w:rsidRDefault="00B343D5" w:rsidP="00943E61">
      <w:r w:rsidRPr="00B343D5">
        <w:t xml:space="preserve">select </w:t>
      </w:r>
      <w:proofErr w:type="spellStart"/>
      <w:r w:rsidRPr="00B343D5">
        <w:t>emp_num</w:t>
      </w:r>
      <w:proofErr w:type="spellEnd"/>
      <w:r w:rsidRPr="00B343D5">
        <w:t>, sum(</w:t>
      </w:r>
      <w:proofErr w:type="spellStart"/>
      <w:r w:rsidRPr="00B343D5">
        <w:t>hours_per_attract</w:t>
      </w:r>
      <w:proofErr w:type="spellEnd"/>
      <w:r w:rsidRPr="00B343D5">
        <w:t xml:space="preserve">) from hours group by </w:t>
      </w:r>
      <w:proofErr w:type="spellStart"/>
      <w:r w:rsidRPr="00B343D5">
        <w:t>emp_num</w:t>
      </w:r>
      <w:proofErr w:type="spellEnd"/>
      <w:r w:rsidRPr="00B343D5">
        <w:t>;</w:t>
      </w:r>
    </w:p>
    <w:p w14:paraId="1E7FF52F" w14:textId="7680ECA3" w:rsidR="00B343D5" w:rsidRDefault="00B343D5" w:rsidP="00943E61">
      <w:r>
        <w:rPr>
          <w:noProof/>
        </w:rPr>
        <w:drawing>
          <wp:inline distT="0" distB="0" distL="0" distR="0" wp14:anchorId="5208FE8D" wp14:editId="4E824A4A">
            <wp:extent cx="4143375" cy="12248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60" t="70125" r="30930" b="6785"/>
                    <a:stretch/>
                  </pic:blipFill>
                  <pic:spPr bwMode="auto">
                    <a:xfrm>
                      <a:off x="0" y="0"/>
                      <a:ext cx="4217269" cy="124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32752" w14:textId="0A6B2896" w:rsidR="00B343D5" w:rsidRDefault="00B343D5" w:rsidP="00943E61">
      <w:r w:rsidRPr="00B343D5">
        <w:rPr>
          <w:b/>
          <w:bCs/>
        </w:rPr>
        <w:t>E4.4 Show the attraction number and the minimum and maximum hourly rate for each attraction.</w:t>
      </w:r>
    </w:p>
    <w:p w14:paraId="4C00CADF" w14:textId="2A6A5E1E" w:rsidR="00B343D5" w:rsidRDefault="00B343D5" w:rsidP="00943E61">
      <w:r w:rsidRPr="00B343D5">
        <w:t xml:space="preserve">select </w:t>
      </w:r>
      <w:proofErr w:type="spellStart"/>
      <w:r w:rsidRPr="00B343D5">
        <w:t>attract_no</w:t>
      </w:r>
      <w:proofErr w:type="spellEnd"/>
      <w:r w:rsidRPr="00B343D5">
        <w:t>, min(</w:t>
      </w:r>
      <w:proofErr w:type="spellStart"/>
      <w:r w:rsidRPr="00B343D5">
        <w:t>hour_rate</w:t>
      </w:r>
      <w:proofErr w:type="spellEnd"/>
      <w:r w:rsidRPr="00B343D5">
        <w:t>), max(</w:t>
      </w:r>
      <w:proofErr w:type="spellStart"/>
      <w:r w:rsidRPr="00B343D5">
        <w:t>hour_rate</w:t>
      </w:r>
      <w:proofErr w:type="spellEnd"/>
      <w:r w:rsidRPr="00B343D5">
        <w:t xml:space="preserve">) from hours group by </w:t>
      </w:r>
      <w:proofErr w:type="spellStart"/>
      <w:r w:rsidRPr="00B343D5">
        <w:t>attract_no</w:t>
      </w:r>
      <w:proofErr w:type="spellEnd"/>
      <w:r w:rsidRPr="00B343D5">
        <w:t>;</w:t>
      </w:r>
    </w:p>
    <w:p w14:paraId="4DA9767F" w14:textId="0FD8E722" w:rsidR="00B343D5" w:rsidRDefault="00B343D5" w:rsidP="00943E61">
      <w:r>
        <w:rPr>
          <w:noProof/>
        </w:rPr>
        <w:drawing>
          <wp:inline distT="0" distB="0" distL="0" distR="0" wp14:anchorId="64A352F8" wp14:editId="7FAC4B7D">
            <wp:extent cx="4686300" cy="1322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282" t="63284" r="21474" b="10491"/>
                    <a:stretch/>
                  </pic:blipFill>
                  <pic:spPr bwMode="auto">
                    <a:xfrm>
                      <a:off x="0" y="0"/>
                      <a:ext cx="4904386" cy="138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5A7B" w14:textId="77777777" w:rsidR="00B343D5" w:rsidRPr="00B343D5" w:rsidRDefault="00B343D5" w:rsidP="00B343D5">
      <w:pPr>
        <w:rPr>
          <w:b/>
          <w:bCs/>
        </w:rPr>
      </w:pPr>
      <w:r w:rsidRPr="00B343D5">
        <w:rPr>
          <w:b/>
          <w:bCs/>
        </w:rPr>
        <w:lastRenderedPageBreak/>
        <w:t>E4.5 Using the HOURS table, write a query to display the employee number (EMP_NUM), the</w:t>
      </w:r>
    </w:p>
    <w:p w14:paraId="4282E877" w14:textId="77777777" w:rsidR="00B343D5" w:rsidRPr="00B343D5" w:rsidRDefault="00B343D5" w:rsidP="00B343D5">
      <w:pPr>
        <w:rPr>
          <w:b/>
          <w:bCs/>
        </w:rPr>
      </w:pPr>
      <w:r w:rsidRPr="00B343D5">
        <w:rPr>
          <w:b/>
          <w:bCs/>
        </w:rPr>
        <w:t>attraction number (ATTRACT-NO) and the average hours worked per attraction</w:t>
      </w:r>
    </w:p>
    <w:p w14:paraId="331CF785" w14:textId="77777777" w:rsidR="00B343D5" w:rsidRPr="00B343D5" w:rsidRDefault="00B343D5" w:rsidP="00B343D5">
      <w:pPr>
        <w:rPr>
          <w:b/>
          <w:bCs/>
        </w:rPr>
      </w:pPr>
      <w:r w:rsidRPr="00B343D5">
        <w:rPr>
          <w:b/>
          <w:bCs/>
        </w:rPr>
        <w:t>(HOURS_PER_ATTRACT) limiting the result to where the average hours worked per attraction</w:t>
      </w:r>
    </w:p>
    <w:p w14:paraId="0F27CC69" w14:textId="200F4F5A" w:rsidR="00B343D5" w:rsidRDefault="00B343D5" w:rsidP="00B343D5">
      <w:pPr>
        <w:rPr>
          <w:b/>
          <w:bCs/>
        </w:rPr>
      </w:pPr>
      <w:r w:rsidRPr="00B343D5">
        <w:rPr>
          <w:b/>
          <w:bCs/>
        </w:rPr>
        <w:t>is greater or equal to 5.</w:t>
      </w:r>
    </w:p>
    <w:p w14:paraId="0664003F" w14:textId="75A4EC85" w:rsidR="00B343D5" w:rsidRDefault="008E1577" w:rsidP="00B343D5">
      <w:r w:rsidRPr="008E1577">
        <w:t xml:space="preserve">select </w:t>
      </w:r>
      <w:proofErr w:type="spellStart"/>
      <w:r w:rsidRPr="008E1577">
        <w:t>emp_num</w:t>
      </w:r>
      <w:proofErr w:type="spellEnd"/>
      <w:r w:rsidRPr="008E1577">
        <w:t xml:space="preserve">, </w:t>
      </w:r>
      <w:proofErr w:type="spellStart"/>
      <w:r w:rsidRPr="008E1577">
        <w:t>attract_no</w:t>
      </w:r>
      <w:proofErr w:type="spellEnd"/>
      <w:r w:rsidRPr="008E1577">
        <w:t>, avg(</w:t>
      </w:r>
      <w:proofErr w:type="spellStart"/>
      <w:r w:rsidRPr="008E1577">
        <w:t>hours_per_attract</w:t>
      </w:r>
      <w:proofErr w:type="spellEnd"/>
      <w:r w:rsidRPr="008E1577">
        <w:t xml:space="preserve">) from hours group by </w:t>
      </w:r>
      <w:proofErr w:type="spellStart"/>
      <w:r w:rsidRPr="008E1577">
        <w:t>emp_num</w:t>
      </w:r>
      <w:proofErr w:type="spellEnd"/>
      <w:r w:rsidRPr="008E1577">
        <w:t xml:space="preserve"> having avg(</w:t>
      </w:r>
      <w:proofErr w:type="spellStart"/>
      <w:r w:rsidRPr="008E1577">
        <w:t>hours_per_attract</w:t>
      </w:r>
      <w:proofErr w:type="spellEnd"/>
      <w:r w:rsidRPr="008E1577">
        <w:t>) &gt;= 5;</w:t>
      </w:r>
    </w:p>
    <w:p w14:paraId="5312B382" w14:textId="420029D7" w:rsidR="008E1577" w:rsidRDefault="008E1577" w:rsidP="00B343D5">
      <w:r>
        <w:rPr>
          <w:noProof/>
        </w:rPr>
        <w:drawing>
          <wp:inline distT="0" distB="0" distL="0" distR="0" wp14:anchorId="0F5659F8" wp14:editId="7A19C539">
            <wp:extent cx="3919208" cy="12287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97" t="64424" r="46955" b="19042"/>
                    <a:stretch/>
                  </pic:blipFill>
                  <pic:spPr bwMode="auto">
                    <a:xfrm>
                      <a:off x="0" y="0"/>
                      <a:ext cx="3955175" cy="124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8FB9" w14:textId="77777777" w:rsidR="008E1577" w:rsidRPr="008E1577" w:rsidRDefault="008E1577" w:rsidP="008E1577">
      <w:pPr>
        <w:rPr>
          <w:b/>
          <w:bCs/>
        </w:rPr>
      </w:pPr>
      <w:r w:rsidRPr="008E1577">
        <w:rPr>
          <w:b/>
          <w:bCs/>
        </w:rPr>
        <w:t>E 4.6 Write a CROSS JOIN query which selects all rows from the EMPLOYEE and</w:t>
      </w:r>
    </w:p>
    <w:p w14:paraId="1B520615" w14:textId="2F18F0E0" w:rsidR="008E1577" w:rsidRDefault="008E1577" w:rsidP="008E1577">
      <w:pPr>
        <w:rPr>
          <w:b/>
          <w:bCs/>
        </w:rPr>
      </w:pPr>
      <w:r w:rsidRPr="008E1577">
        <w:rPr>
          <w:b/>
          <w:bCs/>
        </w:rPr>
        <w:t>HOURS tables. How many rows were returned?</w:t>
      </w:r>
    </w:p>
    <w:p w14:paraId="6ADD8555" w14:textId="01677099" w:rsidR="008E1577" w:rsidRDefault="008E1577" w:rsidP="008E1577">
      <w:r w:rsidRPr="008E1577">
        <w:t>select * from employee cross join hours;</w:t>
      </w:r>
    </w:p>
    <w:p w14:paraId="7857582C" w14:textId="505E87CC" w:rsidR="008E1577" w:rsidRDefault="008E1577" w:rsidP="008E1577">
      <w:r>
        <w:t>77 rows were returned.</w:t>
      </w:r>
    </w:p>
    <w:p w14:paraId="72DD1A63" w14:textId="558C84BC" w:rsidR="008E1577" w:rsidRDefault="008E1577" w:rsidP="008E1577">
      <w:r>
        <w:rPr>
          <w:noProof/>
        </w:rPr>
        <w:drawing>
          <wp:inline distT="0" distB="0" distL="0" distR="0" wp14:anchorId="0EC73DB5" wp14:editId="633501E9">
            <wp:extent cx="6527184" cy="6096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917" t="67560" r="6731" b="20752"/>
                    <a:stretch/>
                  </pic:blipFill>
                  <pic:spPr bwMode="auto">
                    <a:xfrm>
                      <a:off x="0" y="0"/>
                      <a:ext cx="6560427" cy="6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C60D" w14:textId="77777777" w:rsidR="008E1577" w:rsidRPr="008E1577" w:rsidRDefault="008E1577" w:rsidP="008E1577">
      <w:pPr>
        <w:rPr>
          <w:b/>
          <w:bCs/>
        </w:rPr>
      </w:pPr>
      <w:r w:rsidRPr="008E1577">
        <w:rPr>
          <w:b/>
          <w:bCs/>
        </w:rPr>
        <w:t>E.4.7 Write a query that displays the employees first and last name (EMP_FNAME</w:t>
      </w:r>
    </w:p>
    <w:p w14:paraId="0ACD0228" w14:textId="4A58B6A2" w:rsidR="008E1577" w:rsidRDefault="008E1577" w:rsidP="008E1577">
      <w:pPr>
        <w:rPr>
          <w:b/>
          <w:bCs/>
        </w:rPr>
      </w:pPr>
      <w:r w:rsidRPr="008E1577">
        <w:rPr>
          <w:b/>
          <w:bCs/>
        </w:rPr>
        <w:t xml:space="preserve">and EMP_LNAME), the attraction </w:t>
      </w:r>
      <w:proofErr w:type="gramStart"/>
      <w:r w:rsidRPr="008E1577">
        <w:rPr>
          <w:b/>
          <w:bCs/>
        </w:rPr>
        <w:t>number(</w:t>
      </w:r>
      <w:proofErr w:type="gramEnd"/>
      <w:r w:rsidRPr="008E1577">
        <w:rPr>
          <w:b/>
          <w:bCs/>
        </w:rPr>
        <w:t>ATTRACT_NO) and the date worked.</w:t>
      </w:r>
    </w:p>
    <w:p w14:paraId="48634FD9" w14:textId="5C145BB3" w:rsidR="008E1577" w:rsidRDefault="008E1577" w:rsidP="008E1577">
      <w:r w:rsidRPr="008E1577">
        <w:t xml:space="preserve">select </w:t>
      </w:r>
      <w:proofErr w:type="spellStart"/>
      <w:r w:rsidRPr="008E1577">
        <w:t>emp_lname</w:t>
      </w:r>
      <w:proofErr w:type="spellEnd"/>
      <w:r w:rsidRPr="008E1577">
        <w:t xml:space="preserve">, </w:t>
      </w:r>
      <w:proofErr w:type="spellStart"/>
      <w:r w:rsidRPr="008E1577">
        <w:t>emp_fname</w:t>
      </w:r>
      <w:proofErr w:type="spellEnd"/>
      <w:r w:rsidRPr="008E1577">
        <w:t xml:space="preserve">, </w:t>
      </w:r>
      <w:proofErr w:type="spellStart"/>
      <w:r w:rsidRPr="008E1577">
        <w:t>attract_no</w:t>
      </w:r>
      <w:proofErr w:type="spellEnd"/>
      <w:r w:rsidRPr="008E1577">
        <w:t xml:space="preserve">, </w:t>
      </w:r>
      <w:proofErr w:type="spellStart"/>
      <w:r w:rsidRPr="008E1577">
        <w:t>date_worked</w:t>
      </w:r>
      <w:proofErr w:type="spellEnd"/>
      <w:r w:rsidRPr="008E1577">
        <w:t xml:space="preserve"> from employee natural join hours;</w:t>
      </w:r>
    </w:p>
    <w:p w14:paraId="140ED472" w14:textId="136360A6" w:rsidR="008E1577" w:rsidRDefault="008E1577" w:rsidP="008E1577">
      <w:r>
        <w:rPr>
          <w:noProof/>
        </w:rPr>
        <w:drawing>
          <wp:inline distT="0" distB="0" distL="0" distR="0" wp14:anchorId="1183DC03" wp14:editId="080F611F">
            <wp:extent cx="6536825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802" t="41904" r="18750" b="23603"/>
                    <a:stretch/>
                  </pic:blipFill>
                  <pic:spPr bwMode="auto">
                    <a:xfrm>
                      <a:off x="0" y="0"/>
                      <a:ext cx="6613386" cy="231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8460" w14:textId="77777777" w:rsidR="00034D88" w:rsidRPr="00034D88" w:rsidRDefault="00034D88" w:rsidP="00034D88">
      <w:pPr>
        <w:rPr>
          <w:b/>
          <w:bCs/>
        </w:rPr>
      </w:pPr>
      <w:r w:rsidRPr="00034D88">
        <w:rPr>
          <w:b/>
          <w:bCs/>
        </w:rPr>
        <w:lastRenderedPageBreak/>
        <w:t>E4.8 Rewrite the query you wrote in E 4.7 so that the attraction name</w:t>
      </w:r>
    </w:p>
    <w:p w14:paraId="51D94924" w14:textId="77777777" w:rsidR="00034D88" w:rsidRPr="00034D88" w:rsidRDefault="00034D88" w:rsidP="00034D88">
      <w:pPr>
        <w:rPr>
          <w:b/>
          <w:bCs/>
        </w:rPr>
      </w:pPr>
      <w:r w:rsidRPr="00034D88">
        <w:rPr>
          <w:b/>
          <w:bCs/>
        </w:rPr>
        <w:t>(ATTRACT_NAME located in the ATTRACTION table) is also displayed. Hint: You</w:t>
      </w:r>
    </w:p>
    <w:p w14:paraId="667F829D" w14:textId="4B86BFEA" w:rsidR="00034D88" w:rsidRDefault="00034D88" w:rsidP="00034D88">
      <w:pPr>
        <w:rPr>
          <w:b/>
          <w:bCs/>
        </w:rPr>
      </w:pPr>
      <w:r w:rsidRPr="00034D88">
        <w:rPr>
          <w:b/>
          <w:bCs/>
        </w:rPr>
        <w:t>will need to join three tables.</w:t>
      </w:r>
    </w:p>
    <w:p w14:paraId="0B7D4948" w14:textId="49B00D86" w:rsidR="00034D88" w:rsidRDefault="00A7241A" w:rsidP="00034D88">
      <w:r w:rsidRPr="00A7241A">
        <w:t xml:space="preserve">select </w:t>
      </w:r>
      <w:proofErr w:type="spellStart"/>
      <w:r w:rsidRPr="00A7241A">
        <w:t>emp_fname</w:t>
      </w:r>
      <w:proofErr w:type="spellEnd"/>
      <w:r w:rsidRPr="00A7241A">
        <w:t xml:space="preserve">, </w:t>
      </w:r>
      <w:proofErr w:type="spellStart"/>
      <w:r w:rsidRPr="00A7241A">
        <w:t>emp_lname</w:t>
      </w:r>
      <w:proofErr w:type="spellEnd"/>
      <w:r w:rsidRPr="00A7241A">
        <w:t xml:space="preserve">, </w:t>
      </w:r>
      <w:proofErr w:type="spellStart"/>
      <w:r w:rsidRPr="00A7241A">
        <w:t>attract_no</w:t>
      </w:r>
      <w:proofErr w:type="spellEnd"/>
      <w:r w:rsidRPr="00A7241A">
        <w:t xml:space="preserve">, </w:t>
      </w:r>
      <w:proofErr w:type="spellStart"/>
      <w:r w:rsidRPr="00A7241A">
        <w:t>attract_name</w:t>
      </w:r>
      <w:proofErr w:type="spellEnd"/>
      <w:r w:rsidRPr="00A7241A">
        <w:t xml:space="preserve"> from employee join hours using (</w:t>
      </w:r>
      <w:proofErr w:type="spellStart"/>
      <w:r w:rsidRPr="00A7241A">
        <w:t>emp_num</w:t>
      </w:r>
      <w:proofErr w:type="spellEnd"/>
      <w:r w:rsidRPr="00A7241A">
        <w:t>) join attraction using (</w:t>
      </w:r>
      <w:proofErr w:type="spellStart"/>
      <w:r w:rsidRPr="00A7241A">
        <w:t>attract_no</w:t>
      </w:r>
      <w:proofErr w:type="spellEnd"/>
      <w:r w:rsidRPr="00A7241A">
        <w:t>);</w:t>
      </w:r>
    </w:p>
    <w:p w14:paraId="0203A43A" w14:textId="50759A7E" w:rsidR="00A7241A" w:rsidRDefault="00A7241A" w:rsidP="00034D88">
      <w:r>
        <w:rPr>
          <w:noProof/>
        </w:rPr>
        <w:drawing>
          <wp:inline distT="0" distB="0" distL="0" distR="0" wp14:anchorId="463211DB" wp14:editId="31B88151">
            <wp:extent cx="4195329" cy="2428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212" t="56728" r="59295" b="8779"/>
                    <a:stretch/>
                  </pic:blipFill>
                  <pic:spPr bwMode="auto">
                    <a:xfrm>
                      <a:off x="0" y="0"/>
                      <a:ext cx="4282691" cy="247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3049E" w14:textId="77777777" w:rsidR="003D4268" w:rsidRDefault="003D4268" w:rsidP="00A7241A">
      <w:pPr>
        <w:rPr>
          <w:b/>
          <w:bCs/>
        </w:rPr>
      </w:pPr>
    </w:p>
    <w:p w14:paraId="7E08B691" w14:textId="0E45BE52" w:rsidR="00A7241A" w:rsidRPr="00A7241A" w:rsidRDefault="00A7241A" w:rsidP="00A7241A">
      <w:pPr>
        <w:rPr>
          <w:b/>
          <w:bCs/>
        </w:rPr>
      </w:pPr>
      <w:r w:rsidRPr="00A7241A">
        <w:rPr>
          <w:b/>
          <w:bCs/>
        </w:rPr>
        <w:t>E4.9 Display the park names and total sales for Theme Parks who are located in the</w:t>
      </w:r>
    </w:p>
    <w:p w14:paraId="4AB4C5F7" w14:textId="4CA295CA" w:rsidR="00A7241A" w:rsidRDefault="00A7241A" w:rsidP="00A7241A">
      <w:pPr>
        <w:rPr>
          <w:b/>
          <w:bCs/>
        </w:rPr>
      </w:pPr>
      <w:r w:rsidRPr="00A7241A">
        <w:rPr>
          <w:b/>
          <w:bCs/>
        </w:rPr>
        <w:t>country ‘UK’ or ‘FR’.</w:t>
      </w:r>
    </w:p>
    <w:p w14:paraId="14595654" w14:textId="5BE4E69F" w:rsidR="00A7241A" w:rsidRDefault="003D4268" w:rsidP="00A7241A">
      <w:r w:rsidRPr="003D4268">
        <w:t>SELECT PARK_NAME, SUM(LINE_PRICE) FROM THEMEPARK JOIN SALES USING (PARK_CODE) JOIN SALES_LINE USING(TRANSACTION_NO) WHERE PARK_CODE LIKE 'UK%' OR PARK_CODE LIKE 'FR%' GROUP BY PARK_NAME;</w:t>
      </w:r>
    </w:p>
    <w:p w14:paraId="77704A95" w14:textId="1B313827" w:rsidR="003D4268" w:rsidRPr="003D4268" w:rsidRDefault="003D4268" w:rsidP="00A7241A">
      <w:r>
        <w:rPr>
          <w:noProof/>
        </w:rPr>
        <w:drawing>
          <wp:inline distT="0" distB="0" distL="0" distR="0" wp14:anchorId="4A43F7E0" wp14:editId="5A70D223">
            <wp:extent cx="2654300" cy="104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" t="66705" r="75481" b="16191"/>
                    <a:stretch/>
                  </pic:blipFill>
                  <pic:spPr bwMode="auto">
                    <a:xfrm>
                      <a:off x="0" y="0"/>
                      <a:ext cx="2663103" cy="10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C34B" w14:textId="77777777" w:rsidR="003D4268" w:rsidRDefault="003D4268" w:rsidP="00024500">
      <w:pPr>
        <w:rPr>
          <w:b/>
          <w:bCs/>
        </w:rPr>
      </w:pPr>
    </w:p>
    <w:p w14:paraId="7A384E06" w14:textId="1CF4D70D" w:rsidR="00024500" w:rsidRPr="00024500" w:rsidRDefault="00024500" w:rsidP="00024500">
      <w:pPr>
        <w:rPr>
          <w:b/>
          <w:bCs/>
        </w:rPr>
      </w:pPr>
      <w:r w:rsidRPr="00024500">
        <w:rPr>
          <w:b/>
          <w:bCs/>
        </w:rPr>
        <w:t>E4.10 List the sale date, line quantity and line price of all transactions on the 18th May</w:t>
      </w:r>
    </w:p>
    <w:p w14:paraId="4B3F0B60" w14:textId="38E94F6B" w:rsidR="00024500" w:rsidRDefault="00024500" w:rsidP="00024500">
      <w:pPr>
        <w:rPr>
          <w:b/>
          <w:bCs/>
        </w:rPr>
      </w:pPr>
      <w:r w:rsidRPr="00024500">
        <w:rPr>
          <w:b/>
          <w:bCs/>
        </w:rPr>
        <w:t>2007. (Hint: Remember the format of MySQL dates is ‘2007-05-18’).</w:t>
      </w:r>
    </w:p>
    <w:p w14:paraId="69989170" w14:textId="6212CE40" w:rsidR="00024500" w:rsidRDefault="00024500" w:rsidP="00024500">
      <w:r w:rsidRPr="00024500">
        <w:t xml:space="preserve">select </w:t>
      </w:r>
      <w:proofErr w:type="spellStart"/>
      <w:r w:rsidRPr="00024500">
        <w:t>sale_date</w:t>
      </w:r>
      <w:proofErr w:type="spellEnd"/>
      <w:r w:rsidRPr="00024500">
        <w:t xml:space="preserve">, </w:t>
      </w:r>
      <w:proofErr w:type="spellStart"/>
      <w:r w:rsidRPr="00024500">
        <w:t>line_qty</w:t>
      </w:r>
      <w:proofErr w:type="spellEnd"/>
      <w:r w:rsidRPr="00024500">
        <w:t xml:space="preserve">, </w:t>
      </w:r>
      <w:proofErr w:type="spellStart"/>
      <w:r w:rsidRPr="00024500">
        <w:t>line_price</w:t>
      </w:r>
      <w:proofErr w:type="spellEnd"/>
      <w:r w:rsidRPr="00024500">
        <w:t xml:space="preserve"> from sales join </w:t>
      </w:r>
      <w:proofErr w:type="spellStart"/>
      <w:r w:rsidRPr="00024500">
        <w:t>sales_line</w:t>
      </w:r>
      <w:proofErr w:type="spellEnd"/>
      <w:r w:rsidRPr="00024500">
        <w:t xml:space="preserve"> using (</w:t>
      </w:r>
      <w:proofErr w:type="spellStart"/>
      <w:r w:rsidRPr="00024500">
        <w:t>transaction_no</w:t>
      </w:r>
      <w:proofErr w:type="spellEnd"/>
      <w:r w:rsidRPr="00024500">
        <w:t xml:space="preserve">) where </w:t>
      </w:r>
      <w:proofErr w:type="spellStart"/>
      <w:r w:rsidRPr="00024500">
        <w:t>sale_date</w:t>
      </w:r>
      <w:proofErr w:type="spellEnd"/>
      <w:r w:rsidRPr="00024500">
        <w:t xml:space="preserve"> = '2007-05-18';</w:t>
      </w:r>
    </w:p>
    <w:p w14:paraId="067F50D5" w14:textId="473D93C2" w:rsidR="00024500" w:rsidRPr="00024500" w:rsidRDefault="00024500" w:rsidP="00024500">
      <w:r>
        <w:rPr>
          <w:noProof/>
        </w:rPr>
        <w:lastRenderedPageBreak/>
        <w:drawing>
          <wp:inline distT="0" distB="0" distL="0" distR="0" wp14:anchorId="205A4875" wp14:editId="6969E118">
            <wp:extent cx="6555273" cy="3819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113" r="25324" b="9491"/>
                    <a:stretch/>
                  </pic:blipFill>
                  <pic:spPr bwMode="auto">
                    <a:xfrm>
                      <a:off x="0" y="0"/>
                      <a:ext cx="6616487" cy="385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4500" w:rsidRPr="00024500" w:rsidSect="000B2FC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DB"/>
    <w:rsid w:val="00024500"/>
    <w:rsid w:val="00034D88"/>
    <w:rsid w:val="000B2FC0"/>
    <w:rsid w:val="00161F9E"/>
    <w:rsid w:val="00216058"/>
    <w:rsid w:val="002D759E"/>
    <w:rsid w:val="003D4268"/>
    <w:rsid w:val="00466849"/>
    <w:rsid w:val="008129DD"/>
    <w:rsid w:val="008E1577"/>
    <w:rsid w:val="00943E61"/>
    <w:rsid w:val="00A0235B"/>
    <w:rsid w:val="00A7241A"/>
    <w:rsid w:val="00B343D5"/>
    <w:rsid w:val="00CC0A35"/>
    <w:rsid w:val="00EA0224"/>
    <w:rsid w:val="00F04A58"/>
    <w:rsid w:val="00F4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DEFA"/>
  <w15:chartTrackingRefBased/>
  <w15:docId w15:val="{A66514BB-1BFF-43BD-8B89-E89E3BEEA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2FC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B2FC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513B4D2763E449B9C8AB5453F82F1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3C77B6-34DE-4ECC-9D10-EF689B5D5DBF}"/>
      </w:docPartPr>
      <w:docPartBody>
        <w:p w:rsidR="00000000" w:rsidRDefault="0087733B" w:rsidP="0087733B">
          <w:pPr>
            <w:pStyle w:val="3513B4D2763E449B9C8AB5453F82F13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79EE263E6354030BDF71CD6654257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EEDBD4-2715-4924-AAA2-5AF21D226685}"/>
      </w:docPartPr>
      <w:docPartBody>
        <w:p w:rsidR="00000000" w:rsidRDefault="0087733B" w:rsidP="0087733B">
          <w:pPr>
            <w:pStyle w:val="D79EE263E6354030BDF71CD66542573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3B"/>
    <w:rsid w:val="001D1CC3"/>
    <w:rsid w:val="0087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13B4D2763E449B9C8AB5453F82F132">
    <w:name w:val="3513B4D2763E449B9C8AB5453F82F132"/>
    <w:rsid w:val="0087733B"/>
  </w:style>
  <w:style w:type="paragraph" w:customStyle="1" w:styleId="D79EE263E6354030BDF71CD665425739">
    <w:name w:val="D79EE263E6354030BDF71CD665425739"/>
    <w:rsid w:val="008773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8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base lab task 04</dc:title>
  <dc:subject>AITZAZ TAHIR CH               19P0012                        SIR MUHAMMAD USMAN</dc:subject>
  <dc:creator>HP</dc:creator>
  <cp:keywords/>
  <dc:description/>
  <cp:lastModifiedBy>HP</cp:lastModifiedBy>
  <cp:revision>6</cp:revision>
  <dcterms:created xsi:type="dcterms:W3CDTF">2021-03-26T05:32:00Z</dcterms:created>
  <dcterms:modified xsi:type="dcterms:W3CDTF">2021-03-26T08:36:00Z</dcterms:modified>
</cp:coreProperties>
</file>