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362103650"/>
        <w:docPartObj>
          <w:docPartGallery w:val="Cover Pages"/>
          <w:docPartUnique/>
        </w:docPartObj>
      </w:sdtPr>
      <w:sdtEndPr>
        <w:rPr>
          <w:rFonts w:eastAsiaTheme="minorHAnsi"/>
          <w:noProof/>
          <w:color w:val="auto"/>
        </w:rPr>
      </w:sdtEndPr>
      <w:sdtContent>
        <w:p w14:paraId="470A2EF7" w14:textId="74F58A62" w:rsidR="003C1643" w:rsidRDefault="003C164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2655B6E" wp14:editId="557141C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AB233B0576745F1B0C77699CDF4F5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CB8A4A7" w14:textId="762A675F" w:rsidR="003C1643" w:rsidRDefault="006B007D" w:rsidP="006B007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6B007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DATA BASE LAB TASK 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05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52"/>
              <w:szCs w:val="52"/>
            </w:rPr>
            <w:alias w:val="Subtitle"/>
            <w:tag w:val=""/>
            <w:id w:val="328029620"/>
            <w:placeholder>
              <w:docPart w:val="176E4A4CAA9E49919CEADF5D3F5A6CB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2917C3B" w14:textId="163508F3" w:rsidR="003C1643" w:rsidRPr="006B007D" w:rsidRDefault="006B007D">
              <w:pPr>
                <w:pStyle w:val="NoSpacing"/>
                <w:jc w:val="center"/>
                <w:rPr>
                  <w:color w:val="4472C4" w:themeColor="accent1"/>
                  <w:sz w:val="52"/>
                  <w:szCs w:val="52"/>
                </w:rPr>
              </w:pPr>
              <w:r w:rsidRPr="006B007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2"/>
                  <w:szCs w:val="52"/>
                </w:rPr>
                <w:t>AITZAZ TAHIR CH               19P0012                        SIR MUHAMMAD USMAN</w:t>
              </w:r>
            </w:p>
          </w:sdtContent>
        </w:sdt>
        <w:p w14:paraId="225783BB" w14:textId="2064C9BF" w:rsidR="003C1643" w:rsidRDefault="003C164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4E50D10" wp14:editId="559C5DC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D70B51" w14:textId="69DA8552" w:rsidR="003C1643" w:rsidRDefault="003C1643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57090FFC" w14:textId="77777777" w:rsidR="006B007D" w:rsidRPr="006B007D" w:rsidRDefault="006B007D" w:rsidP="004811B0">
      <w:pPr>
        <w:rPr>
          <w:b/>
          <w:bCs/>
          <w:sz w:val="36"/>
          <w:szCs w:val="36"/>
        </w:rPr>
      </w:pPr>
      <w:r w:rsidRPr="006B007D">
        <w:rPr>
          <w:b/>
          <w:bCs/>
          <w:sz w:val="36"/>
          <w:szCs w:val="36"/>
        </w:rPr>
        <w:lastRenderedPageBreak/>
        <w:t>EXERCISE:</w:t>
      </w:r>
    </w:p>
    <w:p w14:paraId="64C34F8D" w14:textId="7504DFC2" w:rsidR="004811B0" w:rsidRPr="004811B0" w:rsidRDefault="004811B0" w:rsidP="004811B0">
      <w:pPr>
        <w:rPr>
          <w:b/>
          <w:bCs/>
        </w:rPr>
      </w:pPr>
      <w:r w:rsidRPr="004811B0">
        <w:rPr>
          <w:b/>
          <w:bCs/>
        </w:rPr>
        <w:t>Task 5.1 Enter and execute the above query and compare your output with that shown in</w:t>
      </w:r>
    </w:p>
    <w:p w14:paraId="6DDD5F6A" w14:textId="42EDA982" w:rsidR="00026F3A" w:rsidRDefault="004811B0" w:rsidP="004811B0">
      <w:pPr>
        <w:rPr>
          <w:b/>
          <w:bCs/>
        </w:rPr>
      </w:pPr>
      <w:r w:rsidRPr="004811B0">
        <w:rPr>
          <w:b/>
          <w:bCs/>
        </w:rPr>
        <w:t>Figure 71.</w:t>
      </w:r>
    </w:p>
    <w:p w14:paraId="0A27972F" w14:textId="77777777" w:rsidR="004811B0" w:rsidRDefault="004811B0" w:rsidP="004811B0">
      <w:r>
        <w:t>SELECT DISTINCT EMP_NUM, EMP_LNAME, EMP_FNAME, PARK_NAME</w:t>
      </w:r>
    </w:p>
    <w:p w14:paraId="2BDF998D" w14:textId="77777777" w:rsidR="004811B0" w:rsidRDefault="004811B0" w:rsidP="004811B0">
      <w:r>
        <w:t xml:space="preserve">    -&gt; FROM EMPLOYEE NATURAL JOIN HOURS NATURAL JOIN</w:t>
      </w:r>
    </w:p>
    <w:p w14:paraId="3C129366" w14:textId="77777777" w:rsidR="004811B0" w:rsidRDefault="004811B0" w:rsidP="004811B0">
      <w:r>
        <w:t xml:space="preserve">    -&gt; ATTRACTION NATURAL JOIN THEMEPARK</w:t>
      </w:r>
    </w:p>
    <w:p w14:paraId="2FAD71BB" w14:textId="77777777" w:rsidR="004811B0" w:rsidRDefault="004811B0" w:rsidP="004811B0">
      <w:r>
        <w:t xml:space="preserve">    -&gt; WHERE PARK_CODE IN (SELECT THEMEPARK.PARK_CODE FROM</w:t>
      </w:r>
    </w:p>
    <w:p w14:paraId="328CAB15" w14:textId="7C5132D9" w:rsidR="004811B0" w:rsidRDefault="004811B0" w:rsidP="004811B0">
      <w:r>
        <w:t xml:space="preserve">    -&gt; THEMEPARK WHERE PARK_NAME LIKE '%Fairy%');</w:t>
      </w:r>
    </w:p>
    <w:p w14:paraId="52189F73" w14:textId="0F29C4EB" w:rsidR="004811B0" w:rsidRDefault="004811B0" w:rsidP="004811B0">
      <w:r>
        <w:rPr>
          <w:noProof/>
        </w:rPr>
        <w:drawing>
          <wp:inline distT="0" distB="0" distL="0" distR="0" wp14:anchorId="2095A114" wp14:editId="135A6D8F">
            <wp:extent cx="4295987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333" t="50456" r="53846" b="23889"/>
                    <a:stretch/>
                  </pic:blipFill>
                  <pic:spPr bwMode="auto">
                    <a:xfrm>
                      <a:off x="0" y="0"/>
                      <a:ext cx="4335389" cy="1653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79E75" w14:textId="77777777" w:rsidR="00F47E8C" w:rsidRDefault="00F47E8C" w:rsidP="004811B0">
      <w:pPr>
        <w:rPr>
          <w:b/>
          <w:bCs/>
        </w:rPr>
      </w:pPr>
    </w:p>
    <w:p w14:paraId="04A79B87" w14:textId="34A31634" w:rsidR="004811B0" w:rsidRPr="004811B0" w:rsidRDefault="004811B0" w:rsidP="004811B0">
      <w:pPr>
        <w:rPr>
          <w:b/>
          <w:bCs/>
        </w:rPr>
      </w:pPr>
      <w:r w:rsidRPr="004811B0">
        <w:rPr>
          <w:b/>
          <w:bCs/>
        </w:rPr>
        <w:t>Task 5.2 Using the query above as a guide, write a new query to display the first and last</w:t>
      </w:r>
    </w:p>
    <w:p w14:paraId="59B748EB" w14:textId="1668A692" w:rsidR="004811B0" w:rsidRPr="004811B0" w:rsidRDefault="004811B0" w:rsidP="004811B0">
      <w:pPr>
        <w:rPr>
          <w:b/>
          <w:bCs/>
        </w:rPr>
      </w:pPr>
      <w:r w:rsidRPr="004811B0">
        <w:rPr>
          <w:b/>
          <w:bCs/>
        </w:rPr>
        <w:t>names of all employees who have worked in total greater that the average number of</w:t>
      </w:r>
    </w:p>
    <w:p w14:paraId="5074272A" w14:textId="47CADD45" w:rsidR="004811B0" w:rsidRDefault="004811B0" w:rsidP="004811B0">
      <w:pPr>
        <w:rPr>
          <w:b/>
          <w:bCs/>
        </w:rPr>
      </w:pPr>
      <w:r w:rsidRPr="004811B0">
        <w:rPr>
          <w:b/>
          <w:bCs/>
        </w:rPr>
        <w:t>hours in total during May 2007. Your output should match that shown in Figure 73.</w:t>
      </w:r>
    </w:p>
    <w:p w14:paraId="28B14B50" w14:textId="77777777" w:rsidR="00F47E8C" w:rsidRDefault="00F47E8C" w:rsidP="00F80374"/>
    <w:p w14:paraId="179B3008" w14:textId="0032674B" w:rsidR="00F80374" w:rsidRDefault="00F80374" w:rsidP="00F80374">
      <w:r>
        <w:t>SELECT DISTINCT EMP_FNAME, EMP_LNAME, SUM(HOURS_PER_ATTRACT) FROM EMPLOYEE NATURAL JOIN HOURS</w:t>
      </w:r>
    </w:p>
    <w:p w14:paraId="378E64EB" w14:textId="77777777" w:rsidR="00F80374" w:rsidRDefault="00F80374" w:rsidP="00F80374">
      <w:r>
        <w:t xml:space="preserve">    -&gt; WHERE DATE_WORKED LIKE "2007-05-%" GROUP BY EMP_FNAME, EMP_LNAME, DATE_WORKED</w:t>
      </w:r>
    </w:p>
    <w:p w14:paraId="4C977CAD" w14:textId="78D6F89B" w:rsidR="004811B0" w:rsidRDefault="00F80374" w:rsidP="00F80374">
      <w:r>
        <w:t xml:space="preserve">    -&gt; HAVING SUM(HOURS_PER_ATTRACT) &gt; (SELECT AVG(HOURS_PER_ATTRACT) FROM HOURS);</w:t>
      </w:r>
    </w:p>
    <w:p w14:paraId="5E831708" w14:textId="1788A6D7" w:rsidR="00CD4147" w:rsidRPr="006B007D" w:rsidRDefault="00F80374" w:rsidP="0038257C">
      <w:r>
        <w:rPr>
          <w:noProof/>
        </w:rPr>
        <w:drawing>
          <wp:inline distT="0" distB="0" distL="0" distR="0" wp14:anchorId="35C02C88" wp14:editId="53097D38">
            <wp:extent cx="5869953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962" t="57298" r="14903" b="15051"/>
                    <a:stretch/>
                  </pic:blipFill>
                  <pic:spPr bwMode="auto">
                    <a:xfrm>
                      <a:off x="0" y="0"/>
                      <a:ext cx="5900162" cy="1550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86F41" w14:textId="53903661" w:rsidR="0038257C" w:rsidRPr="0038257C" w:rsidRDefault="0038257C" w:rsidP="0038257C">
      <w:pPr>
        <w:rPr>
          <w:b/>
          <w:bCs/>
        </w:rPr>
      </w:pPr>
      <w:r w:rsidRPr="0038257C">
        <w:rPr>
          <w:b/>
          <w:bCs/>
        </w:rPr>
        <w:lastRenderedPageBreak/>
        <w:t>E 5.1 Write a query that displays the first name, last name of all employees who earn</w:t>
      </w:r>
    </w:p>
    <w:p w14:paraId="12258BF2" w14:textId="7E5EE4F1" w:rsidR="00F80374" w:rsidRDefault="0038257C" w:rsidP="0038257C">
      <w:pPr>
        <w:rPr>
          <w:b/>
          <w:bCs/>
        </w:rPr>
      </w:pPr>
      <w:r w:rsidRPr="0038257C">
        <w:rPr>
          <w:b/>
          <w:bCs/>
        </w:rPr>
        <w:t>more than the average hourly rate. Do not display duplicate rows.</w:t>
      </w:r>
    </w:p>
    <w:p w14:paraId="0796968C" w14:textId="77777777" w:rsidR="00F47E8C" w:rsidRDefault="00F47E8C" w:rsidP="0038257C"/>
    <w:p w14:paraId="5E1E7C6D" w14:textId="3370C086" w:rsidR="0038257C" w:rsidRDefault="0038257C" w:rsidP="0038257C">
      <w:r>
        <w:t>SELECT DISTINCT EMP_FNAME, EMP_LNAME FROM EMPLOYEE NATURAL JOIN HOURS</w:t>
      </w:r>
    </w:p>
    <w:p w14:paraId="1981E0BF" w14:textId="3885A2D2" w:rsidR="0038257C" w:rsidRDefault="0038257C" w:rsidP="0038257C">
      <w:r>
        <w:t xml:space="preserve">    -&gt; WHERE HOUR_RATE &gt; ALL (SELECT AVG(HOUR_RATE) FROM HOURS);</w:t>
      </w:r>
    </w:p>
    <w:p w14:paraId="79C42B3A" w14:textId="35BEDA29" w:rsidR="0038257C" w:rsidRDefault="0038257C" w:rsidP="0038257C">
      <w:r>
        <w:rPr>
          <w:noProof/>
        </w:rPr>
        <w:drawing>
          <wp:inline distT="0" distB="0" distL="0" distR="0" wp14:anchorId="572FDCF4" wp14:editId="280A863E">
            <wp:extent cx="5438775" cy="120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846" t="65280" r="24038" b="16191"/>
                    <a:stretch/>
                  </pic:blipFill>
                  <pic:spPr bwMode="auto">
                    <a:xfrm>
                      <a:off x="0" y="0"/>
                      <a:ext cx="5481835" cy="121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54353" w14:textId="77777777" w:rsidR="00F47E8C" w:rsidRDefault="00F47E8C" w:rsidP="00CD4147">
      <w:pPr>
        <w:rPr>
          <w:b/>
          <w:bCs/>
        </w:rPr>
      </w:pPr>
    </w:p>
    <w:p w14:paraId="4EB9E5E0" w14:textId="36CCB1FF" w:rsidR="00CD4147" w:rsidRPr="00CD4147" w:rsidRDefault="00CD4147" w:rsidP="00CD4147">
      <w:pPr>
        <w:rPr>
          <w:b/>
          <w:bCs/>
        </w:rPr>
      </w:pPr>
      <w:r w:rsidRPr="00CD4147">
        <w:rPr>
          <w:b/>
          <w:bCs/>
        </w:rPr>
        <w:t>E.5.2 Write a query to display an employee’s first name, last name and date worked</w:t>
      </w:r>
    </w:p>
    <w:p w14:paraId="4CB49B3D" w14:textId="77777777" w:rsidR="00CD4147" w:rsidRPr="00CD4147" w:rsidRDefault="00CD4147" w:rsidP="00CD4147">
      <w:pPr>
        <w:rPr>
          <w:b/>
          <w:bCs/>
        </w:rPr>
      </w:pPr>
      <w:r w:rsidRPr="00CD4147">
        <w:rPr>
          <w:b/>
          <w:bCs/>
        </w:rPr>
        <w:t>which lists the difference between the number of hours an employee has worked on an</w:t>
      </w:r>
    </w:p>
    <w:p w14:paraId="47B45D55" w14:textId="77777777" w:rsidR="00CD4147" w:rsidRPr="00CD4147" w:rsidRDefault="00CD4147" w:rsidP="00CD4147">
      <w:pPr>
        <w:rPr>
          <w:b/>
          <w:bCs/>
        </w:rPr>
      </w:pPr>
      <w:r w:rsidRPr="00CD4147">
        <w:rPr>
          <w:b/>
          <w:bCs/>
        </w:rPr>
        <w:t>attraction and the average hours worked on that attraction. Label this column</w:t>
      </w:r>
    </w:p>
    <w:p w14:paraId="3A5FEEAA" w14:textId="6D6D6E7A" w:rsidR="00CD4147" w:rsidRPr="00CD4147" w:rsidRDefault="00CD4147" w:rsidP="00CD4147">
      <w:pPr>
        <w:rPr>
          <w:b/>
          <w:bCs/>
        </w:rPr>
      </w:pPr>
      <w:r w:rsidRPr="00CD4147">
        <w:rPr>
          <w:b/>
          <w:bCs/>
        </w:rPr>
        <w:t>‘DIFFERENCE’ and the average hours column ‘AVERAGE’.</w:t>
      </w:r>
    </w:p>
    <w:p w14:paraId="73D45293" w14:textId="77777777" w:rsidR="00F47E8C" w:rsidRDefault="00F47E8C" w:rsidP="00CD4147"/>
    <w:p w14:paraId="747FEEDD" w14:textId="36BFB6CB" w:rsidR="00CD4147" w:rsidRDefault="00CD4147" w:rsidP="00CD4147">
      <w:r>
        <w:t>SELECT EMP_FNAME, EMP_LNAME, DATE_WORKED, (HOURS_PER_ATTRACT - (SELECT AVG(HOURS_PER_ATTRACT) FROM HOURS)) as DIFFERENCE,</w:t>
      </w:r>
    </w:p>
    <w:p w14:paraId="75C41768" w14:textId="4D435633" w:rsidR="0038257C" w:rsidRDefault="00CD4147" w:rsidP="00CD4147">
      <w:r>
        <w:t xml:space="preserve">    -&gt; (SELECT AVG(HOURS_PER_ATTRACT) FROM HOURS) AS AVERAGE FROM EMPLOYEE NATURAL JOIN HOURS;</w:t>
      </w:r>
    </w:p>
    <w:p w14:paraId="2B4EB579" w14:textId="7A7C7202" w:rsidR="00CD4147" w:rsidRDefault="00CD4147" w:rsidP="00CD4147">
      <w:r>
        <w:rPr>
          <w:noProof/>
        </w:rPr>
        <w:drawing>
          <wp:inline distT="0" distB="0" distL="0" distR="0" wp14:anchorId="7CF4A2E8" wp14:editId="58C753BB">
            <wp:extent cx="6636578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5302" r="23718" b="5360"/>
                    <a:stretch/>
                  </pic:blipFill>
                  <pic:spPr bwMode="auto">
                    <a:xfrm>
                      <a:off x="0" y="0"/>
                      <a:ext cx="6657264" cy="1930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B0B5E" w14:textId="77777777" w:rsidR="00F47E8C" w:rsidRDefault="00F47E8C" w:rsidP="00CD4147">
      <w:pPr>
        <w:rPr>
          <w:b/>
          <w:bCs/>
        </w:rPr>
      </w:pPr>
    </w:p>
    <w:p w14:paraId="0BCA3114" w14:textId="2CA9AAD2" w:rsidR="00CD4147" w:rsidRPr="00CD4147" w:rsidRDefault="00CD4147" w:rsidP="00CD4147">
      <w:pPr>
        <w:rPr>
          <w:b/>
          <w:bCs/>
        </w:rPr>
      </w:pPr>
      <w:r w:rsidRPr="00CD4147">
        <w:rPr>
          <w:b/>
          <w:bCs/>
        </w:rPr>
        <w:t>E 5.3 Type in and execute the two correlated subqueries in section 5.6 and check</w:t>
      </w:r>
    </w:p>
    <w:p w14:paraId="132EA181" w14:textId="5E164C96" w:rsidR="00CD4147" w:rsidRDefault="00CD4147" w:rsidP="00CD4147">
      <w:pPr>
        <w:rPr>
          <w:b/>
          <w:bCs/>
        </w:rPr>
      </w:pPr>
      <w:r w:rsidRPr="00CD4147">
        <w:rPr>
          <w:b/>
          <w:bCs/>
        </w:rPr>
        <w:t>your output against that shown in figures 76 and 77.</w:t>
      </w:r>
    </w:p>
    <w:p w14:paraId="18850311" w14:textId="375E13F8" w:rsidR="00CD4147" w:rsidRDefault="00CD4147" w:rsidP="00CD4147">
      <w:pPr>
        <w:rPr>
          <w:b/>
          <w:bCs/>
        </w:rPr>
      </w:pPr>
      <w:r w:rsidRPr="00CD4147">
        <w:rPr>
          <w:b/>
          <w:bCs/>
        </w:rPr>
        <w:lastRenderedPageBreak/>
        <w:t>QUERY NO 1:</w:t>
      </w:r>
    </w:p>
    <w:p w14:paraId="7D4EC107" w14:textId="77777777" w:rsidR="00CD4147" w:rsidRDefault="00CD4147" w:rsidP="00CD4147">
      <w:r>
        <w:t>SELECT TRANSACTION_NO, LINE_NO, LINE_QTY, LINE_PRICE</w:t>
      </w:r>
    </w:p>
    <w:p w14:paraId="010E1923" w14:textId="371A1F60" w:rsidR="00CD4147" w:rsidRDefault="00CD4147" w:rsidP="00CD4147">
      <w:r>
        <w:t>FROM SALES_LINE SL</w:t>
      </w:r>
    </w:p>
    <w:p w14:paraId="14E70E89" w14:textId="77777777" w:rsidR="00CD4147" w:rsidRDefault="00CD4147" w:rsidP="00CD4147">
      <w:r>
        <w:t xml:space="preserve">WHERE </w:t>
      </w:r>
      <w:proofErr w:type="gramStart"/>
      <w:r>
        <w:t>SL.LINE</w:t>
      </w:r>
      <w:proofErr w:type="gramEnd"/>
      <w:r>
        <w:t>_QTY &gt; (SELECT AVG(LINE_QTY)</w:t>
      </w:r>
    </w:p>
    <w:p w14:paraId="7F2567CC" w14:textId="77777777" w:rsidR="00CD4147" w:rsidRDefault="00CD4147" w:rsidP="00CD4147">
      <w:r>
        <w:t>FROM SALES_LINE SA</w:t>
      </w:r>
    </w:p>
    <w:p w14:paraId="2F30D581" w14:textId="0E3E38DA" w:rsidR="00CD4147" w:rsidRDefault="00CD4147" w:rsidP="00CD4147">
      <w:r>
        <w:t>WHERE SA. TRANSACTION_NO = SL. TRANSACTION_NO);</w:t>
      </w:r>
    </w:p>
    <w:p w14:paraId="0417C669" w14:textId="434DD3F9" w:rsidR="00CD4147" w:rsidRDefault="00CD4147" w:rsidP="00CD4147">
      <w:r>
        <w:rPr>
          <w:noProof/>
        </w:rPr>
        <w:drawing>
          <wp:inline distT="0" distB="0" distL="0" distR="0" wp14:anchorId="55164824" wp14:editId="35A9A4C6">
            <wp:extent cx="4375547" cy="23336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321" t="35918" r="64263" b="29874"/>
                    <a:stretch/>
                  </pic:blipFill>
                  <pic:spPr bwMode="auto">
                    <a:xfrm>
                      <a:off x="0" y="0"/>
                      <a:ext cx="4389076" cy="2340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79C16" w14:textId="77777777" w:rsidR="00F47E8C" w:rsidRDefault="00F47E8C" w:rsidP="00CD4147">
      <w:pPr>
        <w:rPr>
          <w:b/>
          <w:bCs/>
        </w:rPr>
      </w:pPr>
    </w:p>
    <w:p w14:paraId="1BC9CF6D" w14:textId="58A264F3" w:rsidR="00CD4147" w:rsidRDefault="00CD4147" w:rsidP="00CD4147">
      <w:pPr>
        <w:rPr>
          <w:b/>
          <w:bCs/>
        </w:rPr>
      </w:pPr>
      <w:r>
        <w:rPr>
          <w:b/>
          <w:bCs/>
        </w:rPr>
        <w:t>QUERY NO 2:</w:t>
      </w:r>
    </w:p>
    <w:p w14:paraId="1192FE15" w14:textId="77777777" w:rsidR="00CD4147" w:rsidRDefault="00CD4147" w:rsidP="00CD4147">
      <w:r>
        <w:t>SELECT PARK_CODE, PARK_NAME, PARK_COUNTRY</w:t>
      </w:r>
    </w:p>
    <w:p w14:paraId="4F2A355C" w14:textId="77777777" w:rsidR="00CD4147" w:rsidRDefault="00CD4147" w:rsidP="00CD4147">
      <w:r>
        <w:t>FROM THEMEPARK</w:t>
      </w:r>
    </w:p>
    <w:p w14:paraId="214DDA13" w14:textId="77777777" w:rsidR="00CD4147" w:rsidRDefault="00CD4147" w:rsidP="00CD4147">
      <w:r>
        <w:t>WHERE EXISTS (SELECT PARK_CODE FROM SALES</w:t>
      </w:r>
    </w:p>
    <w:p w14:paraId="7DC92EEA" w14:textId="0516FB5A" w:rsidR="00CD4147" w:rsidRDefault="00CD4147" w:rsidP="00CD4147">
      <w:r>
        <w:t>WHERE SALES.PARK_CODE = THEMEPARK.PARK_CODE);</w:t>
      </w:r>
    </w:p>
    <w:p w14:paraId="236B8591" w14:textId="77777777" w:rsidR="00F47E8C" w:rsidRDefault="00CD4147" w:rsidP="00F47E8C">
      <w:r>
        <w:rPr>
          <w:noProof/>
        </w:rPr>
        <w:drawing>
          <wp:inline distT="0" distB="0" distL="0" distR="0" wp14:anchorId="5D59E303" wp14:editId="215BC507">
            <wp:extent cx="4621932" cy="22288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4139" r="68430" b="8780"/>
                    <a:stretch/>
                  </pic:blipFill>
                  <pic:spPr bwMode="auto">
                    <a:xfrm>
                      <a:off x="0" y="0"/>
                      <a:ext cx="4648595" cy="2241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6984E" w14:textId="69DECD01" w:rsidR="00F47E8C" w:rsidRPr="00F47E8C" w:rsidRDefault="00F47E8C" w:rsidP="00F47E8C">
      <w:r w:rsidRPr="00F47E8C">
        <w:rPr>
          <w:b/>
          <w:bCs/>
        </w:rPr>
        <w:lastRenderedPageBreak/>
        <w:t>E 5.4 Modify the second query you entered in E 5.3 to display all the theme parks</w:t>
      </w:r>
    </w:p>
    <w:p w14:paraId="4032D17A" w14:textId="4370B512" w:rsidR="00F47E8C" w:rsidRDefault="00F47E8C" w:rsidP="00F47E8C">
      <w:pPr>
        <w:rPr>
          <w:b/>
          <w:bCs/>
        </w:rPr>
      </w:pPr>
      <w:r w:rsidRPr="00F47E8C">
        <w:rPr>
          <w:b/>
          <w:bCs/>
        </w:rPr>
        <w:t>where there have been no recorded tickets sales recently.</w:t>
      </w:r>
    </w:p>
    <w:p w14:paraId="01490012" w14:textId="77777777" w:rsidR="00F47E8C" w:rsidRDefault="00F47E8C" w:rsidP="00F47E8C">
      <w:r>
        <w:t>SELECT PARK_CODE, PARK_NAME, PARK_COUNTRY</w:t>
      </w:r>
    </w:p>
    <w:p w14:paraId="6894693C" w14:textId="77777777" w:rsidR="00F47E8C" w:rsidRDefault="00F47E8C" w:rsidP="00F47E8C">
      <w:r>
        <w:t xml:space="preserve">    -&gt; FROM THEMEPARK</w:t>
      </w:r>
    </w:p>
    <w:p w14:paraId="20961391" w14:textId="77777777" w:rsidR="00F47E8C" w:rsidRDefault="00F47E8C" w:rsidP="00F47E8C">
      <w:r>
        <w:t xml:space="preserve">    -&gt; WHERE NOT EXISTS (SELECT PARK_CODE FROM SALES</w:t>
      </w:r>
    </w:p>
    <w:p w14:paraId="55DF3D7E" w14:textId="259B9E9D" w:rsidR="00F47E8C" w:rsidRDefault="00F47E8C" w:rsidP="00F47E8C">
      <w:r>
        <w:t xml:space="preserve">    -&gt; WHERE SALES.PARK_CODE = THEMEPARK.PARK_CODE);</w:t>
      </w:r>
    </w:p>
    <w:p w14:paraId="5E20AA1A" w14:textId="6EEFDC39" w:rsidR="00F47E8C" w:rsidRDefault="00F47E8C" w:rsidP="00F47E8C">
      <w:r>
        <w:rPr>
          <w:noProof/>
        </w:rPr>
        <w:drawing>
          <wp:inline distT="0" distB="0" distL="0" distR="0" wp14:anchorId="6421B97E" wp14:editId="4E32EEB9">
            <wp:extent cx="4191000" cy="22149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859" r="69071" b="9065"/>
                    <a:stretch/>
                  </pic:blipFill>
                  <pic:spPr bwMode="auto">
                    <a:xfrm>
                      <a:off x="0" y="0"/>
                      <a:ext cx="4226095" cy="2233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8614A" w14:textId="77777777" w:rsidR="00703346" w:rsidRPr="00703346" w:rsidRDefault="00703346" w:rsidP="00703346">
      <w:pPr>
        <w:rPr>
          <w:b/>
          <w:bCs/>
        </w:rPr>
      </w:pPr>
      <w:r w:rsidRPr="00703346">
        <w:rPr>
          <w:b/>
          <w:bCs/>
        </w:rPr>
        <w:t>E 5.5 Write a query to find the attract capacity, with a attract capacity less than or equal</w:t>
      </w:r>
    </w:p>
    <w:p w14:paraId="02E05AAA" w14:textId="07C4EB12" w:rsidR="00F47E8C" w:rsidRDefault="00703346" w:rsidP="00703346">
      <w:pPr>
        <w:rPr>
          <w:b/>
          <w:bCs/>
        </w:rPr>
      </w:pPr>
      <w:r w:rsidRPr="00703346">
        <w:rPr>
          <w:b/>
          <w:bCs/>
        </w:rPr>
        <w:t>to the average attract capacity.</w:t>
      </w:r>
    </w:p>
    <w:p w14:paraId="2A776078" w14:textId="77777777" w:rsidR="003C1643" w:rsidRDefault="003C1643" w:rsidP="003C1643">
      <w:r>
        <w:t>SELECT ATTRACT_NAME, ATTRACT_CAPACITY FROM ATTRACTION</w:t>
      </w:r>
    </w:p>
    <w:p w14:paraId="40BCAF5D" w14:textId="77777777" w:rsidR="003C1643" w:rsidRDefault="003C1643" w:rsidP="003C1643">
      <w:r>
        <w:t xml:space="preserve">    -&gt; WHERE ATTRACT_CAPACITY &lt; (SELECT AVG(ATTRACT_CAPACITY) FROM ATTRACTION)</w:t>
      </w:r>
    </w:p>
    <w:p w14:paraId="287AB342" w14:textId="207B72E2" w:rsidR="00703346" w:rsidRDefault="003C1643" w:rsidP="003C1643">
      <w:r>
        <w:t xml:space="preserve">    -&gt; OR ATTRACT_CAPACITY = (SELECT AVG(ATTRACT_CAPACITY) FROM ATTRACTION);</w:t>
      </w:r>
    </w:p>
    <w:p w14:paraId="3AF31E58" w14:textId="0FF45EB3" w:rsidR="003C1643" w:rsidRPr="00703346" w:rsidRDefault="003C1643" w:rsidP="003C1643">
      <w:r>
        <w:rPr>
          <w:noProof/>
        </w:rPr>
        <w:drawing>
          <wp:inline distT="0" distB="0" distL="0" distR="0" wp14:anchorId="2CE1A889" wp14:editId="577FB966">
            <wp:extent cx="5687402" cy="208597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519" t="55017" r="24359" b="11631"/>
                    <a:stretch/>
                  </pic:blipFill>
                  <pic:spPr bwMode="auto">
                    <a:xfrm>
                      <a:off x="0" y="0"/>
                      <a:ext cx="5692380" cy="2087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1643" w:rsidRPr="00703346" w:rsidSect="003C164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B0"/>
    <w:rsid w:val="00161F9E"/>
    <w:rsid w:val="002D759E"/>
    <w:rsid w:val="0038257C"/>
    <w:rsid w:val="003C1643"/>
    <w:rsid w:val="004811B0"/>
    <w:rsid w:val="006B007D"/>
    <w:rsid w:val="00703346"/>
    <w:rsid w:val="00CD4147"/>
    <w:rsid w:val="00F47E8C"/>
    <w:rsid w:val="00F8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8580"/>
  <w15:chartTrackingRefBased/>
  <w15:docId w15:val="{23A15EEB-030C-45EE-8C9A-41FB86C0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C164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C164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AB233B0576745F1B0C77699CDF4F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42E6E-247D-4B10-8E69-B1FA699F1D0E}"/>
      </w:docPartPr>
      <w:docPartBody>
        <w:p w:rsidR="00000000" w:rsidRDefault="00003A20" w:rsidP="00003A20">
          <w:pPr>
            <w:pStyle w:val="1AB233B0576745F1B0C77699CDF4F51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76E4A4CAA9E49919CEADF5D3F5A6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AE2E2-F65C-4DB8-8230-4C5BA0C0353B}"/>
      </w:docPartPr>
      <w:docPartBody>
        <w:p w:rsidR="00000000" w:rsidRDefault="00003A20" w:rsidP="00003A20">
          <w:pPr>
            <w:pStyle w:val="176E4A4CAA9E49919CEADF5D3F5A6CB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20"/>
    <w:rsid w:val="00003A20"/>
    <w:rsid w:val="0096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B233B0576745F1B0C77699CDF4F51D">
    <w:name w:val="1AB233B0576745F1B0C77699CDF4F51D"/>
    <w:rsid w:val="00003A20"/>
  </w:style>
  <w:style w:type="paragraph" w:customStyle="1" w:styleId="176E4A4CAA9E49919CEADF5D3F5A6CB0">
    <w:name w:val="176E4A4CAA9E49919CEADF5D3F5A6CB0"/>
    <w:rsid w:val="00003A20"/>
  </w:style>
  <w:style w:type="paragraph" w:customStyle="1" w:styleId="3756CFFCE5354F648C776975CA416C7C">
    <w:name w:val="3756CFFCE5354F648C776975CA416C7C"/>
    <w:rsid w:val="00003A20"/>
  </w:style>
  <w:style w:type="paragraph" w:customStyle="1" w:styleId="9BDBB2BA4452402F8163847E333C1320">
    <w:name w:val="9BDBB2BA4452402F8163847E333C1320"/>
    <w:rsid w:val="00003A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5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BASE LAB TASK 05</dc:title>
  <dc:subject/>
  <dc:creator>HP</dc:creator>
  <cp:keywords/>
  <dc:description/>
  <cp:lastModifiedBy>HP</cp:lastModifiedBy>
  <cp:revision>1</cp:revision>
  <dcterms:created xsi:type="dcterms:W3CDTF">2021-04-02T05:43:00Z</dcterms:created>
  <dcterms:modified xsi:type="dcterms:W3CDTF">2021-04-03T12:44:00Z</dcterms:modified>
</cp:coreProperties>
</file>