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FB7C27" w14:textId="5D17F88B" w:rsidR="000D470B" w:rsidRDefault="000D470B" w:rsidP="000D470B"/>
    <w:p w14:paraId="1DD6E3C6" w14:textId="658613A4" w:rsidR="000D470B" w:rsidRDefault="00F94532" w:rsidP="000D470B">
      <w:pPr>
        <w:pStyle w:val="1izenburua"/>
      </w:pPr>
      <w:proofErr w:type="spellStart"/>
      <w:r>
        <w:t>Raspberry</w:t>
      </w:r>
      <w:proofErr w:type="spellEnd"/>
      <w:r>
        <w:t xml:space="preserve"> P</w:t>
      </w:r>
      <w:r w:rsidR="008C3EAC">
        <w:t>I</w:t>
      </w:r>
      <w:r>
        <w:t xml:space="preserve"> kitarekin lan egiteko</w:t>
      </w:r>
      <w:r w:rsidR="000D470B">
        <w:t xml:space="preserve"> instala</w:t>
      </w:r>
      <w:r>
        <w:t>zio</w:t>
      </w:r>
      <w:r w:rsidR="000D470B">
        <w:t xml:space="preserve"> gida</w:t>
      </w:r>
    </w:p>
    <w:p w14:paraId="57ECE34B" w14:textId="764CAAB5" w:rsidR="000D470B" w:rsidRDefault="000D470B" w:rsidP="000D470B"/>
    <w:p w14:paraId="35D88F36" w14:textId="79D6F7A8" w:rsidR="000D470B" w:rsidRDefault="000D470B" w:rsidP="000D470B">
      <w:pPr>
        <w:pStyle w:val="2izenburua"/>
      </w:pPr>
      <w:r>
        <w:t>Sarrera</w:t>
      </w:r>
    </w:p>
    <w:p w14:paraId="1A81759A" w14:textId="68DB5440" w:rsidR="00925508" w:rsidRDefault="00925508" w:rsidP="000D470B">
      <w:r>
        <w:t xml:space="preserve">Sistemen ingeniaritza eta Automatika saileko </w:t>
      </w:r>
      <w:proofErr w:type="spellStart"/>
      <w:r>
        <w:t>Raspberry</w:t>
      </w:r>
      <w:proofErr w:type="spellEnd"/>
      <w:r>
        <w:t xml:space="preserve"> P</w:t>
      </w:r>
      <w:r w:rsidR="008C3EAC">
        <w:t>I</w:t>
      </w:r>
      <w:r>
        <w:t xml:space="preserve"> kitarekin lan egiteko</w:t>
      </w:r>
      <w:r w:rsidR="00AB5EAB">
        <w:t xml:space="preserve"> gure laborategietako PCetan software guztia instalatuta aurkituko duzu. Etxean ere modu berean lan egin nahiko bazenu, </w:t>
      </w:r>
      <w:r w:rsidR="00D01222">
        <w:t>gida honek pausoz pauso erakutsiko dizu nola instalatu dena.</w:t>
      </w:r>
    </w:p>
    <w:p w14:paraId="1D39EDE8" w14:textId="0A7DBB43" w:rsidR="00D01222" w:rsidRDefault="00D01222" w:rsidP="000D470B">
      <w:r>
        <w:t xml:space="preserve">Erabiltzen dugun softwarea doakoa da eta </w:t>
      </w:r>
      <w:r w:rsidR="005A5D16">
        <w:t xml:space="preserve">neurri handi batean kode irekikoa. Aukera ugari dago guk laborategian egin nahi duguna egiteko, baina </w:t>
      </w:r>
      <w:r w:rsidR="001977A5">
        <w:t>guk erosotasuna eta erabil erraztasuna bilatu ditugu, praktikak arin</w:t>
      </w:r>
      <w:r w:rsidR="0020248E">
        <w:t xml:space="preserve"> egin ahal izateko. Instalatuko dugun software guztia ez da beharrezkoa besterik gabe kitarekin lan egiteko, baina </w:t>
      </w:r>
      <w:r w:rsidR="001E3961">
        <w:t>ikasketa prozesua aberatsagoa izateko eta askatasun handiagoa emateko gure ikasleei, tresna gehigarri batzuk gehitu ditugu</w:t>
      </w:r>
      <w:r w:rsidR="002834AA">
        <w:t xml:space="preserve">, </w:t>
      </w:r>
      <w:proofErr w:type="spellStart"/>
      <w:r w:rsidR="002834AA">
        <w:t>Raspberry</w:t>
      </w:r>
      <w:proofErr w:type="spellEnd"/>
      <w:r w:rsidR="002834AA">
        <w:t xml:space="preserve"> </w:t>
      </w:r>
      <w:proofErr w:type="spellStart"/>
      <w:r w:rsidR="008C3EAC">
        <w:t>P</w:t>
      </w:r>
      <w:r w:rsidR="002834AA">
        <w:t>Iarekin</w:t>
      </w:r>
      <w:proofErr w:type="spellEnd"/>
      <w:r w:rsidR="002834AA">
        <w:t xml:space="preserve"> egingo ditugun ariketak </w:t>
      </w:r>
      <w:proofErr w:type="spellStart"/>
      <w:r w:rsidR="002834AA">
        <w:t>PCan</w:t>
      </w:r>
      <w:proofErr w:type="spellEnd"/>
      <w:r w:rsidR="002834AA">
        <w:t xml:space="preserve"> </w:t>
      </w:r>
      <w:proofErr w:type="spellStart"/>
      <w:r w:rsidR="002834AA">
        <w:t>egindakoekin</w:t>
      </w:r>
      <w:proofErr w:type="spellEnd"/>
      <w:r w:rsidR="002834AA">
        <w:t xml:space="preserve"> osatzeko.</w:t>
      </w:r>
    </w:p>
    <w:p w14:paraId="0BB874D4" w14:textId="4809AF70" w:rsidR="00E80FB8" w:rsidRDefault="00E80FB8" w:rsidP="00E80FB8">
      <w:pPr>
        <w:pStyle w:val="2izenburua"/>
      </w:pPr>
      <w:r>
        <w:t>Instalatuko dugun softwarea</w:t>
      </w:r>
    </w:p>
    <w:p w14:paraId="118DF16A" w14:textId="3D53DA2A" w:rsidR="00E80FB8" w:rsidRDefault="00D2574A" w:rsidP="00D2574A">
      <w:pPr>
        <w:pStyle w:val="Zerrenda-paragrafoa"/>
        <w:numPr>
          <w:ilvl w:val="0"/>
          <w:numId w:val="9"/>
        </w:numPr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Code: programatzeko tresna.</w:t>
      </w:r>
    </w:p>
    <w:p w14:paraId="7BD57C90" w14:textId="28954CF0" w:rsidR="00D2574A" w:rsidRDefault="00AE3615" w:rsidP="00D2574A">
      <w:pPr>
        <w:pStyle w:val="Zerrenda-paragrafoa"/>
        <w:numPr>
          <w:ilvl w:val="0"/>
          <w:numId w:val="9"/>
        </w:numPr>
      </w:pPr>
      <w:r>
        <w:t xml:space="preserve">Python: programazio hizkuntza, </w:t>
      </w:r>
      <w:proofErr w:type="spellStart"/>
      <w:r>
        <w:t>Raspberry</w:t>
      </w:r>
      <w:proofErr w:type="spellEnd"/>
      <w:r>
        <w:t xml:space="preserve"> Piaren barnean erabiliko dugun berdina.</w:t>
      </w:r>
    </w:p>
    <w:p w14:paraId="010B466C" w14:textId="7909E59A" w:rsidR="00AE3615" w:rsidRDefault="00097134" w:rsidP="00D2574A">
      <w:pPr>
        <w:pStyle w:val="Zerrenda-paragrafoa"/>
        <w:numPr>
          <w:ilvl w:val="0"/>
          <w:numId w:val="9"/>
        </w:numPr>
      </w:pPr>
      <w:proofErr w:type="spellStart"/>
      <w:r>
        <w:t>TigerVNC</w:t>
      </w:r>
      <w:proofErr w:type="spellEnd"/>
      <w:r w:rsidR="009C5DF3">
        <w:t>: Urrunetik gailu baten mahaigainera konektatzeko doako tresna.</w:t>
      </w:r>
    </w:p>
    <w:p w14:paraId="32485491" w14:textId="6D43320A" w:rsidR="000502A0" w:rsidRDefault="00663674" w:rsidP="000502A0">
      <w:pPr>
        <w:pStyle w:val="Zerrenda-paragrafoa"/>
        <w:numPr>
          <w:ilvl w:val="0"/>
          <w:numId w:val="9"/>
        </w:numPr>
      </w:pPr>
      <w:r>
        <w:t>Ethernet-USB moldagailuarekin erraz lan egiteko scripta.</w:t>
      </w:r>
    </w:p>
    <w:p w14:paraId="644C8E81" w14:textId="77777777" w:rsidR="000D470B" w:rsidRDefault="000D470B" w:rsidP="000D470B">
      <w:pPr>
        <w:pStyle w:val="2izenburua"/>
      </w:pP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Code instalatzea</w:t>
      </w:r>
    </w:p>
    <w:p w14:paraId="15522C6C" w14:textId="630BE9D1" w:rsidR="00A61058" w:rsidRPr="00A61058" w:rsidRDefault="00A61058" w:rsidP="00A61058"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Code (VS Code) iturburu-kodea editatzeko tresna arin eta indartsua da, Microsoftek garatua</w:t>
      </w:r>
      <w:r w:rsidR="00630EB8">
        <w:t xml:space="preserve"> da</w:t>
      </w:r>
      <w:r>
        <w:t xml:space="preserve"> eta mundu osoko garatzaileentzako erreferentziazko tresna bihurtu da.</w:t>
      </w:r>
      <w:r w:rsidR="00630EB8">
        <w:t xml:space="preserve"> Ez du ia zerikusirik </w:t>
      </w:r>
      <w:proofErr w:type="spellStart"/>
      <w:r w:rsidR="00630EB8">
        <w:t>Visual</w:t>
      </w:r>
      <w:proofErr w:type="spellEnd"/>
      <w:r w:rsidR="00630EB8">
        <w:t xml:space="preserve"> </w:t>
      </w:r>
      <w:proofErr w:type="spellStart"/>
      <w:r w:rsidR="00630EB8">
        <w:t>Studio</w:t>
      </w:r>
      <w:proofErr w:type="spellEnd"/>
      <w:r w:rsidR="00630EB8">
        <w:t xml:space="preserve"> tresnarekin, Microsoft</w:t>
      </w:r>
      <w:r w:rsidR="00E55DEC">
        <w:t>en hizkuntza jakin batzuekin programatzeko tresna baita bigarren hau.</w:t>
      </w:r>
      <w:r>
        <w:t xml:space="preserve"> Gida honetan, Windowsen VS Code nola instalatu </w:t>
      </w:r>
      <w:r w:rsidR="00E55DEC">
        <w:t xml:space="preserve">ikusiko dugu eta ondoren maiz erabiliko ditugun </w:t>
      </w:r>
      <w:r w:rsidR="00AD7AD5">
        <w:t>luzapenak (</w:t>
      </w:r>
      <w:proofErr w:type="spellStart"/>
      <w:r w:rsidR="00AD7AD5">
        <w:t>extension</w:t>
      </w:r>
      <w:proofErr w:type="spellEnd"/>
      <w:r w:rsidR="00AD7AD5">
        <w:t xml:space="preserve"> ingelesez)</w:t>
      </w:r>
      <w:r w:rsidR="007E25F6">
        <w:t xml:space="preserve"> instalatuko ditugu.</w:t>
      </w:r>
    </w:p>
    <w:p w14:paraId="6803E512" w14:textId="77777777" w:rsidR="000D470B" w:rsidRDefault="000D470B" w:rsidP="007E25F6">
      <w:pPr>
        <w:pStyle w:val="3izenburua"/>
      </w:pPr>
      <w:r>
        <w:t>Deskarga eta instalazioa</w:t>
      </w:r>
    </w:p>
    <w:p w14:paraId="7877C731" w14:textId="3846FCE3" w:rsidR="000D470B" w:rsidRDefault="000D470B" w:rsidP="000D470B">
      <w:r>
        <w:t xml:space="preserve">1. Bisitatu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Code</w:t>
      </w:r>
      <w:r w:rsidR="002B5019">
        <w:t xml:space="preserve"> web orri</w:t>
      </w:r>
      <w:r w:rsidR="005E3496">
        <w:t xml:space="preserve"> ofizial</w:t>
      </w:r>
      <w:r w:rsidR="002B5019">
        <w:t>a</w:t>
      </w:r>
      <w:r>
        <w:t xml:space="preserve">: </w:t>
      </w:r>
      <w:hyperlink r:id="rId10" w:history="1">
        <w:r w:rsidRPr="008E169D">
          <w:rPr>
            <w:rStyle w:val="Hiperesteka"/>
          </w:rPr>
          <w:t>https://code.visualstudio.com/</w:t>
        </w:r>
      </w:hyperlink>
    </w:p>
    <w:p w14:paraId="262192F8" w14:textId="77777777" w:rsidR="000D470B" w:rsidRDefault="000D470B" w:rsidP="000D470B">
      <w:r>
        <w:t>2. Egin klik Windowserako "</w:t>
      </w:r>
      <w:proofErr w:type="spellStart"/>
      <w:r>
        <w:t>Download</w:t>
      </w:r>
      <w:proofErr w:type="spellEnd"/>
      <w:r>
        <w:t>" botoian.</w:t>
      </w:r>
    </w:p>
    <w:p w14:paraId="2B3EB69C" w14:textId="56DA67E5" w:rsidR="00215A22" w:rsidRDefault="000D470B" w:rsidP="000D470B">
      <w:r>
        <w:t>3. Instalatzailea deskargatu ondoren, egin klik bikoitza exekutatzeko.</w:t>
      </w:r>
    </w:p>
    <w:p w14:paraId="0F7AA0EE" w14:textId="1C5E4248" w:rsidR="000D470B" w:rsidRDefault="000D470B" w:rsidP="000D470B">
      <w:r>
        <w:t>4. Jarraitu instalazio-morroiaren jarraibideak</w:t>
      </w:r>
      <w:r w:rsidR="00613DA7">
        <w:t>.</w:t>
      </w:r>
      <w:r w:rsidR="008A2643">
        <w:t xml:space="preserve"> Ez ahaztu </w:t>
      </w:r>
      <w:proofErr w:type="spellStart"/>
      <w:r w:rsidR="008A2643">
        <w:t>Add</w:t>
      </w:r>
      <w:proofErr w:type="spellEnd"/>
      <w:r w:rsidR="008A2643">
        <w:t xml:space="preserve"> to </w:t>
      </w:r>
      <w:proofErr w:type="spellStart"/>
      <w:r w:rsidR="008A2643">
        <w:t>Path</w:t>
      </w:r>
      <w:proofErr w:type="spellEnd"/>
      <w:r w:rsidR="008A2643">
        <w:t xml:space="preserve"> aukeran klik egitea (ikus 1. Irudia)</w:t>
      </w:r>
    </w:p>
    <w:p w14:paraId="5FB5FD0E" w14:textId="77777777" w:rsidR="00F05B7D" w:rsidRDefault="00E02016" w:rsidP="00A93C47">
      <w:pPr>
        <w:keepNext/>
        <w:jc w:val="center"/>
      </w:pPr>
      <w:r w:rsidRPr="00215A22">
        <w:rPr>
          <w:noProof/>
        </w:rPr>
        <w:lastRenderedPageBreak/>
        <w:drawing>
          <wp:inline distT="0" distB="0" distL="0" distR="0" wp14:anchorId="454B8F01" wp14:editId="4F832990">
            <wp:extent cx="4368898" cy="3475567"/>
            <wp:effectExtent l="0" t="0" r="0" b="0"/>
            <wp:docPr id="1961949799" name="Imagen 1" descr="VS Code instalazioa: ez ahaztu Add to Path aukeran klik egitea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9799" name="Imagen 1" descr="VS Code instalazioa: ez ahaztu Add to Path aukeran klik egitea.&#10;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9404" cy="349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E208" w14:textId="29C44D38" w:rsidR="000D470B" w:rsidRDefault="003213CF" w:rsidP="00A93C47">
      <w:pPr>
        <w:pStyle w:val="Epigrafea"/>
        <w:jc w:val="center"/>
      </w:pPr>
      <w:fldSimple w:instr=" SEQ Irudia \* ARABIC ">
        <w:r w:rsidR="008F5EA6">
          <w:rPr>
            <w:noProof/>
          </w:rPr>
          <w:t>1</w:t>
        </w:r>
      </w:fldSimple>
      <w:r w:rsidR="00F05B7D">
        <w:t>. Irudia</w:t>
      </w:r>
      <w:r w:rsidR="007A1E9D">
        <w:t xml:space="preserve">: VS Code instalazioaren </w:t>
      </w:r>
      <w:r w:rsidR="00A93C47">
        <w:t xml:space="preserve">pantaila: gogoratu </w:t>
      </w:r>
      <w:proofErr w:type="spellStart"/>
      <w:r w:rsidR="00A93C47">
        <w:t>Add</w:t>
      </w:r>
      <w:proofErr w:type="spellEnd"/>
      <w:r w:rsidR="00A93C47">
        <w:t xml:space="preserve"> to </w:t>
      </w:r>
      <w:proofErr w:type="spellStart"/>
      <w:r w:rsidR="00A93C47">
        <w:t>Path</w:t>
      </w:r>
      <w:proofErr w:type="spellEnd"/>
      <w:r w:rsidR="00A93C47">
        <w:t>.</w:t>
      </w:r>
    </w:p>
    <w:p w14:paraId="4914D6B6" w14:textId="77777777" w:rsidR="005C7C14" w:rsidRDefault="005C7C14" w:rsidP="000D470B"/>
    <w:p w14:paraId="268E3532" w14:textId="77777777" w:rsidR="00E02016" w:rsidRDefault="00E02016" w:rsidP="00E02016">
      <w:pPr>
        <w:pStyle w:val="2izenburua"/>
      </w:pPr>
      <w:r>
        <w:t>Python.org-</w:t>
      </w:r>
      <w:proofErr w:type="spellStart"/>
      <w:r>
        <w:t>etik</w:t>
      </w:r>
      <w:proofErr w:type="spellEnd"/>
      <w:r>
        <w:t xml:space="preserve"> Python instalatzea</w:t>
      </w:r>
    </w:p>
    <w:p w14:paraId="389B83B9" w14:textId="77777777" w:rsidR="00E02016" w:rsidRDefault="00E02016" w:rsidP="00E02016">
      <w:r>
        <w:t>1. Bisitatu Python-</w:t>
      </w:r>
      <w:proofErr w:type="spellStart"/>
      <w:r>
        <w:t>en</w:t>
      </w:r>
      <w:proofErr w:type="spellEnd"/>
      <w:r>
        <w:t xml:space="preserve"> orrialde ofiziala: </w:t>
      </w:r>
      <w:hyperlink r:id="rId12" w:history="1">
        <w:r w:rsidRPr="008E169D">
          <w:rPr>
            <w:rStyle w:val="Hiperesteka"/>
          </w:rPr>
          <w:t>https://www.python.org/</w:t>
        </w:r>
      </w:hyperlink>
      <w:r>
        <w:t xml:space="preserve"> </w:t>
      </w:r>
    </w:p>
    <w:p w14:paraId="411931C4" w14:textId="3A57BDE0" w:rsidR="00E02016" w:rsidRDefault="00E02016" w:rsidP="00E02016">
      <w:r>
        <w:t xml:space="preserve">2. </w:t>
      </w:r>
      <w:proofErr w:type="spellStart"/>
      <w:r w:rsidR="007A35D2">
        <w:t>Download</w:t>
      </w:r>
      <w:r w:rsidR="002107BD">
        <w:t>s</w:t>
      </w:r>
      <w:proofErr w:type="spellEnd"/>
      <w:r w:rsidR="002107BD">
        <w:t xml:space="preserve"> &gt; </w:t>
      </w:r>
      <w:proofErr w:type="spellStart"/>
      <w:r w:rsidR="002107BD">
        <w:t>Download</w:t>
      </w:r>
      <w:proofErr w:type="spellEnd"/>
      <w:r w:rsidR="002107BD">
        <w:t xml:space="preserve"> </w:t>
      </w:r>
      <w:proofErr w:type="spellStart"/>
      <w:r w:rsidR="002107BD">
        <w:t>for</w:t>
      </w:r>
      <w:proofErr w:type="spellEnd"/>
      <w:r w:rsidR="002107BD">
        <w:t xml:space="preserve"> Windows menuan e</w:t>
      </w:r>
      <w:r>
        <w:t xml:space="preserve">gin klik </w:t>
      </w:r>
      <w:r w:rsidR="007A35D2">
        <w:t>“</w:t>
      </w:r>
      <w:r>
        <w:t>Python</w:t>
      </w:r>
      <w:r w:rsidR="007A35D2">
        <w:t xml:space="preserve"> 3.x.x</w:t>
      </w:r>
      <w:r>
        <w:t>" botoian azken bertsio egonkorr</w:t>
      </w:r>
      <w:r w:rsidR="007A35D2">
        <w:t>a instalatzeko</w:t>
      </w:r>
      <w:r w:rsidR="002107BD">
        <w:t xml:space="preserve"> (ikus 2. Irudia)</w:t>
      </w:r>
      <w:r w:rsidR="007A35D2">
        <w:t>.</w:t>
      </w:r>
    </w:p>
    <w:p w14:paraId="5BEC50F2" w14:textId="77777777" w:rsidR="00F05B7D" w:rsidRDefault="002107BD" w:rsidP="00A93C47">
      <w:pPr>
        <w:keepNext/>
        <w:jc w:val="center"/>
      </w:pPr>
      <w:r w:rsidRPr="002107BD">
        <w:rPr>
          <w:noProof/>
        </w:rPr>
        <w:drawing>
          <wp:inline distT="0" distB="0" distL="0" distR="0" wp14:anchorId="3D3EB645" wp14:editId="1C93FDF4">
            <wp:extent cx="5760720" cy="2910205"/>
            <wp:effectExtent l="0" t="0" r="0" b="4445"/>
            <wp:docPr id="1484042940" name="Imagen 1" descr="Python.org orriko instalazio leku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42940" name="Imagen 1" descr="Python.org orriko instalazio lekua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9D2A" w14:textId="1017FEDB" w:rsidR="002107BD" w:rsidRDefault="003213CF" w:rsidP="00A93C47">
      <w:pPr>
        <w:pStyle w:val="Epigrafea"/>
        <w:jc w:val="center"/>
      </w:pPr>
      <w:fldSimple w:instr=" SEQ Irudia \* ARABIC ">
        <w:r w:rsidR="008F5EA6">
          <w:rPr>
            <w:noProof/>
          </w:rPr>
          <w:t>2</w:t>
        </w:r>
      </w:fldSimple>
      <w:r w:rsidR="00F05B7D">
        <w:t>. Irudia</w:t>
      </w:r>
      <w:r w:rsidR="00A93C47">
        <w:t>: Python.org orriko instalazio lekua.</w:t>
      </w:r>
    </w:p>
    <w:p w14:paraId="25451B55" w14:textId="77777777" w:rsidR="00F868DB" w:rsidRDefault="00F868DB" w:rsidP="00E02016"/>
    <w:p w14:paraId="7E96F2B5" w14:textId="77777777" w:rsidR="00E02016" w:rsidRDefault="00E02016" w:rsidP="00E02016">
      <w:r>
        <w:lastRenderedPageBreak/>
        <w:t>3. Instalatzailea deskargatu ondoren, egin klik bikoitza exekutatzeko.</w:t>
      </w:r>
    </w:p>
    <w:p w14:paraId="7FEA0708" w14:textId="146E8EBD" w:rsidR="00E02016" w:rsidRDefault="00E02016" w:rsidP="00E02016">
      <w:r>
        <w:t>4. Markatu "</w:t>
      </w:r>
      <w:proofErr w:type="spellStart"/>
      <w:r>
        <w:t>Add</w:t>
      </w:r>
      <w:proofErr w:type="spellEnd"/>
      <w:r>
        <w:t xml:space="preserve"> Python to PATH" laukia instalatzailearen lehenengo leihoan</w:t>
      </w:r>
      <w:r w:rsidR="00CE7824">
        <w:t xml:space="preserve"> (ikus 3. Irudia)</w:t>
      </w:r>
      <w:r>
        <w:t>.</w:t>
      </w:r>
    </w:p>
    <w:p w14:paraId="0A9CC1D7" w14:textId="77777777" w:rsidR="00F05B7D" w:rsidRDefault="00CE7824" w:rsidP="00A93C47">
      <w:pPr>
        <w:keepNext/>
        <w:jc w:val="center"/>
      </w:pPr>
      <w:r w:rsidRPr="00CE7824">
        <w:rPr>
          <w:noProof/>
        </w:rPr>
        <w:drawing>
          <wp:inline distT="0" distB="0" distL="0" distR="0" wp14:anchorId="776F86F4" wp14:editId="0E738B87">
            <wp:extent cx="5229225" cy="3227340"/>
            <wp:effectExtent l="0" t="0" r="0" b="0"/>
            <wp:docPr id="333366909" name="Imagen 1" descr="Python instalatzailea: hemen ere, gogoratu Add to PATH auker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66909" name="Imagen 1" descr="Python instalatzailea: hemen ere, gogoratu Add to PATH aukera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4415" cy="323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8CCE" w14:textId="37C8BC79" w:rsidR="00CE7824" w:rsidRDefault="003213CF" w:rsidP="00A93C47">
      <w:pPr>
        <w:pStyle w:val="Epigrafea"/>
        <w:jc w:val="center"/>
      </w:pPr>
      <w:fldSimple w:instr=" SEQ Irudia \* ARABIC ">
        <w:r w:rsidR="008F5EA6">
          <w:rPr>
            <w:noProof/>
          </w:rPr>
          <w:t>3</w:t>
        </w:r>
      </w:fldSimple>
      <w:r w:rsidR="00F05B7D">
        <w:t>. Irudia</w:t>
      </w:r>
      <w:r w:rsidR="00A93C47">
        <w:t xml:space="preserve">: Python instalatzailea: hemen ere, gogoratu </w:t>
      </w:r>
      <w:proofErr w:type="spellStart"/>
      <w:r w:rsidR="00A93C47">
        <w:t>Add</w:t>
      </w:r>
      <w:proofErr w:type="spellEnd"/>
      <w:r w:rsidR="00A93C47">
        <w:t xml:space="preserve"> to PATH aukera.</w:t>
      </w:r>
    </w:p>
    <w:p w14:paraId="75FE3565" w14:textId="77777777" w:rsidR="00CE7824" w:rsidRDefault="00CE7824" w:rsidP="00E02016"/>
    <w:p w14:paraId="78011D93" w14:textId="40C07096" w:rsidR="00E02016" w:rsidRDefault="00E02016" w:rsidP="00E02016">
      <w:r>
        <w:t>5. Hautatu "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Now</w:t>
      </w:r>
      <w:proofErr w:type="spellEnd"/>
      <w:r>
        <w:t>"</w:t>
      </w:r>
      <w:r w:rsidR="005B0F85">
        <w:t>, ez dugulako ezaugarri berezirik behar (oraingoz) oinarrizko instalazioan.</w:t>
      </w:r>
    </w:p>
    <w:p w14:paraId="39D599FD" w14:textId="5CDF39E0" w:rsidR="003213CF" w:rsidRDefault="003213CF" w:rsidP="00E02016">
      <w:r>
        <w:t>Azken pausoan</w:t>
      </w:r>
      <w:r w:rsidR="00640D4C">
        <w:t xml:space="preserve"> (4. Irudia)</w:t>
      </w:r>
      <w:r>
        <w:t>, PATH luzeentzako blokeoa desaktibatzeko eskatzen digu. Hau egitea ideia ona da, batzuetan karpeten antolakuntzaren arabera fitxategien izen osoa oso luzea izan daitekeelako.</w:t>
      </w:r>
    </w:p>
    <w:p w14:paraId="66AD3575" w14:textId="77777777" w:rsidR="003213CF" w:rsidRDefault="003213CF" w:rsidP="003213CF">
      <w:pPr>
        <w:keepNext/>
        <w:jc w:val="center"/>
      </w:pPr>
      <w:r w:rsidRPr="003213CF">
        <w:rPr>
          <w:noProof/>
        </w:rPr>
        <w:drawing>
          <wp:inline distT="0" distB="0" distL="0" distR="0" wp14:anchorId="2CF440A7" wp14:editId="25BE370D">
            <wp:extent cx="4351401" cy="2686050"/>
            <wp:effectExtent l="0" t="0" r="0" b="0"/>
            <wp:docPr id="625183330" name="Irudia 1" descr="Instalatzailearen azken orria: PATH luzeetarako aukera aktibatzeko aukera ematen d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83330" name="Irudia 1" descr="Instalatzailearen azken orria: PATH luzeetarako aukera aktibatzeko aukera ematen du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78" cy="26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5933" w14:textId="4177773B" w:rsidR="003213CF" w:rsidRDefault="003213CF" w:rsidP="003213CF">
      <w:pPr>
        <w:pStyle w:val="Epigrafea"/>
        <w:jc w:val="center"/>
      </w:pPr>
      <w:fldSimple w:instr=" SEQ Irudia \* ARABIC ">
        <w:r w:rsidR="008F5EA6">
          <w:rPr>
            <w:noProof/>
          </w:rPr>
          <w:t>4</w:t>
        </w:r>
      </w:fldSimple>
      <w:r>
        <w:t>. Irudia: Instalatzailearen azken orria: PATH luzeetarako aukera aktibatzeko aukera ematen du.</w:t>
      </w:r>
    </w:p>
    <w:p w14:paraId="5BF6CA81" w14:textId="037DF16F" w:rsidR="00A9623E" w:rsidRDefault="00FF5028" w:rsidP="00E02016">
      <w:r>
        <w:lastRenderedPageBreak/>
        <w:t xml:space="preserve">Behin Python instalatuta, normalean komando lerrotik instalatzen ditugu behar ditugun tresna guztiak. </w:t>
      </w:r>
      <w:r w:rsidR="00B729EC">
        <w:t xml:space="preserve">Aukera asko egonda ere, hasiera batean </w:t>
      </w:r>
      <w:proofErr w:type="spellStart"/>
      <w:r w:rsidR="00B729EC">
        <w:t>pip</w:t>
      </w:r>
      <w:proofErr w:type="spellEnd"/>
      <w:r w:rsidR="00B729EC">
        <w:t xml:space="preserve"> erabiliko dugu instalazio tresna bezala eta aurrerago </w:t>
      </w:r>
      <w:proofErr w:type="spellStart"/>
      <w:r w:rsidR="00B729EC">
        <w:t>uv</w:t>
      </w:r>
      <w:proofErr w:type="spellEnd"/>
      <w:r w:rsidR="00B729EC">
        <w:t xml:space="preserve"> erabiliko dugu. </w:t>
      </w:r>
      <w:r>
        <w:t>Ondorengoak izango lirateke behar izango ditugun</w:t>
      </w:r>
      <w:r w:rsidR="00B729EC">
        <w:t xml:space="preserve"> liburutegiak.</w:t>
      </w:r>
    </w:p>
    <w:p w14:paraId="3F6C6ACF" w14:textId="3163616E" w:rsidR="002B501B" w:rsidRPr="00E71D9C" w:rsidRDefault="0017028D" w:rsidP="000B28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7E6E6" w:themeFill="background2"/>
        <w:rPr>
          <w:rFonts w:ascii="Courier New" w:hAnsi="Courier New" w:cs="Courier New"/>
          <w:noProof/>
          <w:sz w:val="16"/>
          <w:szCs w:val="16"/>
        </w:rPr>
      </w:pPr>
      <w:r w:rsidRPr="00E71D9C">
        <w:rPr>
          <w:rFonts w:ascii="Courier New" w:hAnsi="Courier New" w:cs="Courier New"/>
          <w:noProof/>
          <w:sz w:val="16"/>
          <w:szCs w:val="16"/>
        </w:rPr>
        <w:t xml:space="preserve">pip install </w:t>
      </w:r>
      <w:r w:rsidR="0090267A" w:rsidRPr="00E71D9C">
        <w:rPr>
          <w:rFonts w:ascii="Courier New" w:hAnsi="Courier New" w:cs="Courier New"/>
          <w:noProof/>
          <w:sz w:val="16"/>
          <w:szCs w:val="16"/>
        </w:rPr>
        <w:t xml:space="preserve">pip-tools </w:t>
      </w:r>
      <w:r w:rsidR="002F7E3A" w:rsidRPr="00E71D9C">
        <w:rPr>
          <w:rFonts w:ascii="Courier New" w:hAnsi="Courier New" w:cs="Courier New"/>
          <w:noProof/>
          <w:sz w:val="16"/>
          <w:szCs w:val="16"/>
        </w:rPr>
        <w:t xml:space="preserve">setuptools </w:t>
      </w:r>
      <w:r w:rsidR="0090267A" w:rsidRPr="00E71D9C">
        <w:rPr>
          <w:rFonts w:ascii="Courier New" w:hAnsi="Courier New" w:cs="Courier New"/>
          <w:noProof/>
          <w:sz w:val="16"/>
          <w:szCs w:val="16"/>
        </w:rPr>
        <w:t xml:space="preserve">uv ruff </w:t>
      </w:r>
      <w:r w:rsidR="006A72B5" w:rsidRPr="00E71D9C">
        <w:rPr>
          <w:rFonts w:ascii="Courier New" w:hAnsi="Courier New" w:cs="Courier New"/>
          <w:noProof/>
          <w:sz w:val="16"/>
          <w:szCs w:val="16"/>
        </w:rPr>
        <w:t>pytest requests httpx matplotlib</w:t>
      </w:r>
      <w:r w:rsidR="00B23DBB" w:rsidRPr="00E71D9C">
        <w:rPr>
          <w:rFonts w:ascii="Courier New" w:hAnsi="Courier New" w:cs="Courier New"/>
          <w:noProof/>
          <w:sz w:val="16"/>
          <w:szCs w:val="16"/>
        </w:rPr>
        <w:t xml:space="preserve"> </w:t>
      </w:r>
      <w:r w:rsidR="006A72B5" w:rsidRPr="00E71D9C">
        <w:rPr>
          <w:rFonts w:ascii="Courier New" w:hAnsi="Courier New" w:cs="Courier New"/>
          <w:noProof/>
          <w:sz w:val="16"/>
          <w:szCs w:val="16"/>
        </w:rPr>
        <w:t>pandas</w:t>
      </w:r>
      <w:r w:rsidR="002B501B" w:rsidRPr="00E71D9C">
        <w:rPr>
          <w:rFonts w:ascii="Courier New" w:hAnsi="Courier New" w:cs="Courier New"/>
          <w:noProof/>
          <w:sz w:val="16"/>
          <w:szCs w:val="16"/>
        </w:rPr>
        <w:t xml:space="preserve"> flask</w:t>
      </w:r>
    </w:p>
    <w:p w14:paraId="58435881" w14:textId="6A024104" w:rsidR="00B729EC" w:rsidRDefault="008A0F6A" w:rsidP="00E02016">
      <w:r>
        <w:t xml:space="preserve">Berriz ere, hauek guztiak ez ditugu behar, baina </w:t>
      </w:r>
      <w:r w:rsidR="00E71D9C">
        <w:t xml:space="preserve">interesgarriak izan daitezke </w:t>
      </w:r>
      <w:r w:rsidR="0048451A">
        <w:t xml:space="preserve">Python ariketak egiteko </w:t>
      </w:r>
      <w:proofErr w:type="spellStart"/>
      <w:r w:rsidR="0048451A">
        <w:t>PCan</w:t>
      </w:r>
      <w:proofErr w:type="spellEnd"/>
      <w:r w:rsidR="0048451A">
        <w:t xml:space="preserve"> (laborategian eta etxean).</w:t>
      </w:r>
      <w:r w:rsidR="00640D4C">
        <w:t xml:space="preserve"> Windows </w:t>
      </w:r>
      <w:proofErr w:type="spellStart"/>
      <w:r w:rsidR="00640D4C">
        <w:t>PowerShell</w:t>
      </w:r>
      <w:proofErr w:type="spellEnd"/>
      <w:r w:rsidR="00640D4C">
        <w:t xml:space="preserve"> tresnatik agindua sartuta, horrela agertuko litzaiguke (ikus 5. Irudia):</w:t>
      </w:r>
    </w:p>
    <w:p w14:paraId="19776ABD" w14:textId="77777777" w:rsidR="00640D4C" w:rsidRDefault="00640D4C" w:rsidP="00640D4C">
      <w:pPr>
        <w:keepNext/>
        <w:jc w:val="center"/>
      </w:pPr>
      <w:r w:rsidRPr="00640D4C">
        <w:drawing>
          <wp:inline distT="0" distB="0" distL="0" distR="0" wp14:anchorId="446BB6FF" wp14:editId="5CBA56A5">
            <wp:extent cx="5760720" cy="1767840"/>
            <wp:effectExtent l="0" t="0" r="0" b="3810"/>
            <wp:docPr id="355889633" name="Irudia 1" descr="PowerShell leihoa pip install agindua egitea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89633" name="Irudia 1" descr="PowerShell leihoa pip install agindua egitea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E4B7" w14:textId="199F3173" w:rsidR="00640D4C" w:rsidRDefault="00640D4C" w:rsidP="00640D4C">
      <w:pPr>
        <w:pStyle w:val="Epigrafea"/>
        <w:jc w:val="center"/>
      </w:pPr>
      <w:fldSimple w:instr=" SEQ Irudia \* ARABIC ">
        <w:r w:rsidR="008F5EA6">
          <w:rPr>
            <w:noProof/>
          </w:rPr>
          <w:t>5</w:t>
        </w:r>
      </w:fldSimple>
      <w:r>
        <w:t xml:space="preserve">. Irudia: </w:t>
      </w:r>
      <w:proofErr w:type="spellStart"/>
      <w:r>
        <w:t>PowerShell</w:t>
      </w:r>
      <w:proofErr w:type="spellEnd"/>
      <w:r>
        <w:t xml:space="preserve"> leihoa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agindua egitean.</w:t>
      </w:r>
    </w:p>
    <w:p w14:paraId="70F949B9" w14:textId="77777777" w:rsidR="00E02016" w:rsidRDefault="00E02016" w:rsidP="000D470B"/>
    <w:p w14:paraId="091A1464" w14:textId="53DC1D8B" w:rsidR="000D470B" w:rsidRDefault="000D470B" w:rsidP="000D470B">
      <w:pPr>
        <w:pStyle w:val="2izenburua"/>
      </w:pPr>
      <w:r>
        <w:t>Python tresnak konfiguratzea</w:t>
      </w:r>
      <w:r w:rsidR="00F13F60">
        <w:t xml:space="preserve"> VS </w:t>
      </w:r>
      <w:proofErr w:type="spellStart"/>
      <w:r w:rsidR="00F13F60">
        <w:t>Coden</w:t>
      </w:r>
      <w:proofErr w:type="spellEnd"/>
    </w:p>
    <w:p w14:paraId="488CFEBE" w14:textId="0D98941F" w:rsidR="000D470B" w:rsidRDefault="000D470B" w:rsidP="0048451A">
      <w:pPr>
        <w:pStyle w:val="3izenburua"/>
      </w:pPr>
      <w:r>
        <w:t>Python luzapenaren (</w:t>
      </w:r>
      <w:proofErr w:type="spellStart"/>
      <w:r>
        <w:t>extension</w:t>
      </w:r>
      <w:proofErr w:type="spellEnd"/>
      <w:r>
        <w:t>) instalazioa</w:t>
      </w:r>
    </w:p>
    <w:p w14:paraId="6415A4A0" w14:textId="7BECDBA0" w:rsidR="000D470B" w:rsidRDefault="000D470B" w:rsidP="000D470B">
      <w:r>
        <w:t xml:space="preserve">1.Ireki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Code.</w:t>
      </w:r>
    </w:p>
    <w:p w14:paraId="2D5973A8" w14:textId="168B68E5" w:rsidR="000D470B" w:rsidRDefault="000D470B" w:rsidP="000D470B">
      <w:r>
        <w:t xml:space="preserve">2. Joan luzapenen sekziora ezkerreko alboko barrako karratuaren ikonoan klik eginez edo </w:t>
      </w:r>
      <w:proofErr w:type="spellStart"/>
      <w:r>
        <w:t>Ctrl+Shift+X</w:t>
      </w:r>
      <w:proofErr w:type="spellEnd"/>
      <w:r>
        <w:t xml:space="preserve"> sakatuz</w:t>
      </w:r>
      <w:r w:rsidR="0024102F">
        <w:t xml:space="preserve"> (ikus 6. Irudia)</w:t>
      </w:r>
      <w:r>
        <w:t>.</w:t>
      </w:r>
    </w:p>
    <w:p w14:paraId="5BB6AC3A" w14:textId="77777777" w:rsidR="000D470B" w:rsidRDefault="000D470B" w:rsidP="000D470B">
      <w:r>
        <w:t>3. Bilaketa-barran, idatzi "Python" eta hautatu Microsoften luzapena.</w:t>
      </w:r>
    </w:p>
    <w:p w14:paraId="09FA0FC1" w14:textId="77777777" w:rsidR="000D470B" w:rsidRDefault="000D470B" w:rsidP="000D470B">
      <w:r>
        <w:t>4. Klikatu "</w:t>
      </w:r>
      <w:proofErr w:type="spellStart"/>
      <w:r>
        <w:t>Install</w:t>
      </w:r>
      <w:proofErr w:type="spellEnd"/>
      <w:r>
        <w:t>" luzapena instalatzeko.</w:t>
      </w:r>
    </w:p>
    <w:p w14:paraId="2DB520C7" w14:textId="77777777" w:rsidR="0024102F" w:rsidRDefault="0024102F" w:rsidP="0024102F">
      <w:pPr>
        <w:keepNext/>
        <w:jc w:val="center"/>
      </w:pPr>
      <w:r w:rsidRPr="0024102F">
        <w:drawing>
          <wp:inline distT="0" distB="0" distL="0" distR="0" wp14:anchorId="14458584" wp14:editId="15238683">
            <wp:extent cx="2950577" cy="2638425"/>
            <wp:effectExtent l="0" t="0" r="2540" b="0"/>
            <wp:docPr id="1664430801" name="Irudia 1" descr="Extensions menuan klik egitean agertzen dena VS Cod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0801" name="Irudia 1" descr="Extensions menuan klik egitean agertzen dena VS Cod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214" cy="264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D875" w14:textId="71DBCE11" w:rsidR="0024102F" w:rsidRDefault="0024102F" w:rsidP="0024102F">
      <w:pPr>
        <w:pStyle w:val="Epigrafea"/>
        <w:jc w:val="center"/>
      </w:pPr>
      <w:fldSimple w:instr=" SEQ Irudia \* ARABIC ">
        <w:r w:rsidR="008F5EA6">
          <w:rPr>
            <w:noProof/>
          </w:rPr>
          <w:t>6</w:t>
        </w:r>
      </w:fldSimple>
      <w:r>
        <w:t xml:space="preserve">. Irudia: </w:t>
      </w:r>
      <w:proofErr w:type="spellStart"/>
      <w:r>
        <w:t>Extensions</w:t>
      </w:r>
      <w:proofErr w:type="spellEnd"/>
      <w:r>
        <w:t xml:space="preserve"> menuan klik egitean agertzen dena VS </w:t>
      </w:r>
      <w:proofErr w:type="spellStart"/>
      <w:r>
        <w:t>Coden</w:t>
      </w:r>
      <w:proofErr w:type="spellEnd"/>
      <w:r>
        <w:t>.</w:t>
      </w:r>
    </w:p>
    <w:p w14:paraId="593B1B0E" w14:textId="77777777" w:rsidR="000D470B" w:rsidRDefault="000D470B" w:rsidP="000D470B">
      <w:pPr>
        <w:pStyle w:val="3izenburua"/>
      </w:pPr>
      <w:proofErr w:type="spellStart"/>
      <w:r>
        <w:lastRenderedPageBreak/>
        <w:t>Jupyter</w:t>
      </w:r>
      <w:proofErr w:type="spellEnd"/>
      <w:r>
        <w:t xml:space="preserve"> instalazioa</w:t>
      </w:r>
    </w:p>
    <w:p w14:paraId="5B70925B" w14:textId="0656595C" w:rsidR="00FC10BA" w:rsidRPr="00FC10BA" w:rsidRDefault="00FC10BA" w:rsidP="00FC10BA">
      <w:proofErr w:type="spellStart"/>
      <w:r>
        <w:t>Jupyter</w:t>
      </w:r>
      <w:proofErr w:type="spellEnd"/>
      <w:r>
        <w:t xml:space="preserve"> oso tresna </w:t>
      </w:r>
      <w:r w:rsidR="0024102F">
        <w:t>interesgarria</w:t>
      </w:r>
      <w:r>
        <w:t xml:space="preserve"> da</w:t>
      </w:r>
      <w:r w:rsidR="009D7138">
        <w:t xml:space="preserve">, </w:t>
      </w:r>
      <w:proofErr w:type="spellStart"/>
      <w:r w:rsidR="009D7138">
        <w:t>notebook</w:t>
      </w:r>
      <w:proofErr w:type="spellEnd"/>
      <w:r w:rsidR="009D7138">
        <w:t xml:space="preserve"> izeneko kontzeptu batean oinarritzen dena. </w:t>
      </w:r>
      <w:proofErr w:type="spellStart"/>
      <w:r w:rsidR="009D7138">
        <w:t>Notebook</w:t>
      </w:r>
      <w:proofErr w:type="spellEnd"/>
      <w:r w:rsidR="009D7138">
        <w:t xml:space="preserve"> batean programa baten azalpenak jarri ditzakegu</w:t>
      </w:r>
      <w:r w:rsidR="002F017E">
        <w:t>, irudiekin, formulekin… Word sinple batean bezala eta, aldi berean, funtzionatzen duten programa zatiak ere txertatu ditzaket.</w:t>
      </w:r>
    </w:p>
    <w:p w14:paraId="4B89CDEA" w14:textId="77777777" w:rsidR="000D470B" w:rsidRDefault="000D470B" w:rsidP="000D470B">
      <w:r>
        <w:t>1. Luzapenen atal berean, bilatu "</w:t>
      </w:r>
      <w:proofErr w:type="spellStart"/>
      <w:r>
        <w:t>Jupyter</w:t>
      </w:r>
      <w:proofErr w:type="spellEnd"/>
      <w:r>
        <w:t>".</w:t>
      </w:r>
    </w:p>
    <w:p w14:paraId="00AD5E15" w14:textId="77777777" w:rsidR="000D470B" w:rsidRDefault="000D470B" w:rsidP="000D470B">
      <w:r>
        <w:t>2. Hauta ezazu Microsoften luzapena eta egin klik "</w:t>
      </w:r>
      <w:proofErr w:type="spellStart"/>
      <w:r>
        <w:t>Install</w:t>
      </w:r>
      <w:proofErr w:type="spellEnd"/>
      <w:r>
        <w:t>" botoian.</w:t>
      </w:r>
    </w:p>
    <w:p w14:paraId="15FEF777" w14:textId="03B70AB8" w:rsidR="000D470B" w:rsidRDefault="000D470B" w:rsidP="000D470B">
      <w:pPr>
        <w:pStyle w:val="3izenburua"/>
      </w:pPr>
      <w:proofErr w:type="spellStart"/>
      <w:r>
        <w:t>Ruff</w:t>
      </w:r>
      <w:proofErr w:type="spellEnd"/>
      <w:r>
        <w:t xml:space="preserve"> instalazioa</w:t>
      </w:r>
    </w:p>
    <w:p w14:paraId="5060B133" w14:textId="465612F8" w:rsidR="00FC7342" w:rsidRPr="00FC7342" w:rsidRDefault="00FC7342" w:rsidP="00FC7342">
      <w:proofErr w:type="spellStart"/>
      <w:r>
        <w:t>Ruff</w:t>
      </w:r>
      <w:proofErr w:type="spellEnd"/>
      <w:r>
        <w:t xml:space="preserve"> kodea txukuntzeko tresna da.</w:t>
      </w:r>
    </w:p>
    <w:p w14:paraId="71684DAC" w14:textId="77777777" w:rsidR="000D470B" w:rsidRDefault="000D470B" w:rsidP="000D470B">
      <w:r>
        <w:t>1. Bilatu "</w:t>
      </w:r>
      <w:proofErr w:type="spellStart"/>
      <w:r>
        <w:t>Ruff</w:t>
      </w:r>
      <w:proofErr w:type="spellEnd"/>
      <w:r>
        <w:t>" luzapenak bilatzeko barran.</w:t>
      </w:r>
    </w:p>
    <w:p w14:paraId="62E19E1E" w14:textId="5236E325" w:rsidR="00EA64DB" w:rsidRDefault="000D470B" w:rsidP="000D470B">
      <w:r>
        <w:t>2. Hautatu luzapena eta egin klik "</w:t>
      </w:r>
      <w:proofErr w:type="spellStart"/>
      <w:r>
        <w:t>Install</w:t>
      </w:r>
      <w:proofErr w:type="spellEnd"/>
      <w:r>
        <w:t>" botoian.</w:t>
      </w:r>
    </w:p>
    <w:p w14:paraId="4225ED93" w14:textId="77777777" w:rsidR="000D470B" w:rsidRDefault="000D470B" w:rsidP="000D470B">
      <w:pPr>
        <w:pStyle w:val="3izenburua"/>
      </w:pPr>
      <w:proofErr w:type="spellStart"/>
      <w:r>
        <w:t>Remote</w:t>
      </w:r>
      <w:proofErr w:type="spellEnd"/>
      <w:r>
        <w:t xml:space="preserve"> - SSH instalazioa</w:t>
      </w:r>
    </w:p>
    <w:p w14:paraId="2758C911" w14:textId="71CA2A27" w:rsidR="00AE65E3" w:rsidRPr="00AE65E3" w:rsidRDefault="00DB4AEE" w:rsidP="00AE65E3">
      <w:r>
        <w:t>SSH urruneko gailu batekin modu seguruan konektatzeko oinarrizko tresna da. Windowsen berez badago eta komando-lerrotik (</w:t>
      </w:r>
      <w:proofErr w:type="spellStart"/>
      <w:r>
        <w:t>Command</w:t>
      </w:r>
      <w:proofErr w:type="spellEnd"/>
      <w:r>
        <w:t xml:space="preserve"> Line edo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Shell</w:t>
      </w:r>
      <w:proofErr w:type="spellEnd"/>
      <w:r>
        <w:t xml:space="preserve">) erabil daiteke. Guk gehienetan </w:t>
      </w:r>
      <w:proofErr w:type="spellStart"/>
      <w:r w:rsidR="00875B28">
        <w:t>Visuas</w:t>
      </w:r>
      <w:proofErr w:type="spellEnd"/>
      <w:r w:rsidR="00875B28">
        <w:t xml:space="preserve"> </w:t>
      </w:r>
      <w:proofErr w:type="spellStart"/>
      <w:r w:rsidR="00875B28">
        <w:t>Studio</w:t>
      </w:r>
      <w:proofErr w:type="spellEnd"/>
      <w:r w:rsidR="00875B28">
        <w:t xml:space="preserve"> Code barrutik erabiliko dugu, </w:t>
      </w:r>
      <w:proofErr w:type="spellStart"/>
      <w:r w:rsidR="00875B28">
        <w:t>Remote</w:t>
      </w:r>
      <w:proofErr w:type="spellEnd"/>
      <w:r w:rsidR="00875B28">
        <w:t xml:space="preserve"> SSH luzapena erabiliz.</w:t>
      </w:r>
    </w:p>
    <w:p w14:paraId="4417EAA8" w14:textId="77777777" w:rsidR="000D470B" w:rsidRDefault="000D470B" w:rsidP="000D470B">
      <w:r>
        <w:t>1. Bilatu "</w:t>
      </w:r>
      <w:proofErr w:type="spellStart"/>
      <w:r>
        <w:t>Remote</w:t>
      </w:r>
      <w:proofErr w:type="spellEnd"/>
      <w:r>
        <w:t xml:space="preserve"> - SSH" luzapenak bilatzeko barran.</w:t>
      </w:r>
    </w:p>
    <w:p w14:paraId="64920918" w14:textId="77777777" w:rsidR="000D470B" w:rsidRDefault="000D470B" w:rsidP="000D470B">
      <w:r>
        <w:t>2. Hauta ezazu Microsoften luzapena eta egin klik "</w:t>
      </w:r>
      <w:proofErr w:type="spellStart"/>
      <w:r>
        <w:t>Install</w:t>
      </w:r>
      <w:proofErr w:type="spellEnd"/>
      <w:r>
        <w:t>" botoian.</w:t>
      </w:r>
    </w:p>
    <w:p w14:paraId="78ACE723" w14:textId="7BD37D20" w:rsidR="0024102F" w:rsidRDefault="0024102F" w:rsidP="000D470B">
      <w:r>
        <w:t>3. Bilatu ere “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”, urruneko karpetak ere ireki ahal izateko.</w:t>
      </w:r>
    </w:p>
    <w:p w14:paraId="3AB1A91D" w14:textId="3CBA81A2" w:rsidR="008C498D" w:rsidRDefault="008C498D" w:rsidP="000D470B">
      <w:r>
        <w:t xml:space="preserve">3. Aurrerago, </w:t>
      </w:r>
      <w:proofErr w:type="spellStart"/>
      <w:r>
        <w:t>Raspberry</w:t>
      </w:r>
      <w:proofErr w:type="spellEnd"/>
      <w:r>
        <w:t xml:space="preserve"> Pia konektatzean, </w:t>
      </w:r>
      <w:r w:rsidR="00C97A71">
        <w:t xml:space="preserve">pauso gehiago eman beharko da (automatikoak dira ia denak) </w:t>
      </w:r>
      <w:proofErr w:type="spellStart"/>
      <w:r w:rsidR="00C97A71">
        <w:t>Remote</w:t>
      </w:r>
      <w:proofErr w:type="spellEnd"/>
      <w:r w:rsidR="00C97A71">
        <w:t xml:space="preserve"> SSH </w:t>
      </w:r>
      <w:proofErr w:type="spellStart"/>
      <w:r w:rsidR="00C97A71">
        <w:t>Raspberry</w:t>
      </w:r>
      <w:proofErr w:type="spellEnd"/>
      <w:r w:rsidR="00C97A71">
        <w:t xml:space="preserve"> PI barruan konfiguratzeko.</w:t>
      </w:r>
    </w:p>
    <w:p w14:paraId="71EC79CE" w14:textId="22CC6B47" w:rsidR="00123FD4" w:rsidRDefault="00123FD4" w:rsidP="000D470B"/>
    <w:p w14:paraId="6D3771DB" w14:textId="1A964FD0" w:rsidR="00B36414" w:rsidRDefault="00B36414" w:rsidP="00B36414">
      <w:pPr>
        <w:pStyle w:val="2izenburua"/>
      </w:pPr>
      <w:proofErr w:type="spellStart"/>
      <w:r>
        <w:t>TigerVNC</w:t>
      </w:r>
      <w:proofErr w:type="spellEnd"/>
      <w:r>
        <w:t xml:space="preserve"> instalatzea</w:t>
      </w:r>
    </w:p>
    <w:p w14:paraId="454B1A29" w14:textId="0BE770D4" w:rsidR="00B36414" w:rsidRDefault="00B36414" w:rsidP="000D470B">
      <w:r>
        <w:t>Tresna hau aukerazkoa da, baina instalatuko dugu ere bai.</w:t>
      </w:r>
      <w:r w:rsidR="00BC497E">
        <w:t xml:space="preserve"> Aukera emango digu </w:t>
      </w:r>
      <w:r w:rsidR="00A9623E">
        <w:t>urrunetik mahaigaina (</w:t>
      </w:r>
      <w:proofErr w:type="spellStart"/>
      <w:r w:rsidR="00A9623E">
        <w:t>Desktop</w:t>
      </w:r>
      <w:proofErr w:type="spellEnd"/>
      <w:r w:rsidR="00A9623E">
        <w:t>) interfaze grafikoa ikusteko.</w:t>
      </w:r>
    </w:p>
    <w:p w14:paraId="06780346" w14:textId="3C342060" w:rsidR="00B36414" w:rsidRDefault="00B36414" w:rsidP="00B36414">
      <w:pPr>
        <w:pStyle w:val="Zerrenda-paragrafoa"/>
        <w:numPr>
          <w:ilvl w:val="0"/>
          <w:numId w:val="8"/>
        </w:numPr>
      </w:pPr>
      <w:r>
        <w:t xml:space="preserve">Bisitatu </w:t>
      </w:r>
      <w:proofErr w:type="spellStart"/>
      <w:r>
        <w:t>TigerVNC</w:t>
      </w:r>
      <w:proofErr w:type="spellEnd"/>
      <w:r>
        <w:t xml:space="preserve"> orrialde ofiziala: </w:t>
      </w:r>
      <w:hyperlink r:id="rId18" w:history="1">
        <w:r w:rsidRPr="008E169D">
          <w:rPr>
            <w:rStyle w:val="Hiperesteka"/>
          </w:rPr>
          <w:t>https://tigervnc.org/</w:t>
        </w:r>
      </w:hyperlink>
      <w:r>
        <w:t xml:space="preserve"> </w:t>
      </w:r>
    </w:p>
    <w:p w14:paraId="234398CB" w14:textId="5DAD4E59" w:rsidR="00B36414" w:rsidRDefault="00AC6360" w:rsidP="00B36414">
      <w:pPr>
        <w:pStyle w:val="Zerrenda-paragrafoa"/>
        <w:numPr>
          <w:ilvl w:val="0"/>
          <w:numId w:val="8"/>
        </w:numPr>
      </w:pPr>
      <w:r>
        <w:t>Edo zuzenean d</w:t>
      </w:r>
      <w:r w:rsidR="00B36414">
        <w:t xml:space="preserve">eskargatu ondorengo bertsioa: </w:t>
      </w:r>
      <w:hyperlink r:id="rId19" w:history="1">
        <w:r w:rsidR="00B36414" w:rsidRPr="008E169D">
          <w:rPr>
            <w:rStyle w:val="Hiperesteka"/>
          </w:rPr>
          <w:t>https://sourceforge.net/projects/tigervn</w:t>
        </w:r>
        <w:r w:rsidR="00B36414" w:rsidRPr="008E169D">
          <w:rPr>
            <w:rStyle w:val="Hiperesteka"/>
          </w:rPr>
          <w:t>c</w:t>
        </w:r>
        <w:r w:rsidR="00B36414" w:rsidRPr="008E169D">
          <w:rPr>
            <w:rStyle w:val="Hiperesteka"/>
          </w:rPr>
          <w:t>/files/latest/download</w:t>
        </w:r>
      </w:hyperlink>
      <w:r w:rsidR="00B36414">
        <w:t xml:space="preserve"> </w:t>
      </w:r>
    </w:p>
    <w:p w14:paraId="6B26CB8F" w14:textId="2A6F3DF0" w:rsidR="00B36414" w:rsidRDefault="00B36414" w:rsidP="00B36414">
      <w:pPr>
        <w:pStyle w:val="Zerrenda-paragrafoa"/>
        <w:numPr>
          <w:ilvl w:val="0"/>
          <w:numId w:val="8"/>
        </w:numPr>
      </w:pPr>
      <w:r>
        <w:t>Bere ikonoa hau da</w:t>
      </w:r>
      <w:r w:rsidR="00AC6360">
        <w:t xml:space="preserve"> (7. Irudia)</w:t>
      </w:r>
      <w:r>
        <w:t xml:space="preserve">: </w:t>
      </w:r>
    </w:p>
    <w:p w14:paraId="12EE26A7" w14:textId="77777777" w:rsidR="00F05B7D" w:rsidRDefault="00B36414" w:rsidP="00A93C47">
      <w:pPr>
        <w:keepNext/>
        <w:ind w:left="360"/>
        <w:jc w:val="center"/>
      </w:pPr>
      <w:r w:rsidRPr="00B36414">
        <w:rPr>
          <w:noProof/>
        </w:rPr>
        <w:drawing>
          <wp:inline distT="0" distB="0" distL="0" distR="0" wp14:anchorId="200BE65D" wp14:editId="5205477A">
            <wp:extent cx="456949" cy="478155"/>
            <wp:effectExtent l="0" t="0" r="635" b="0"/>
            <wp:docPr id="1455886474" name="Imagen 1" descr="TigerVNC ikon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86474" name="Imagen 1" descr="TigerVNC ikonoa"/>
                    <pic:cNvPicPr/>
                  </pic:nvPicPr>
                  <pic:blipFill rotWithShape="1">
                    <a:blip r:embed="rId20"/>
                    <a:srcRect l="22451" t="9933" r="30033" b="36642"/>
                    <a:stretch/>
                  </pic:blipFill>
                  <pic:spPr bwMode="auto">
                    <a:xfrm>
                      <a:off x="0" y="0"/>
                      <a:ext cx="457183" cy="47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B7652" w14:textId="78475C8D" w:rsidR="00B36414" w:rsidRDefault="003213CF" w:rsidP="00A93C47">
      <w:pPr>
        <w:pStyle w:val="Epigrafea"/>
        <w:jc w:val="center"/>
      </w:pPr>
      <w:fldSimple w:instr=" SEQ Irudia \* ARABIC ">
        <w:r w:rsidR="008F5EA6">
          <w:rPr>
            <w:noProof/>
          </w:rPr>
          <w:t>7</w:t>
        </w:r>
      </w:fldSimple>
      <w:r w:rsidR="00F05B7D">
        <w:t>. Irudia</w:t>
      </w:r>
      <w:r w:rsidR="00A93C47">
        <w:t xml:space="preserve">: </w:t>
      </w:r>
      <w:proofErr w:type="spellStart"/>
      <w:r w:rsidR="00A93C47">
        <w:t>TigerVNC</w:t>
      </w:r>
      <w:proofErr w:type="spellEnd"/>
      <w:r w:rsidR="00A93C47">
        <w:t xml:space="preserve"> </w:t>
      </w:r>
      <w:r w:rsidR="00035976">
        <w:t>ikonoa</w:t>
      </w:r>
    </w:p>
    <w:p w14:paraId="41E28D4C" w14:textId="5C4A23FB" w:rsidR="00B36414" w:rsidRDefault="00B36414" w:rsidP="00B36414">
      <w:pPr>
        <w:ind w:left="360"/>
      </w:pPr>
      <w:r>
        <w:t>Eta klik egitean horrela agertuko da</w:t>
      </w:r>
      <w:r w:rsidR="00AC6360">
        <w:t xml:space="preserve"> (8. Irudia)</w:t>
      </w:r>
      <w:r>
        <w:t>:</w:t>
      </w:r>
    </w:p>
    <w:p w14:paraId="566E7570" w14:textId="77777777" w:rsidR="00F05B7D" w:rsidRDefault="00B36414" w:rsidP="00035976">
      <w:pPr>
        <w:keepNext/>
        <w:jc w:val="center"/>
      </w:pPr>
      <w:r w:rsidRPr="00B36414">
        <w:rPr>
          <w:noProof/>
        </w:rPr>
        <w:lastRenderedPageBreak/>
        <w:drawing>
          <wp:inline distT="0" distB="0" distL="0" distR="0" wp14:anchorId="76185014" wp14:editId="3DE24576">
            <wp:extent cx="4514850" cy="1726910"/>
            <wp:effectExtent l="0" t="0" r="0" b="6985"/>
            <wp:docPr id="16811001" name="Imagen 1" descr="Tiger VNC konektatzeko p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01" name="Imagen 1" descr="Tiger VNC konektatzeko pres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1434" cy="17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4597" w14:textId="4BCB4996" w:rsidR="00B36414" w:rsidRDefault="003213CF" w:rsidP="00035976">
      <w:pPr>
        <w:pStyle w:val="Epigrafea"/>
        <w:jc w:val="center"/>
      </w:pPr>
      <w:fldSimple w:instr=" SEQ Irudia \* ARABIC ">
        <w:r w:rsidR="008F5EA6">
          <w:rPr>
            <w:noProof/>
          </w:rPr>
          <w:t>8</w:t>
        </w:r>
      </w:fldSimple>
      <w:r w:rsidR="00F05B7D">
        <w:t>. Irudia</w:t>
      </w:r>
      <w:r w:rsidR="00035976">
        <w:t xml:space="preserve">: </w:t>
      </w:r>
      <w:proofErr w:type="spellStart"/>
      <w:r w:rsidR="00035976">
        <w:t>Tiger</w:t>
      </w:r>
      <w:proofErr w:type="spellEnd"/>
      <w:r w:rsidR="00035976">
        <w:t xml:space="preserve"> VNC konektatzeko prest</w:t>
      </w:r>
      <w:r w:rsidR="00AC6360">
        <w:t xml:space="preserve"> (</w:t>
      </w:r>
      <w:proofErr w:type="spellStart"/>
      <w:r w:rsidR="004851A0">
        <w:t>raspberrypi</w:t>
      </w:r>
      <w:proofErr w:type="spellEnd"/>
      <w:r w:rsidR="004851A0">
        <w:t>… zuk zeuk idatzi behar duzu)</w:t>
      </w:r>
    </w:p>
    <w:p w14:paraId="56C646AF" w14:textId="77777777" w:rsidR="00B36414" w:rsidRDefault="00B36414" w:rsidP="000D470B"/>
    <w:p w14:paraId="4DD9E9FD" w14:textId="67A98152" w:rsidR="00BF5E8E" w:rsidRDefault="00616DC4" w:rsidP="00BF5E8E">
      <w:pPr>
        <w:pStyle w:val="2izenburua"/>
      </w:pPr>
      <w:r>
        <w:t xml:space="preserve">Ethernet USB </w:t>
      </w:r>
      <w:r w:rsidR="00F05B7D">
        <w:t>moldagailuarekin erraz lan egiteko scripta</w:t>
      </w:r>
    </w:p>
    <w:p w14:paraId="33ED7D55" w14:textId="45D7B073" w:rsidR="00BF5E8E" w:rsidRDefault="00836788" w:rsidP="000D470B">
      <w:r>
        <w:t xml:space="preserve">Azkenik, </w:t>
      </w:r>
      <w:proofErr w:type="spellStart"/>
      <w:r>
        <w:t>Raspberry</w:t>
      </w:r>
      <w:proofErr w:type="spellEnd"/>
      <w:r>
        <w:t xml:space="preserve"> PI kita konektatu eta martxan ikusi ahal izateko, Windows</w:t>
      </w:r>
      <w:r w:rsidR="00F61C5A">
        <w:t xml:space="preserve">eko konfigurazioa aldatu behar da. Azken pauso hau egiteko, </w:t>
      </w:r>
      <w:proofErr w:type="spellStart"/>
      <w:r w:rsidR="00F61C5A">
        <w:t>Raspberry</w:t>
      </w:r>
      <w:proofErr w:type="spellEnd"/>
      <w:r w:rsidR="00F61C5A">
        <w:t xml:space="preserve"> Pia erabili behar denez, </w:t>
      </w:r>
      <w:r w:rsidR="001D364A">
        <w:t xml:space="preserve">bigarren gidan, </w:t>
      </w:r>
      <w:proofErr w:type="spellStart"/>
      <w:r w:rsidR="001D364A">
        <w:t>Raspberry</w:t>
      </w:r>
      <w:proofErr w:type="spellEnd"/>
      <w:r w:rsidR="001D364A">
        <w:t xml:space="preserve"> PO kitaren “</w:t>
      </w:r>
      <w:proofErr w:type="spellStart"/>
      <w:r w:rsidR="001D364A">
        <w:t>unboxing”a</w:t>
      </w:r>
      <w:proofErr w:type="spellEnd"/>
      <w:r w:rsidR="001D364A">
        <w:t xml:space="preserve"> azaltzen dugun</w:t>
      </w:r>
      <w:r w:rsidR="00F05B7D">
        <w:t xml:space="preserve"> gidan agertuko da azalpena.</w:t>
      </w:r>
    </w:p>
    <w:p w14:paraId="5221E7DB" w14:textId="77777777" w:rsidR="00F05B7D" w:rsidRPr="000D470B" w:rsidRDefault="00F05B7D" w:rsidP="000D470B"/>
    <w:sectPr w:rsidR="00F05B7D" w:rsidRPr="000D470B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1DEB3" w14:textId="77777777" w:rsidR="00D90DD6" w:rsidRDefault="00D90DD6" w:rsidP="00266484">
      <w:pPr>
        <w:spacing w:after="0" w:line="240" w:lineRule="auto"/>
      </w:pPr>
      <w:r>
        <w:separator/>
      </w:r>
    </w:p>
  </w:endnote>
  <w:endnote w:type="continuationSeparator" w:id="0">
    <w:p w14:paraId="11B4725F" w14:textId="77777777" w:rsidR="00D90DD6" w:rsidRDefault="00D90DD6" w:rsidP="00266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85008" w14:textId="77777777" w:rsidR="00D90DD6" w:rsidRDefault="00D90DD6" w:rsidP="00266484">
      <w:pPr>
        <w:spacing w:after="0" w:line="240" w:lineRule="auto"/>
      </w:pPr>
      <w:r>
        <w:separator/>
      </w:r>
    </w:p>
  </w:footnote>
  <w:footnote w:type="continuationSeparator" w:id="0">
    <w:p w14:paraId="419FFD94" w14:textId="77777777" w:rsidR="00D90DD6" w:rsidRDefault="00D90DD6" w:rsidP="00266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204E7D" w14:textId="2A25FB0F" w:rsidR="00266484" w:rsidRDefault="00266484">
    <w:pPr>
      <w:pStyle w:val="Goiburua"/>
    </w:pPr>
    <w:r w:rsidRPr="003D77B0">
      <w:rPr>
        <w:noProof/>
        <w:sz w:val="24"/>
        <w:szCs w:val="24"/>
        <w:lang w:val="es-ES" w:eastAsia="es-ES"/>
      </w:rPr>
      <w:drawing>
        <wp:anchor distT="0" distB="0" distL="114300" distR="114300" simplePos="0" relativeHeight="251659264" behindDoc="0" locked="0" layoutInCell="1" allowOverlap="1" wp14:anchorId="0E1D2C0B" wp14:editId="3FDA9C3A">
          <wp:simplePos x="0" y="0"/>
          <wp:positionH relativeFrom="margin">
            <wp:align>right</wp:align>
          </wp:positionH>
          <wp:positionV relativeFrom="paragraph">
            <wp:posOffset>-169545</wp:posOffset>
          </wp:positionV>
          <wp:extent cx="1845068" cy="428348"/>
          <wp:effectExtent l="0" t="0" r="3175" b="0"/>
          <wp:wrapNone/>
          <wp:docPr id="56" name="Imagen 56" descr="Resultado de imagen de logos ingeniaritza eskol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esultado de imagen de logos ingeniaritza eskol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5068" cy="4283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CA2838"/>
    <w:multiLevelType w:val="multilevel"/>
    <w:tmpl w:val="3A5C4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15E85"/>
    <w:multiLevelType w:val="multilevel"/>
    <w:tmpl w:val="CFFEF0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D3541F"/>
    <w:multiLevelType w:val="multilevel"/>
    <w:tmpl w:val="DF2C54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D32B51"/>
    <w:multiLevelType w:val="multilevel"/>
    <w:tmpl w:val="0310FE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8F7D46"/>
    <w:multiLevelType w:val="multilevel"/>
    <w:tmpl w:val="70E8E4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474B0F"/>
    <w:multiLevelType w:val="hybridMultilevel"/>
    <w:tmpl w:val="C066A436"/>
    <w:lvl w:ilvl="0" w:tplc="042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D0019" w:tentative="1">
      <w:start w:val="1"/>
      <w:numFmt w:val="lowerLetter"/>
      <w:lvlText w:val="%2."/>
      <w:lvlJc w:val="left"/>
      <w:pPr>
        <w:ind w:left="1440" w:hanging="360"/>
      </w:pPr>
    </w:lvl>
    <w:lvl w:ilvl="2" w:tplc="042D001B" w:tentative="1">
      <w:start w:val="1"/>
      <w:numFmt w:val="lowerRoman"/>
      <w:lvlText w:val="%3."/>
      <w:lvlJc w:val="right"/>
      <w:pPr>
        <w:ind w:left="2160" w:hanging="180"/>
      </w:pPr>
    </w:lvl>
    <w:lvl w:ilvl="3" w:tplc="042D000F" w:tentative="1">
      <w:start w:val="1"/>
      <w:numFmt w:val="decimal"/>
      <w:lvlText w:val="%4."/>
      <w:lvlJc w:val="left"/>
      <w:pPr>
        <w:ind w:left="2880" w:hanging="360"/>
      </w:pPr>
    </w:lvl>
    <w:lvl w:ilvl="4" w:tplc="042D0019" w:tentative="1">
      <w:start w:val="1"/>
      <w:numFmt w:val="lowerLetter"/>
      <w:lvlText w:val="%5."/>
      <w:lvlJc w:val="left"/>
      <w:pPr>
        <w:ind w:left="3600" w:hanging="360"/>
      </w:pPr>
    </w:lvl>
    <w:lvl w:ilvl="5" w:tplc="042D001B" w:tentative="1">
      <w:start w:val="1"/>
      <w:numFmt w:val="lowerRoman"/>
      <w:lvlText w:val="%6."/>
      <w:lvlJc w:val="right"/>
      <w:pPr>
        <w:ind w:left="4320" w:hanging="180"/>
      </w:pPr>
    </w:lvl>
    <w:lvl w:ilvl="6" w:tplc="042D000F" w:tentative="1">
      <w:start w:val="1"/>
      <w:numFmt w:val="decimal"/>
      <w:lvlText w:val="%7."/>
      <w:lvlJc w:val="left"/>
      <w:pPr>
        <w:ind w:left="5040" w:hanging="360"/>
      </w:pPr>
    </w:lvl>
    <w:lvl w:ilvl="7" w:tplc="042D0019" w:tentative="1">
      <w:start w:val="1"/>
      <w:numFmt w:val="lowerLetter"/>
      <w:lvlText w:val="%8."/>
      <w:lvlJc w:val="left"/>
      <w:pPr>
        <w:ind w:left="5760" w:hanging="360"/>
      </w:pPr>
    </w:lvl>
    <w:lvl w:ilvl="8" w:tplc="042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578FB"/>
    <w:multiLevelType w:val="multilevel"/>
    <w:tmpl w:val="01CAED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532DAE"/>
    <w:multiLevelType w:val="hybridMultilevel"/>
    <w:tmpl w:val="4E9044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C624AC"/>
    <w:multiLevelType w:val="multilevel"/>
    <w:tmpl w:val="0CFEC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4375151">
    <w:abstractNumId w:val="1"/>
  </w:num>
  <w:num w:numId="2" w16cid:durableId="348147232">
    <w:abstractNumId w:val="6"/>
  </w:num>
  <w:num w:numId="3" w16cid:durableId="1483355377">
    <w:abstractNumId w:val="4"/>
  </w:num>
  <w:num w:numId="4" w16cid:durableId="1911847310">
    <w:abstractNumId w:val="0"/>
  </w:num>
  <w:num w:numId="5" w16cid:durableId="904608362">
    <w:abstractNumId w:val="2"/>
  </w:num>
  <w:num w:numId="6" w16cid:durableId="1696349539">
    <w:abstractNumId w:val="3"/>
  </w:num>
  <w:num w:numId="7" w16cid:durableId="376049483">
    <w:abstractNumId w:val="8"/>
  </w:num>
  <w:num w:numId="8" w16cid:durableId="1266383782">
    <w:abstractNumId w:val="5"/>
  </w:num>
  <w:num w:numId="9" w16cid:durableId="19235405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0B"/>
    <w:rsid w:val="00004A57"/>
    <w:rsid w:val="00035976"/>
    <w:rsid w:val="000502A0"/>
    <w:rsid w:val="00091576"/>
    <w:rsid w:val="00097134"/>
    <w:rsid w:val="000B28B6"/>
    <w:rsid w:val="000D470B"/>
    <w:rsid w:val="00123FD4"/>
    <w:rsid w:val="0017028D"/>
    <w:rsid w:val="00181AF3"/>
    <w:rsid w:val="001977A5"/>
    <w:rsid w:val="001D364A"/>
    <w:rsid w:val="001E3961"/>
    <w:rsid w:val="0020248E"/>
    <w:rsid w:val="002107BD"/>
    <w:rsid w:val="00215A22"/>
    <w:rsid w:val="0024102F"/>
    <w:rsid w:val="00266484"/>
    <w:rsid w:val="002834AA"/>
    <w:rsid w:val="002B5019"/>
    <w:rsid w:val="002B501B"/>
    <w:rsid w:val="002F017E"/>
    <w:rsid w:val="002F7E3A"/>
    <w:rsid w:val="003213CF"/>
    <w:rsid w:val="003441DD"/>
    <w:rsid w:val="00393F77"/>
    <w:rsid w:val="003E40CA"/>
    <w:rsid w:val="003F167E"/>
    <w:rsid w:val="004012B9"/>
    <w:rsid w:val="0048451A"/>
    <w:rsid w:val="004851A0"/>
    <w:rsid w:val="004A170D"/>
    <w:rsid w:val="005365F5"/>
    <w:rsid w:val="00541473"/>
    <w:rsid w:val="005A5D16"/>
    <w:rsid w:val="005B0F85"/>
    <w:rsid w:val="005C7C14"/>
    <w:rsid w:val="005E3496"/>
    <w:rsid w:val="00613DA7"/>
    <w:rsid w:val="00616DC4"/>
    <w:rsid w:val="00625542"/>
    <w:rsid w:val="00630EB8"/>
    <w:rsid w:val="00640D4C"/>
    <w:rsid w:val="00653814"/>
    <w:rsid w:val="00663674"/>
    <w:rsid w:val="006A72B5"/>
    <w:rsid w:val="006B5C5B"/>
    <w:rsid w:val="006D1352"/>
    <w:rsid w:val="007A1CB9"/>
    <w:rsid w:val="007A1E9D"/>
    <w:rsid w:val="007A35D2"/>
    <w:rsid w:val="007B6E92"/>
    <w:rsid w:val="007B79F8"/>
    <w:rsid w:val="007E25F6"/>
    <w:rsid w:val="00836788"/>
    <w:rsid w:val="00875B28"/>
    <w:rsid w:val="008A0F6A"/>
    <w:rsid w:val="008A2643"/>
    <w:rsid w:val="008C3EAC"/>
    <w:rsid w:val="008C498D"/>
    <w:rsid w:val="008F5EA6"/>
    <w:rsid w:val="0090267A"/>
    <w:rsid w:val="00925508"/>
    <w:rsid w:val="009341C4"/>
    <w:rsid w:val="009C5DF3"/>
    <w:rsid w:val="009D2001"/>
    <w:rsid w:val="009D7138"/>
    <w:rsid w:val="00A61058"/>
    <w:rsid w:val="00A93C47"/>
    <w:rsid w:val="00A9623E"/>
    <w:rsid w:val="00AB5EAB"/>
    <w:rsid w:val="00AC6360"/>
    <w:rsid w:val="00AD7AD5"/>
    <w:rsid w:val="00AE3615"/>
    <w:rsid w:val="00AE65E3"/>
    <w:rsid w:val="00AF7449"/>
    <w:rsid w:val="00B23DBB"/>
    <w:rsid w:val="00B36414"/>
    <w:rsid w:val="00B729EC"/>
    <w:rsid w:val="00BC497E"/>
    <w:rsid w:val="00BD32BC"/>
    <w:rsid w:val="00BD7A91"/>
    <w:rsid w:val="00BF5E8E"/>
    <w:rsid w:val="00C92E3C"/>
    <w:rsid w:val="00C97A71"/>
    <w:rsid w:val="00CE7824"/>
    <w:rsid w:val="00D01222"/>
    <w:rsid w:val="00D2574A"/>
    <w:rsid w:val="00D90DD6"/>
    <w:rsid w:val="00DB4AEE"/>
    <w:rsid w:val="00DC546E"/>
    <w:rsid w:val="00DE633C"/>
    <w:rsid w:val="00E02016"/>
    <w:rsid w:val="00E55DEC"/>
    <w:rsid w:val="00E7187A"/>
    <w:rsid w:val="00E71D9C"/>
    <w:rsid w:val="00E80FB8"/>
    <w:rsid w:val="00EA64DB"/>
    <w:rsid w:val="00ED004E"/>
    <w:rsid w:val="00F05B7D"/>
    <w:rsid w:val="00F13F60"/>
    <w:rsid w:val="00F61C5A"/>
    <w:rsid w:val="00F769AC"/>
    <w:rsid w:val="00F868DB"/>
    <w:rsid w:val="00F94532"/>
    <w:rsid w:val="00FC10BA"/>
    <w:rsid w:val="00FC7342"/>
    <w:rsid w:val="00FF5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u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47D7F0"/>
  <w15:chartTrackingRefBased/>
  <w15:docId w15:val="{BD9D6E2C-5452-4E17-A8D8-BB49947ED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u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a">
    <w:name w:val="Normal"/>
    <w:qFormat/>
  </w:style>
  <w:style w:type="paragraph" w:styleId="1izenburua">
    <w:name w:val="heading 1"/>
    <w:basedOn w:val="Normala"/>
    <w:next w:val="Normala"/>
    <w:link w:val="1izenburuaKar"/>
    <w:uiPriority w:val="9"/>
    <w:qFormat/>
    <w:rsid w:val="000D4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D4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D4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izenburua">
    <w:name w:val="heading 4"/>
    <w:basedOn w:val="Normala"/>
    <w:next w:val="Normala"/>
    <w:link w:val="4izenburuaKar"/>
    <w:uiPriority w:val="9"/>
    <w:semiHidden/>
    <w:unhideWhenUsed/>
    <w:qFormat/>
    <w:rsid w:val="000D4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izenburua">
    <w:name w:val="heading 5"/>
    <w:basedOn w:val="Normala"/>
    <w:next w:val="Normala"/>
    <w:link w:val="5izenburuaKar"/>
    <w:uiPriority w:val="9"/>
    <w:semiHidden/>
    <w:unhideWhenUsed/>
    <w:qFormat/>
    <w:rsid w:val="000D4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izenburua">
    <w:name w:val="heading 6"/>
    <w:basedOn w:val="Normala"/>
    <w:next w:val="Normala"/>
    <w:link w:val="6izenburuaKar"/>
    <w:uiPriority w:val="9"/>
    <w:semiHidden/>
    <w:unhideWhenUsed/>
    <w:qFormat/>
    <w:rsid w:val="000D4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izenburua">
    <w:name w:val="heading 7"/>
    <w:basedOn w:val="Normala"/>
    <w:next w:val="Normala"/>
    <w:link w:val="7izenburuaKar"/>
    <w:uiPriority w:val="9"/>
    <w:semiHidden/>
    <w:unhideWhenUsed/>
    <w:qFormat/>
    <w:rsid w:val="000D4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izenburua">
    <w:name w:val="heading 8"/>
    <w:basedOn w:val="Normala"/>
    <w:next w:val="Normala"/>
    <w:link w:val="8izenburuaKar"/>
    <w:uiPriority w:val="9"/>
    <w:semiHidden/>
    <w:unhideWhenUsed/>
    <w:qFormat/>
    <w:rsid w:val="000D4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izenburua">
    <w:name w:val="heading 9"/>
    <w:basedOn w:val="Normala"/>
    <w:next w:val="Normala"/>
    <w:link w:val="9izenburuaKar"/>
    <w:uiPriority w:val="9"/>
    <w:semiHidden/>
    <w:unhideWhenUsed/>
    <w:qFormat/>
    <w:rsid w:val="000D4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character" w:customStyle="1" w:styleId="1izenburuaKar">
    <w:name w:val="1. izenburua Kar"/>
    <w:basedOn w:val="Paragrafoarenletra-tipolehenetsia"/>
    <w:link w:val="1izenburua"/>
    <w:uiPriority w:val="9"/>
    <w:rsid w:val="000D4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D4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D4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izenburuaKar">
    <w:name w:val="4. izenburua Kar"/>
    <w:basedOn w:val="Paragrafoarenletra-tipolehenetsia"/>
    <w:link w:val="4izenburua"/>
    <w:uiPriority w:val="9"/>
    <w:semiHidden/>
    <w:rsid w:val="000D470B"/>
    <w:rPr>
      <w:rFonts w:eastAsiaTheme="majorEastAsia" w:cstheme="majorBidi"/>
      <w:i/>
      <w:iCs/>
      <w:color w:val="2F5496" w:themeColor="accent1" w:themeShade="BF"/>
    </w:rPr>
  </w:style>
  <w:style w:type="character" w:customStyle="1" w:styleId="5izenburuaKar">
    <w:name w:val="5. izenburua Kar"/>
    <w:basedOn w:val="Paragrafoarenletra-tipolehenetsia"/>
    <w:link w:val="5izenburua"/>
    <w:uiPriority w:val="9"/>
    <w:semiHidden/>
    <w:rsid w:val="000D470B"/>
    <w:rPr>
      <w:rFonts w:eastAsiaTheme="majorEastAsia" w:cstheme="majorBidi"/>
      <w:color w:val="2F5496" w:themeColor="accent1" w:themeShade="BF"/>
    </w:rPr>
  </w:style>
  <w:style w:type="character" w:customStyle="1" w:styleId="6izenburuaKar">
    <w:name w:val="6. izenburua Kar"/>
    <w:basedOn w:val="Paragrafoarenletra-tipolehenetsia"/>
    <w:link w:val="6izenburua"/>
    <w:uiPriority w:val="9"/>
    <w:semiHidden/>
    <w:rsid w:val="000D470B"/>
    <w:rPr>
      <w:rFonts w:eastAsiaTheme="majorEastAsia" w:cstheme="majorBidi"/>
      <w:i/>
      <w:iCs/>
      <w:color w:val="595959" w:themeColor="text1" w:themeTint="A6"/>
    </w:rPr>
  </w:style>
  <w:style w:type="character" w:customStyle="1" w:styleId="7izenburuaKar">
    <w:name w:val="7. izenburua Kar"/>
    <w:basedOn w:val="Paragrafoarenletra-tipolehenetsia"/>
    <w:link w:val="7izenburua"/>
    <w:uiPriority w:val="9"/>
    <w:semiHidden/>
    <w:rsid w:val="000D470B"/>
    <w:rPr>
      <w:rFonts w:eastAsiaTheme="majorEastAsia" w:cstheme="majorBidi"/>
      <w:color w:val="595959" w:themeColor="text1" w:themeTint="A6"/>
    </w:rPr>
  </w:style>
  <w:style w:type="character" w:customStyle="1" w:styleId="8izenburuaKar">
    <w:name w:val="8. izenburua Kar"/>
    <w:basedOn w:val="Paragrafoarenletra-tipolehenetsia"/>
    <w:link w:val="8izenburua"/>
    <w:uiPriority w:val="9"/>
    <w:semiHidden/>
    <w:rsid w:val="000D470B"/>
    <w:rPr>
      <w:rFonts w:eastAsiaTheme="majorEastAsia" w:cstheme="majorBidi"/>
      <w:i/>
      <w:iCs/>
      <w:color w:val="272727" w:themeColor="text1" w:themeTint="D8"/>
    </w:rPr>
  </w:style>
  <w:style w:type="character" w:customStyle="1" w:styleId="9izenburuaKar">
    <w:name w:val="9. izenburua Kar"/>
    <w:basedOn w:val="Paragrafoarenletra-tipolehenetsia"/>
    <w:link w:val="9izenburua"/>
    <w:uiPriority w:val="9"/>
    <w:semiHidden/>
    <w:rsid w:val="000D470B"/>
    <w:rPr>
      <w:rFonts w:eastAsiaTheme="majorEastAsia" w:cstheme="majorBidi"/>
      <w:color w:val="272727" w:themeColor="text1" w:themeTint="D8"/>
    </w:rPr>
  </w:style>
  <w:style w:type="paragraph" w:styleId="Titulua">
    <w:name w:val="Title"/>
    <w:basedOn w:val="Normala"/>
    <w:next w:val="Normala"/>
    <w:link w:val="TituluaKar"/>
    <w:uiPriority w:val="10"/>
    <w:qFormat/>
    <w:rsid w:val="000D4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uaKar">
    <w:name w:val="Titulua Kar"/>
    <w:basedOn w:val="Paragrafoarenletra-tipolehenetsia"/>
    <w:link w:val="Titulua"/>
    <w:uiPriority w:val="10"/>
    <w:rsid w:val="000D4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0D4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0D4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ipua">
    <w:name w:val="Quote"/>
    <w:basedOn w:val="Normala"/>
    <w:next w:val="Normala"/>
    <w:link w:val="AipuaKar"/>
    <w:uiPriority w:val="29"/>
    <w:qFormat/>
    <w:rsid w:val="000D4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ipuaKar">
    <w:name w:val="Aipua Kar"/>
    <w:basedOn w:val="Paragrafoarenletra-tipolehenetsia"/>
    <w:link w:val="Aipua"/>
    <w:uiPriority w:val="29"/>
    <w:rsid w:val="000D470B"/>
    <w:rPr>
      <w:i/>
      <w:iCs/>
      <w:color w:val="404040" w:themeColor="text1" w:themeTint="BF"/>
    </w:rPr>
  </w:style>
  <w:style w:type="paragraph" w:styleId="Zerrenda-paragrafoa">
    <w:name w:val="List Paragraph"/>
    <w:basedOn w:val="Normala"/>
    <w:uiPriority w:val="34"/>
    <w:qFormat/>
    <w:rsid w:val="000D470B"/>
    <w:pPr>
      <w:ind w:left="720"/>
      <w:contextualSpacing/>
    </w:pPr>
  </w:style>
  <w:style w:type="character" w:styleId="Enfasibizia">
    <w:name w:val="Intense Emphasis"/>
    <w:basedOn w:val="Paragrafoarenletra-tipolehenetsia"/>
    <w:uiPriority w:val="21"/>
    <w:qFormat/>
    <w:rsid w:val="000D470B"/>
    <w:rPr>
      <w:i/>
      <w:iCs/>
      <w:color w:val="2F5496" w:themeColor="accent1" w:themeShade="BF"/>
    </w:rPr>
  </w:style>
  <w:style w:type="paragraph" w:styleId="Aipamenhandia">
    <w:name w:val="Intense Quote"/>
    <w:basedOn w:val="Normala"/>
    <w:next w:val="Normala"/>
    <w:link w:val="AipamenhandiaKar"/>
    <w:uiPriority w:val="30"/>
    <w:qFormat/>
    <w:rsid w:val="000D4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ipamenhandiaKar">
    <w:name w:val="Aipamen handia Kar"/>
    <w:basedOn w:val="Paragrafoarenletra-tipolehenetsia"/>
    <w:link w:val="Aipamenhandia"/>
    <w:uiPriority w:val="30"/>
    <w:rsid w:val="000D470B"/>
    <w:rPr>
      <w:i/>
      <w:iCs/>
      <w:color w:val="2F5496" w:themeColor="accent1" w:themeShade="BF"/>
    </w:rPr>
  </w:style>
  <w:style w:type="character" w:styleId="Erreferentziabizia">
    <w:name w:val="Intense Reference"/>
    <w:basedOn w:val="Paragrafoarenletra-tipolehenetsia"/>
    <w:uiPriority w:val="32"/>
    <w:qFormat/>
    <w:rsid w:val="000D470B"/>
    <w:rPr>
      <w:b/>
      <w:bCs/>
      <w:smallCaps/>
      <w:color w:val="2F5496" w:themeColor="accent1" w:themeShade="BF"/>
      <w:spacing w:val="5"/>
    </w:rPr>
  </w:style>
  <w:style w:type="character" w:styleId="Hiperesteka">
    <w:name w:val="Hyperlink"/>
    <w:basedOn w:val="Paragrafoarenletra-tipolehenetsia"/>
    <w:uiPriority w:val="99"/>
    <w:unhideWhenUsed/>
    <w:rsid w:val="000D470B"/>
    <w:rPr>
      <w:color w:val="0563C1" w:themeColor="hyperlink"/>
      <w:u w:val="single"/>
    </w:rPr>
  </w:style>
  <w:style w:type="character" w:styleId="Ebatzigabekoaipamena">
    <w:name w:val="Unresolved Mention"/>
    <w:basedOn w:val="Paragrafoarenletra-tipolehenetsia"/>
    <w:uiPriority w:val="99"/>
    <w:semiHidden/>
    <w:unhideWhenUsed/>
    <w:rsid w:val="000D470B"/>
    <w:rPr>
      <w:color w:val="605E5C"/>
      <w:shd w:val="clear" w:color="auto" w:fill="E1DFDD"/>
    </w:rPr>
  </w:style>
  <w:style w:type="paragraph" w:styleId="Goiburua">
    <w:name w:val="header"/>
    <w:basedOn w:val="Normala"/>
    <w:link w:val="GoiburuaKar"/>
    <w:uiPriority w:val="99"/>
    <w:unhideWhenUsed/>
    <w:rsid w:val="00266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266484"/>
  </w:style>
  <w:style w:type="paragraph" w:styleId="Orri-oina">
    <w:name w:val="footer"/>
    <w:basedOn w:val="Normala"/>
    <w:link w:val="Orri-oinaKar"/>
    <w:uiPriority w:val="99"/>
    <w:unhideWhenUsed/>
    <w:rsid w:val="002664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266484"/>
  </w:style>
  <w:style w:type="character" w:styleId="BisitatutakoHiperesteka">
    <w:name w:val="FollowedHyperlink"/>
    <w:basedOn w:val="Paragrafoarenletra-tipolehenetsia"/>
    <w:uiPriority w:val="99"/>
    <w:semiHidden/>
    <w:unhideWhenUsed/>
    <w:rsid w:val="00613DA7"/>
    <w:rPr>
      <w:color w:val="954F72" w:themeColor="followedHyperlink"/>
      <w:u w:val="single"/>
    </w:rPr>
  </w:style>
  <w:style w:type="paragraph" w:styleId="Epigrafea">
    <w:name w:val="caption"/>
    <w:basedOn w:val="Normala"/>
    <w:next w:val="Normala"/>
    <w:uiPriority w:val="35"/>
    <w:unhideWhenUsed/>
    <w:qFormat/>
    <w:rsid w:val="00F05B7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53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7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42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34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0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tigervnc.org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https://www.python.org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code.visualstudio.com/" TargetMode="External"/><Relationship Id="rId19" Type="http://schemas.openxmlformats.org/officeDocument/2006/relationships/hyperlink" Target="https://sourceforge.net/projects/tigervnc/files/latest/downloa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fe2351a-472b-41a4-8d7c-a9646a1cbf3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EA0E4E2E8BD5F48A7379FF9FD465A08" ma:contentTypeVersion="16" ma:contentTypeDescription="Crear nuevo documento." ma:contentTypeScope="" ma:versionID="0422e8347f0c9305f7b496aaf2d87336">
  <xsd:schema xmlns:xsd="http://www.w3.org/2001/XMLSchema" xmlns:xs="http://www.w3.org/2001/XMLSchema" xmlns:p="http://schemas.microsoft.com/office/2006/metadata/properties" xmlns:ns3="efe2351a-472b-41a4-8d7c-a9646a1cbf35" xmlns:ns4="a52dc8e4-9fd3-4d26-a9d9-5a28a261f376" targetNamespace="http://schemas.microsoft.com/office/2006/metadata/properties" ma:root="true" ma:fieldsID="58cce728df7cae2eb2ca748bf41aa89f" ns3:_="" ns4:_="">
    <xsd:import namespace="efe2351a-472b-41a4-8d7c-a9646a1cbf35"/>
    <xsd:import namespace="a52dc8e4-9fd3-4d26-a9d9-5a28a261f37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e2351a-472b-41a4-8d7c-a9646a1cbf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2dc8e4-9fd3-4d26-a9d9-5a28a261f37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A3CE21F-19DE-4094-8EDB-5B796A0DD2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026B6B1-47A1-4221-9188-75F3BFE638DF}">
  <ds:schemaRefs>
    <ds:schemaRef ds:uri="http://schemas.microsoft.com/office/2006/metadata/properties"/>
    <ds:schemaRef ds:uri="http://schemas.microsoft.com/office/infopath/2007/PartnerControls"/>
    <ds:schemaRef ds:uri="efe2351a-472b-41a4-8d7c-a9646a1cbf35"/>
  </ds:schemaRefs>
</ds:datastoreItem>
</file>

<file path=customXml/itemProps3.xml><?xml version="1.0" encoding="utf-8"?>
<ds:datastoreItem xmlns:ds="http://schemas.openxmlformats.org/officeDocument/2006/customXml" ds:itemID="{BC8159C8-2ED3-408F-B716-551A404886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e2351a-472b-41a4-8d7c-a9646a1cbf35"/>
    <ds:schemaRef ds:uri="a52dc8e4-9fd3-4d26-a9d9-5a28a261f3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6</Pages>
  <Words>959</Words>
  <Characters>5471</Characters>
  <Application>Microsoft Office Word</Application>
  <DocSecurity>0</DocSecurity>
  <Lines>45</Lines>
  <Paragraphs>12</Paragraphs>
  <ScaleCrop>false</ScaleCrop>
  <HeadingPairs>
    <vt:vector size="4" baseType="variant">
      <vt:variant>
        <vt:lpstr>Titulua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Aitzol Ezeiza Ramos</dc:creator>
  <cp:keywords/>
  <dc:description/>
  <cp:lastModifiedBy>Aitzol Ezeiza Ramos</cp:lastModifiedBy>
  <cp:revision>93</cp:revision>
  <cp:lastPrinted>2025-02-01T16:41:00Z</cp:lastPrinted>
  <dcterms:created xsi:type="dcterms:W3CDTF">2025-01-24T14:15:00Z</dcterms:created>
  <dcterms:modified xsi:type="dcterms:W3CDTF">2025-02-01T16:41:00Z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0x0101009EA0E4E2E8BD5F48A7379FF9FD465A08</vt:lpwstr>
  </property>
</Properties>
</file>