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98AC" w14:textId="77777777" w:rsidR="00A57BC8" w:rsidRPr="009F09C3" w:rsidRDefault="00F141C8" w:rsidP="00F141C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Ολόκληρο</w:t>
      </w:r>
      <w:r w:rsidRPr="00F14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το</w:t>
      </w:r>
      <w:r w:rsidRPr="00F141C8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Software Development Roadmap </w:t>
      </w:r>
      <w:r>
        <w:rPr>
          <w:rFonts w:ascii="Arial" w:hAnsi="Arial" w:cs="Arial"/>
          <w:b/>
          <w:bCs/>
          <w:sz w:val="28"/>
          <w:szCs w:val="28"/>
        </w:rPr>
        <w:t>μου</w:t>
      </w:r>
    </w:p>
    <w:p w14:paraId="7FC9F432" w14:textId="77777777" w:rsidR="00F141C8" w:rsidRPr="009F09C3" w:rsidRDefault="00F141C8" w:rsidP="00F141C8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1AA1795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 xml:space="preserve">Αυτό που ακολουθεί είναι το </w:t>
      </w:r>
      <w:r w:rsidRPr="00F141C8">
        <w:rPr>
          <w:rFonts w:ascii="Arial" w:hAnsi="Arial" w:cs="Arial"/>
          <w:b/>
          <w:bCs/>
          <w:sz w:val="24"/>
          <w:szCs w:val="24"/>
        </w:rPr>
        <w:t>οριστικό Software Development Roadmap</w:t>
      </w:r>
      <w:r w:rsidRPr="00F141C8">
        <w:rPr>
          <w:rFonts w:ascii="Arial" w:hAnsi="Arial" w:cs="Arial"/>
          <w:sz w:val="24"/>
          <w:szCs w:val="24"/>
        </w:rPr>
        <w:t xml:space="preserve"> σου, όπως θα το έφτιαχνε ένας senior engineer για έναν νέο engineer με προοπτική.</w:t>
      </w:r>
    </w:p>
    <w:p w14:paraId="75575484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ΦΑΣΗ 1 — Θεμέλια Πληροφορικής &amp; Βασικός Προγραμματισμός</w:t>
      </w:r>
    </w:p>
    <w:p w14:paraId="32523E4C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Διάρκεια: 6–12 μήνες</w:t>
      </w:r>
    </w:p>
    <w:p w14:paraId="182CAFAC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Στόχος: Να αποκτήσεις Computer Science σκέψη, όχι απλώς να μάθεις κώδικα.</w:t>
      </w:r>
    </w:p>
    <w:p w14:paraId="055C0698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1. </w:t>
      </w:r>
      <w:r w:rsidRPr="00F141C8">
        <w:rPr>
          <w:rFonts w:ascii="Arial" w:hAnsi="Arial" w:cs="Arial"/>
          <w:b/>
          <w:bCs/>
          <w:sz w:val="24"/>
          <w:szCs w:val="24"/>
        </w:rPr>
        <w:t>Θεμέλια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Πληροφορικής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(Core CS)</w:t>
      </w:r>
    </w:p>
    <w:p w14:paraId="3675B608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Computers – Architecture &amp; Basics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Operating Systems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Networking Basics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Databases (SQL/MySQL)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Software Development (</w:t>
      </w:r>
      <w:r w:rsidRPr="00F141C8">
        <w:rPr>
          <w:rFonts w:ascii="Arial" w:hAnsi="Arial" w:cs="Arial"/>
          <w:sz w:val="24"/>
          <w:szCs w:val="24"/>
        </w:rPr>
        <w:t>έννοια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, </w:t>
      </w:r>
      <w:r w:rsidRPr="00F141C8">
        <w:rPr>
          <w:rFonts w:ascii="Arial" w:hAnsi="Arial" w:cs="Arial"/>
          <w:sz w:val="24"/>
          <w:szCs w:val="24"/>
        </w:rPr>
        <w:t>κύκλος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sz w:val="24"/>
          <w:szCs w:val="24"/>
        </w:rPr>
        <w:t>ζωής</w:t>
      </w:r>
      <w:r w:rsidRPr="00F141C8">
        <w:rPr>
          <w:rFonts w:ascii="Arial" w:hAnsi="Arial" w:cs="Arial"/>
          <w:sz w:val="24"/>
          <w:szCs w:val="24"/>
          <w:lang w:val="en-US"/>
        </w:rPr>
        <w:t>)</w:t>
      </w:r>
    </w:p>
    <w:p w14:paraId="5CD52F51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79850B2B" w14:textId="77777777" w:rsidR="00F141C8" w:rsidRPr="00F141C8" w:rsidRDefault="00F141C8" w:rsidP="00F141C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Καταλαβαίνεις πώς λειτουργεί ο υπολογιστής, το OS, το δίκτυο, τα δεδομένα.</w:t>
      </w:r>
    </w:p>
    <w:p w14:paraId="000A5B2C" w14:textId="77777777" w:rsidR="00F141C8" w:rsidRPr="00F141C8" w:rsidRDefault="00F141C8" w:rsidP="00F141C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Αυτή είναι η βάση για ΟΛΑ τα επόμενα.</w:t>
      </w:r>
    </w:p>
    <w:p w14:paraId="285865DA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2. Προγραμματισμός &amp; Λογική</w:t>
      </w:r>
    </w:p>
    <w:p w14:paraId="62481EE2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Python + Python OOP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JavaScript (βασικά)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OOP (έννοιες)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Pseudocode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Problem Solving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Debugging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C/C++ (μόνο βασικά)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Makefile (πολύ βασικά)</w:t>
      </w:r>
    </w:p>
    <w:p w14:paraId="03D59E8B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352FF730" w14:textId="77777777" w:rsidR="00F141C8" w:rsidRPr="00F141C8" w:rsidRDefault="00F141C8" w:rsidP="00F141C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Χτίζεις λογική, όχι απλώς συντακτικό.</w:t>
      </w:r>
    </w:p>
    <w:p w14:paraId="0C2ACB3A" w14:textId="77777777" w:rsidR="00F141C8" w:rsidRPr="00F141C8" w:rsidRDefault="00F141C8" w:rsidP="00F141C8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Μαθαίνεις να σκέφτεσαι σαν engineer.</w:t>
      </w:r>
    </w:p>
    <w:p w14:paraId="60C31AED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3. Εργαλεία &amp; Περιβάλλον Εργασίας</w:t>
      </w:r>
    </w:p>
    <w:p w14:paraId="37ECF268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Git/GitHub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WSL/Linux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CLI Windows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IDEs (VS Code)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Markdown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Documentation &amp; Technical Writing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Clean Code (βασικά)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Typing Mastery (προαιρετικό)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Microsoft Office (χαμηλή προτεραιότητα)</w:t>
      </w:r>
    </w:p>
    <w:p w14:paraId="181C405F" w14:textId="77777777" w:rsidR="00AC7498" w:rsidRDefault="00AC749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DE4605" w14:textId="77777777" w:rsidR="00AC7498" w:rsidRDefault="00AC749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30E890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lastRenderedPageBreak/>
        <w:t>Οφέλη:</w:t>
      </w:r>
    </w:p>
    <w:p w14:paraId="6F569F5F" w14:textId="77777777" w:rsidR="00F141C8" w:rsidRPr="00F141C8" w:rsidRDefault="00F141C8" w:rsidP="00F141C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Μαθαίνεις να δουλεύεις σαν επαγγελματίας developer.</w:t>
      </w:r>
    </w:p>
    <w:p w14:paraId="692CEF27" w14:textId="77777777" w:rsidR="00F141C8" w:rsidRPr="00F141C8" w:rsidRDefault="00F141C8" w:rsidP="00F141C8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Χτίζεις workflow που θα κρατήσεις για χρόνια.</w:t>
      </w:r>
    </w:p>
    <w:p w14:paraId="7BDFAC1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4. Τι αφήνεις για αργότερα (Φάση 2–3)</w:t>
      </w:r>
    </w:p>
    <w:p w14:paraId="4EDAEBE4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Docker &amp; Kubernetes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Cloud (AWS, Azure, Google Cloud)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CI/CD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UML (σε βάθος)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Software Testing (advanced)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DSA (advanced)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Dynamic Programming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Software Architecture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AI Engineering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SonarQube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GUIs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Ruby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PHP (Obsolete)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MATLAB (Optional)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Java / C# (σε βάθος)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TypeScript </w:t>
      </w:r>
      <w:r w:rsidRPr="00F141C8">
        <w:rPr>
          <w:rFonts w:ascii="Segoe UI Emoji" w:hAnsi="Segoe UI Emoji" w:cs="Segoe UI Emoji"/>
          <w:sz w:val="24"/>
          <w:szCs w:val="24"/>
        </w:rPr>
        <w:t>❌</w:t>
      </w:r>
      <w:r w:rsidRPr="00F141C8">
        <w:rPr>
          <w:rFonts w:ascii="Arial" w:hAnsi="Arial" w:cs="Arial"/>
          <w:sz w:val="24"/>
          <w:szCs w:val="24"/>
        </w:rPr>
        <w:t xml:space="preserve"> Web Development (σε βάθος)</w:t>
      </w:r>
    </w:p>
    <w:p w14:paraId="3F98605F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ΦΑΣΗ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2 — Web Development &amp; Practical Software Engineering</w:t>
      </w:r>
    </w:p>
    <w:p w14:paraId="53B5EE7B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</w:rPr>
        <w:t>Διάρκεια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: 6–12 </w:t>
      </w:r>
      <w:r w:rsidRPr="00F141C8">
        <w:rPr>
          <w:rFonts w:ascii="Arial" w:hAnsi="Arial" w:cs="Arial"/>
          <w:b/>
          <w:bCs/>
          <w:sz w:val="24"/>
          <w:szCs w:val="24"/>
        </w:rPr>
        <w:t>μήνες</w:t>
      </w:r>
    </w:p>
    <w:p w14:paraId="058AD9F3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</w:rPr>
        <w:t>Στόχος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F141C8">
        <w:rPr>
          <w:rFonts w:ascii="Arial" w:hAnsi="Arial" w:cs="Arial"/>
          <w:b/>
          <w:bCs/>
          <w:sz w:val="24"/>
          <w:szCs w:val="24"/>
        </w:rPr>
        <w:t>Να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φτιάχνεις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πλήρεις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web </w:t>
      </w:r>
      <w:r w:rsidRPr="00F141C8">
        <w:rPr>
          <w:rFonts w:ascii="Arial" w:hAnsi="Arial" w:cs="Arial"/>
          <w:b/>
          <w:bCs/>
          <w:sz w:val="24"/>
          <w:szCs w:val="24"/>
        </w:rPr>
        <w:t>εφαρμογές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με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backend, frontend, APIs, databases, Docker, testing.</w:t>
      </w:r>
    </w:p>
    <w:p w14:paraId="3AD7FD05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1. Web Development – Frontend</w:t>
      </w:r>
    </w:p>
    <w:p w14:paraId="0B127612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HTML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CSS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JavaScript (</w:t>
      </w:r>
      <w:r w:rsidRPr="00F141C8">
        <w:rPr>
          <w:rFonts w:ascii="Arial" w:hAnsi="Arial" w:cs="Arial"/>
          <w:sz w:val="24"/>
          <w:szCs w:val="24"/>
        </w:rPr>
        <w:t>σε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sz w:val="24"/>
          <w:szCs w:val="24"/>
        </w:rPr>
        <w:t>βάθος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TypeScript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Web Development – Introduction &amp; Fundamentals</w:t>
      </w:r>
    </w:p>
    <w:p w14:paraId="5E484E6E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16F5AD27" w14:textId="77777777" w:rsidR="00F141C8" w:rsidRPr="00F141C8" w:rsidRDefault="00F141C8" w:rsidP="00F141C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Μαθαίνεις πώς λειτουργεί το Web.</w:t>
      </w:r>
    </w:p>
    <w:p w14:paraId="6A0066D0" w14:textId="77777777" w:rsidR="00F141C8" w:rsidRPr="00F141C8" w:rsidRDefault="00F141C8" w:rsidP="00F141C8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Φτιάχνεις UI, καταλαβαίνεις browser, DOM, events.</w:t>
      </w:r>
    </w:p>
    <w:p w14:paraId="2C753BDD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2. Web Development – Backend</w:t>
      </w:r>
    </w:p>
    <w:p w14:paraId="28866241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APIs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Python – Tools &amp; Frameworks (Flask/Django) </w:t>
      </w:r>
      <w:r w:rsidRPr="00F141C8">
        <w:rPr>
          <w:rFonts w:ascii="Arial" w:hAnsi="Arial" w:cs="Arial"/>
          <w:sz w:val="24"/>
          <w:szCs w:val="24"/>
        </w:rPr>
        <w:t>ή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JavaScript – Node.js (Express) </w:t>
      </w:r>
      <w:r w:rsidRPr="00F141C8">
        <w:rPr>
          <w:rFonts w:ascii="Arial" w:hAnsi="Arial" w:cs="Arial"/>
          <w:sz w:val="24"/>
          <w:szCs w:val="24"/>
        </w:rPr>
        <w:t>ή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Java – Spring Boot </w:t>
      </w:r>
      <w:r w:rsidRPr="00F141C8">
        <w:rPr>
          <w:rFonts w:ascii="Arial" w:hAnsi="Arial" w:cs="Arial"/>
          <w:sz w:val="24"/>
          <w:szCs w:val="24"/>
        </w:rPr>
        <w:t>ή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C# – ASP.NET</w:t>
      </w:r>
    </w:p>
    <w:p w14:paraId="467430B4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727D421A" w14:textId="77777777" w:rsidR="00F141C8" w:rsidRPr="00F141C8" w:rsidRDefault="00F141C8" w:rsidP="00F141C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Φτιάχνεις πραγματικές εφαρμογές.</w:t>
      </w:r>
    </w:p>
    <w:p w14:paraId="4A5DE20C" w14:textId="77777777" w:rsidR="00F141C8" w:rsidRPr="00F141C8" w:rsidRDefault="00F141C8" w:rsidP="00F141C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Μαθαίνεις routing, controllers, authentication.</w:t>
      </w:r>
    </w:p>
    <w:p w14:paraId="0EB5B0EB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3. Databases (πρακτικά)</w:t>
      </w:r>
    </w:p>
    <w:p w14:paraId="6B50D094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SQL σε πραγματικές εφαρμογές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ORM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Migrations</w:t>
      </w:r>
    </w:p>
    <w:p w14:paraId="165EBA39" w14:textId="77777777" w:rsidR="00AC7498" w:rsidRDefault="00AC749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1AEB4E" w14:textId="77777777" w:rsidR="00AC7498" w:rsidRDefault="00AC749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C1FDE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lastRenderedPageBreak/>
        <w:t>4. DevOps-Lite &amp; Engineering Tools</w:t>
      </w:r>
    </w:p>
    <w:p w14:paraId="47377132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Docker (μόνο Docker σε αυτή τη φάση)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CI/CD (βασικό – GitHub Actions)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Jira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SonarQube (βασικό) </w:t>
      </w:r>
      <w:r w:rsidRPr="00F141C8">
        <w:rPr>
          <w:rFonts w:ascii="Segoe UI Symbol" w:hAnsi="Segoe UI Symbol" w:cs="Segoe UI Symbol"/>
          <w:sz w:val="24"/>
          <w:szCs w:val="24"/>
        </w:rPr>
        <w:t>✔</w:t>
      </w:r>
      <w:r w:rsidRPr="00F141C8">
        <w:rPr>
          <w:rFonts w:ascii="Arial" w:hAnsi="Arial" w:cs="Arial"/>
          <w:sz w:val="24"/>
          <w:szCs w:val="24"/>
        </w:rPr>
        <w:t xml:space="preserve"> UML (βασικό)</w:t>
      </w:r>
    </w:p>
    <w:p w14:paraId="34FE6DEC" w14:textId="77777777" w:rsidR="00D4739E" w:rsidRDefault="00D4739E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FCBB9A6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659DD0A5" w14:textId="77777777" w:rsidR="00F141C8" w:rsidRPr="00F141C8" w:rsidRDefault="00F141C8" w:rsidP="00F141C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Μαθαίνεις πώς δουλεύουν οι ομάδες.</w:t>
      </w:r>
    </w:p>
    <w:p w14:paraId="725A44BF" w14:textId="77777777" w:rsidR="00F141C8" w:rsidRPr="00F141C8" w:rsidRDefault="00F141C8" w:rsidP="00F141C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Arial" w:hAnsi="Arial" w:cs="Arial"/>
          <w:sz w:val="24"/>
          <w:szCs w:val="24"/>
        </w:rPr>
        <w:t>Μαθαίνεις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automation, code quality, pipelines.</w:t>
      </w:r>
    </w:p>
    <w:p w14:paraId="0C0C486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5. Testing (</w:t>
      </w:r>
      <w:r w:rsidRPr="00F141C8">
        <w:rPr>
          <w:rFonts w:ascii="Arial" w:hAnsi="Arial" w:cs="Arial"/>
          <w:b/>
          <w:bCs/>
          <w:sz w:val="24"/>
          <w:szCs w:val="24"/>
        </w:rPr>
        <w:t>βασικό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E434CF2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Unit tests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Integration tests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API testing (Postman)</w:t>
      </w:r>
    </w:p>
    <w:p w14:paraId="06EBC778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6. Projects </w:t>
      </w:r>
      <w:r w:rsidRPr="00F141C8">
        <w:rPr>
          <w:rFonts w:ascii="Arial" w:hAnsi="Arial" w:cs="Arial"/>
          <w:b/>
          <w:bCs/>
          <w:sz w:val="24"/>
          <w:szCs w:val="24"/>
        </w:rPr>
        <w:t>Φάσης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2</w:t>
      </w:r>
    </w:p>
    <w:p w14:paraId="1E4FFB1F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Full-stack app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Authentication + database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Dockerized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CI/CD pipeline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Documentation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Jira board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SonarQube analysis</w:t>
      </w:r>
    </w:p>
    <w:p w14:paraId="7D619466" w14:textId="77777777" w:rsidR="00AC7498" w:rsidRPr="009F09C3" w:rsidRDefault="00AC7498" w:rsidP="00F141C8">
      <w:pPr>
        <w:jc w:val="both"/>
        <w:rPr>
          <w:rFonts w:cs="Segoe UI Emoji"/>
          <w:b/>
          <w:bCs/>
          <w:sz w:val="24"/>
          <w:szCs w:val="24"/>
          <w:lang w:val="en-US"/>
        </w:rPr>
      </w:pPr>
    </w:p>
    <w:p w14:paraId="2386F97A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ΦΑΣΗ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3 — Advanced Software Engineering, Cloud, DevOps, Architecture</w:t>
      </w:r>
    </w:p>
    <w:p w14:paraId="0C1D90D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Διάρκεια: 12–18 μήνες</w:t>
      </w:r>
    </w:p>
    <w:p w14:paraId="654B5C6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Στόχος: Να γίνεις Software Engineer, όχι απλός developer.</w:t>
      </w:r>
    </w:p>
    <w:p w14:paraId="1725C241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1. DSA &amp; Problem Solving (advanced)</w:t>
      </w:r>
    </w:p>
    <w:p w14:paraId="1E99E65F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DSA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Dynamic Programming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Coding Interviews</w:t>
      </w:r>
    </w:p>
    <w:p w14:paraId="11278B2E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35130DD2" w14:textId="77777777" w:rsidR="00F141C8" w:rsidRPr="00F141C8" w:rsidRDefault="00F141C8" w:rsidP="00F141C8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Interview readiness</w:t>
      </w:r>
    </w:p>
    <w:p w14:paraId="37060E47" w14:textId="77777777" w:rsidR="00F141C8" w:rsidRPr="00F141C8" w:rsidRDefault="00F141C8" w:rsidP="00F141C8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Βαθιά κατανόηση αλγορίθμων</w:t>
      </w:r>
    </w:p>
    <w:p w14:paraId="7E5E7D3A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2. Software Design &amp; Architecture</w:t>
      </w:r>
    </w:p>
    <w:p w14:paraId="09F70632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Software Design &amp; Architecture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SOLID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Clean Architecture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Hexagonal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Microservices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Event-driven systems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UML (advanced)</w:t>
      </w:r>
    </w:p>
    <w:p w14:paraId="64B563D5" w14:textId="77777777" w:rsidR="00AC7498" w:rsidRPr="009F09C3" w:rsidRDefault="00AC749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DC3E103" w14:textId="77777777" w:rsidR="00AC7498" w:rsidRPr="009F09C3" w:rsidRDefault="00AC749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E9BE283" w14:textId="77777777" w:rsidR="00AC7498" w:rsidRPr="009F09C3" w:rsidRDefault="00AC749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D4DC529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3. DevOps &amp; Cloud (advanced)</w:t>
      </w:r>
    </w:p>
    <w:p w14:paraId="6B917C40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Docker &amp; Kubernetes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CI/CD (advanced)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Cloud:</w:t>
      </w:r>
    </w:p>
    <w:p w14:paraId="47589298" w14:textId="77777777" w:rsidR="00F141C8" w:rsidRPr="00F141C8" w:rsidRDefault="00F141C8" w:rsidP="00F141C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AWS</w:t>
      </w:r>
    </w:p>
    <w:p w14:paraId="2BFCA810" w14:textId="77777777" w:rsidR="00F141C8" w:rsidRPr="00F141C8" w:rsidRDefault="00F141C8" w:rsidP="00F141C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Azure</w:t>
      </w:r>
    </w:p>
    <w:p w14:paraId="16C8354C" w14:textId="77777777" w:rsidR="00D4739E" w:rsidRDefault="00F141C8" w:rsidP="00F141C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Google Cloud</w:t>
      </w:r>
    </w:p>
    <w:p w14:paraId="19B16307" w14:textId="77777777" w:rsidR="00AC7498" w:rsidRPr="00AC7498" w:rsidRDefault="00AC7498" w:rsidP="00F141C8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</w:p>
    <w:p w14:paraId="4530C2C8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b/>
          <w:bCs/>
          <w:sz w:val="24"/>
          <w:szCs w:val="24"/>
        </w:rPr>
        <w:t>Οφέλη:</w:t>
      </w:r>
    </w:p>
    <w:p w14:paraId="7AAD582E" w14:textId="77777777" w:rsidR="00F141C8" w:rsidRPr="00F141C8" w:rsidRDefault="00F141C8" w:rsidP="00F141C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Οι εταιρείες το ζητάνε παντού.</w:t>
      </w:r>
    </w:p>
    <w:p w14:paraId="671CE1A2" w14:textId="77777777" w:rsidR="00F141C8" w:rsidRPr="00F141C8" w:rsidRDefault="00F141C8" w:rsidP="00F141C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Τεράστιο salary boost.</w:t>
      </w:r>
    </w:p>
    <w:p w14:paraId="5A08E6A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4. Advanced Testing</w:t>
      </w:r>
    </w:p>
    <w:p w14:paraId="22869175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Mocking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Integration suites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End-to-end testing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Load testing</w:t>
      </w:r>
    </w:p>
    <w:p w14:paraId="1F86ECBA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5. Advanced Languages &amp; Tools</w:t>
      </w:r>
    </w:p>
    <w:p w14:paraId="16347064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Rust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C/C++ (advanced)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Java (advanced)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C# (advanced)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GUIs (</w:t>
      </w:r>
      <w:r w:rsidRPr="00F141C8">
        <w:rPr>
          <w:rFonts w:ascii="Arial" w:hAnsi="Arial" w:cs="Arial"/>
          <w:sz w:val="24"/>
          <w:szCs w:val="24"/>
        </w:rPr>
        <w:t>προαιρετικό</w:t>
      </w:r>
      <w:r w:rsidRPr="00F141C8">
        <w:rPr>
          <w:rFonts w:ascii="Arial" w:hAnsi="Arial" w:cs="Arial"/>
          <w:sz w:val="24"/>
          <w:szCs w:val="24"/>
          <w:lang w:val="en-US"/>
        </w:rPr>
        <w:t>)</w:t>
      </w:r>
    </w:p>
    <w:p w14:paraId="74C8777A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Arial" w:hAnsi="Arial" w:cs="Arial"/>
          <w:b/>
          <w:bCs/>
          <w:sz w:val="24"/>
          <w:szCs w:val="24"/>
          <w:lang w:val="en-US"/>
        </w:rPr>
        <w:t>6. AI Engineering &amp; Prompting</w:t>
      </w:r>
    </w:p>
    <w:p w14:paraId="499C8AA4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LLM integration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Prompt design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AI APIs </w:t>
      </w:r>
      <w:r w:rsidRPr="00F141C8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AI-assisted development</w:t>
      </w:r>
    </w:p>
    <w:p w14:paraId="157F9138" w14:textId="77777777" w:rsidR="00AC7498" w:rsidRPr="009F09C3" w:rsidRDefault="00AC7498" w:rsidP="00F141C8">
      <w:pPr>
        <w:jc w:val="both"/>
        <w:rPr>
          <w:rFonts w:cs="Segoe UI Emoji"/>
          <w:b/>
          <w:bCs/>
          <w:sz w:val="24"/>
          <w:szCs w:val="24"/>
          <w:lang w:val="en-US"/>
        </w:rPr>
      </w:pPr>
    </w:p>
    <w:p w14:paraId="59F2CA70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ΦΑΣΗ 4 — Εξειδίκευση &amp; Καριέρα</w:t>
      </w:r>
    </w:p>
    <w:p w14:paraId="524D1443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(προαιρετική, ανάλογα με το τι θες)</w:t>
      </w:r>
    </w:p>
    <w:p w14:paraId="720F258E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Cloud Engineer</w:t>
      </w:r>
    </w:p>
    <w:p w14:paraId="4A20A2E9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Backend Engineer</w:t>
      </w:r>
    </w:p>
    <w:p w14:paraId="611694E4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DevOps Engineer</w:t>
      </w:r>
    </w:p>
    <w:p w14:paraId="3A5ADD46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AI Engineer</w:t>
      </w:r>
    </w:p>
    <w:p w14:paraId="4AE7963A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Full-Stack Engineer</w:t>
      </w:r>
    </w:p>
    <w:p w14:paraId="317B1A12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Systems Engineer</w:t>
      </w:r>
    </w:p>
    <w:p w14:paraId="5AA3E6B3" w14:textId="77777777" w:rsidR="00F141C8" w:rsidRPr="00F141C8" w:rsidRDefault="00F141C8" w:rsidP="00F141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Security Engineer</w:t>
      </w:r>
    </w:p>
    <w:p w14:paraId="5CD649C7" w14:textId="77777777" w:rsidR="00AC7498" w:rsidRDefault="00AC7498" w:rsidP="00F141C8">
      <w:pPr>
        <w:jc w:val="both"/>
        <w:rPr>
          <w:rFonts w:cs="Segoe UI Emoji"/>
          <w:b/>
          <w:bCs/>
          <w:sz w:val="24"/>
          <w:szCs w:val="24"/>
        </w:rPr>
      </w:pPr>
    </w:p>
    <w:p w14:paraId="23D92E96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ΤΡΟΠΟΣ ΣΚΕΨΗΣ ΠΟΥ ΠΡΕΠΕΙ ΝΑ ΕΧΕΙΣ</w:t>
      </w:r>
    </w:p>
    <w:p w14:paraId="5DDCFB6B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b/>
          <w:bCs/>
          <w:sz w:val="24"/>
          <w:szCs w:val="24"/>
        </w:rPr>
        <w:t>Μάθε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concepts, </w:t>
      </w:r>
      <w:r w:rsidRPr="00F141C8">
        <w:rPr>
          <w:rFonts w:ascii="Arial" w:hAnsi="Arial" w:cs="Arial"/>
          <w:b/>
          <w:bCs/>
          <w:sz w:val="24"/>
          <w:szCs w:val="24"/>
        </w:rPr>
        <w:t>όχι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frameworks</w:t>
      </w:r>
    </w:p>
    <w:p w14:paraId="01A62A4A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Arial" w:hAnsi="Arial" w:cs="Arial"/>
          <w:sz w:val="24"/>
          <w:szCs w:val="24"/>
          <w:lang w:val="en-US"/>
        </w:rPr>
        <w:t xml:space="preserve">Frameworks </w:t>
      </w:r>
      <w:r w:rsidRPr="00F141C8">
        <w:rPr>
          <w:rFonts w:ascii="Arial" w:hAnsi="Arial" w:cs="Arial"/>
          <w:sz w:val="24"/>
          <w:szCs w:val="24"/>
        </w:rPr>
        <w:t>αλλάζουν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. Concepts </w:t>
      </w:r>
      <w:r w:rsidRPr="00F141C8">
        <w:rPr>
          <w:rFonts w:ascii="Arial" w:hAnsi="Arial" w:cs="Arial"/>
          <w:sz w:val="24"/>
          <w:szCs w:val="24"/>
        </w:rPr>
        <w:t>μένουν</w:t>
      </w:r>
      <w:r w:rsidRPr="00F141C8">
        <w:rPr>
          <w:rFonts w:ascii="Arial" w:hAnsi="Arial" w:cs="Arial"/>
          <w:sz w:val="24"/>
          <w:szCs w:val="24"/>
          <w:lang w:val="en-US"/>
        </w:rPr>
        <w:t>.</w:t>
      </w:r>
    </w:p>
    <w:p w14:paraId="5EB11A5E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F141C8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F141C8">
        <w:rPr>
          <w:rFonts w:ascii="Arial" w:hAnsi="Arial" w:cs="Arial"/>
          <w:b/>
          <w:bCs/>
          <w:sz w:val="24"/>
          <w:szCs w:val="24"/>
          <w:lang w:val="en-US"/>
        </w:rPr>
        <w:t xml:space="preserve"> Projects &gt; Courses</w:t>
      </w:r>
    </w:p>
    <w:p w14:paraId="4B4D7EE9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141C8">
        <w:rPr>
          <w:rFonts w:ascii="Arial" w:hAnsi="Arial" w:cs="Arial"/>
          <w:sz w:val="24"/>
          <w:szCs w:val="24"/>
        </w:rPr>
        <w:t>Οι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sz w:val="24"/>
          <w:szCs w:val="24"/>
        </w:rPr>
        <w:t>εταιρείες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</w:t>
      </w:r>
      <w:r w:rsidRPr="00F141C8">
        <w:rPr>
          <w:rFonts w:ascii="Arial" w:hAnsi="Arial" w:cs="Arial"/>
          <w:sz w:val="24"/>
          <w:szCs w:val="24"/>
        </w:rPr>
        <w:t>προσλαμβάνουν</w:t>
      </w:r>
      <w:r w:rsidRPr="00F141C8">
        <w:rPr>
          <w:rFonts w:ascii="Arial" w:hAnsi="Arial" w:cs="Arial"/>
          <w:sz w:val="24"/>
          <w:szCs w:val="24"/>
          <w:lang w:val="en-US"/>
        </w:rPr>
        <w:t xml:space="preserve"> portfolio.</w:t>
      </w:r>
    </w:p>
    <w:p w14:paraId="770A9220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Σταθερότητα &gt; Ταχύτητα</w:t>
      </w:r>
    </w:p>
    <w:p w14:paraId="6B94BB86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Το Software Engineering είναι μαραθώνιος.</w:t>
      </w:r>
    </w:p>
    <w:p w14:paraId="43EB0515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Καθαρός κώδικας &gt; Περισσότερος κώδικας</w:t>
      </w:r>
    </w:p>
    <w:p w14:paraId="2A2EC4C8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Η ποιότητα κερδίζει πάντα.</w:t>
      </w:r>
    </w:p>
    <w:p w14:paraId="5F3FF170" w14:textId="77777777" w:rsidR="00F141C8" w:rsidRPr="00F141C8" w:rsidRDefault="00F141C8" w:rsidP="00F141C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141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F141C8">
        <w:rPr>
          <w:rFonts w:ascii="Arial" w:hAnsi="Arial" w:cs="Arial"/>
          <w:b/>
          <w:bCs/>
          <w:sz w:val="24"/>
          <w:szCs w:val="24"/>
        </w:rPr>
        <w:t xml:space="preserve"> Μάθε να μαθαίνεις</w:t>
      </w:r>
    </w:p>
    <w:p w14:paraId="331E4C26" w14:textId="77777777" w:rsidR="00F141C8" w:rsidRP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  <w:r w:rsidRPr="00F141C8">
        <w:rPr>
          <w:rFonts w:ascii="Arial" w:hAnsi="Arial" w:cs="Arial"/>
          <w:sz w:val="24"/>
          <w:szCs w:val="24"/>
        </w:rPr>
        <w:t>Αυτό είναι το υπέρτατο skill.</w:t>
      </w:r>
    </w:p>
    <w:p w14:paraId="2C5C2E50" w14:textId="77777777" w:rsidR="00F141C8" w:rsidRDefault="00F141C8" w:rsidP="00F141C8">
      <w:pPr>
        <w:jc w:val="both"/>
        <w:rPr>
          <w:rFonts w:ascii="Arial" w:hAnsi="Arial" w:cs="Arial"/>
          <w:sz w:val="24"/>
          <w:szCs w:val="24"/>
        </w:rPr>
      </w:pPr>
    </w:p>
    <w:p w14:paraId="67698B1A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75824B" wp14:editId="1E14263B">
            <wp:extent cx="5274310" cy="2642235"/>
            <wp:effectExtent l="0" t="0" r="2540" b="5715"/>
            <wp:docPr id="1046896284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6284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4EB1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</w:p>
    <w:p w14:paraId="4179CBD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 1 – Θεμέλια &amp; βασικός προγραμματισμός</w:t>
      </w:r>
    </w:p>
    <w:p w14:paraId="788EEF3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 φάσης</w:t>
      </w:r>
    </w:p>
    <w:p w14:paraId="1E7D176F" w14:textId="77777777" w:rsidR="005671B5" w:rsidRPr="005671B5" w:rsidRDefault="005671B5" w:rsidP="005671B5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Στόχος:</w:t>
      </w:r>
      <w:r w:rsidRPr="005671B5">
        <w:rPr>
          <w:rFonts w:ascii="Arial" w:hAnsi="Arial" w:cs="Arial"/>
          <w:sz w:val="24"/>
          <w:szCs w:val="24"/>
        </w:rPr>
        <w:t xml:space="preserve"> Να αποκτήσεις τρόπο σκέψης Computer Scientist + να γράφεις καθαρό, σωστό κώδικα σε Python/JS, με Git, Linux και βασικό SQL.</w:t>
      </w:r>
    </w:p>
    <w:p w14:paraId="3FF8C52E" w14:textId="77777777" w:rsidR="005671B5" w:rsidRPr="005671B5" w:rsidRDefault="005671B5" w:rsidP="005671B5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Mindset:</w:t>
      </w:r>
      <w:r w:rsidRPr="005671B5">
        <w:rPr>
          <w:rFonts w:ascii="Arial" w:hAnsi="Arial" w:cs="Arial"/>
          <w:sz w:val="24"/>
          <w:szCs w:val="24"/>
        </w:rPr>
        <w:t xml:space="preserve"> “Καταλαβαίνω τι κάνω σε βάθος, δεν πατάω κουμπιά τυφλά”.</w:t>
      </w:r>
    </w:p>
    <w:p w14:paraId="45B156F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1.1 Computer Science foundations</w:t>
      </w:r>
    </w:p>
    <w:p w14:paraId="3F623917" w14:textId="77777777" w:rsidR="005671B5" w:rsidRPr="005671B5" w:rsidRDefault="005671B5" w:rsidP="005671B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Computers – Architecture &amp; Basics: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CPU, RAM, cache, stack/heap, binary, </w:t>
      </w:r>
      <w:r w:rsidRPr="005671B5">
        <w:rPr>
          <w:rFonts w:ascii="Arial" w:hAnsi="Arial" w:cs="Arial"/>
          <w:sz w:val="24"/>
          <w:szCs w:val="24"/>
        </w:rPr>
        <w:t>εντολές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, </w:t>
      </w:r>
      <w:r w:rsidRPr="005671B5">
        <w:rPr>
          <w:rFonts w:ascii="Arial" w:hAnsi="Arial" w:cs="Arial"/>
          <w:sz w:val="24"/>
          <w:szCs w:val="24"/>
        </w:rPr>
        <w:t>πώς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εκτελείται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πρόγραμμα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Σε βοηθά να καταλάβεις μνήμη, απόδοση, τι κάνει ο compiler/interpreter.</w:t>
      </w:r>
    </w:p>
    <w:p w14:paraId="36350EC2" w14:textId="77777777" w:rsidR="005671B5" w:rsidRPr="005671B5" w:rsidRDefault="005671B5" w:rsidP="005671B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Operating Systems: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processes, threads, context switching, memory management, file systems, permissions.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Σύγχρονοι engineers πρέπει να καταλαβαίνουν OS concepts γιατί δουλεύουν σε distributed, cloud συστήματα.</w:t>
      </w:r>
    </w:p>
    <w:p w14:paraId="2C83F56E" w14:textId="77777777" w:rsidR="005671B5" w:rsidRPr="005671B5" w:rsidRDefault="005671B5" w:rsidP="005671B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Networking Basics: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IP, TCP/UDP, ports, DNS, HTTP/HTTPS, client–server, request/response.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Το web, τα APIs, το cloud, όλα πατάνε εδώ.</w:t>
      </w:r>
    </w:p>
    <w:p w14:paraId="5D6B4557" w14:textId="77777777" w:rsidR="005671B5" w:rsidRPr="005671B5" w:rsidRDefault="005671B5" w:rsidP="005671B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Databases / SQL/MySQL: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tables, keys, SELECT/INSERT/UPDATE/DELETE, JOIN, indexes, normalization.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Όλες οι σοβαρές εφαρμογές έχουν δεδομένα + οι εταιρείες ζητούν SQL ως core skill.</w:t>
      </w:r>
    </w:p>
    <w:p w14:paraId="77500646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1.2 Προγραμματισμός &amp; λογική</w:t>
      </w:r>
    </w:p>
    <w:p w14:paraId="540DAC4E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Python + Python OOP: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syntax, </w:t>
      </w:r>
      <w:r w:rsidRPr="005671B5">
        <w:rPr>
          <w:rFonts w:ascii="Arial" w:hAnsi="Arial" w:cs="Arial"/>
          <w:sz w:val="24"/>
          <w:szCs w:val="24"/>
        </w:rPr>
        <w:t>τύποι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, functions, modules, exceptions, classes, objects, inheritance, polymorphism.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Τέλεια για λογική, scripts, backend, AI. Είναι core skill για 2025.</w:t>
      </w:r>
    </w:p>
    <w:p w14:paraId="2B98165C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JavaScript (</w:t>
      </w:r>
      <w:r w:rsidRPr="005671B5">
        <w:rPr>
          <w:rFonts w:ascii="Arial" w:hAnsi="Arial" w:cs="Arial"/>
          <w:b/>
          <w:bCs/>
          <w:sz w:val="24"/>
          <w:szCs w:val="24"/>
        </w:rPr>
        <w:t>βασικά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βασικό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syntax, DOM, events, fetch, JSON.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Είναι η γλώσσα του browser και της Φάσης 2.</w:t>
      </w:r>
    </w:p>
    <w:p w14:paraId="049EA217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OOP (</w:t>
      </w:r>
      <w:r w:rsidRPr="005671B5">
        <w:rPr>
          <w:rFonts w:ascii="Arial" w:hAnsi="Arial" w:cs="Arial"/>
          <w:b/>
          <w:bCs/>
          <w:sz w:val="24"/>
          <w:szCs w:val="24"/>
        </w:rPr>
        <w:t>ως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έννοιες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encapsulation, inheritance, polymorphism, composition vs inheritance.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Βάση για Java, C#, C++, design.</w:t>
      </w:r>
    </w:p>
    <w:p w14:paraId="54BCF797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Pseudocode &amp; Problem Solving: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να λύνεις προβλήματα στο χαρτί, να σπας ένα requirement σε βήματα.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DSA, interviews, γενική σκέψη.</w:t>
      </w:r>
    </w:p>
    <w:p w14:paraId="70732E46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Debugging: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διάβασμα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error messages, stack traces, breakpoints, logging.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Σε κάνει engineer που βρίσκει προβλήματα μόνος του.</w:t>
      </w:r>
    </w:p>
    <w:p w14:paraId="0DC32C24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C/C++ (</w:t>
      </w:r>
      <w:r w:rsidRPr="005671B5">
        <w:rPr>
          <w:rFonts w:ascii="Arial" w:hAnsi="Arial" w:cs="Arial"/>
          <w:b/>
          <w:bCs/>
          <w:sz w:val="24"/>
          <w:szCs w:val="24"/>
        </w:rPr>
        <w:t>μόνο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basic):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variables, loops, functions, arrays, basic pointers, compilation.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Να νιώσεις low-level. Τα advanced πάνε Φάση 3.</w:t>
      </w:r>
    </w:p>
    <w:p w14:paraId="13812C89" w14:textId="77777777" w:rsidR="005671B5" w:rsidRPr="005671B5" w:rsidRDefault="005671B5" w:rsidP="005671B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Makefile (ελάχιστα):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πολύ απλό make για C project.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Να μη σου είναι άγνωστο όταν χρειαστεί.</w:t>
      </w:r>
    </w:p>
    <w:p w14:paraId="5D9633DF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50E360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2FD34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1.3 Εργαλεία &amp; καθημερινό περιβάλλον</w:t>
      </w:r>
    </w:p>
    <w:p w14:paraId="6DC86EB4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Git/GitHub: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init, clone, commit, branch, merge, pull request, resolve conflicts.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Must-have για όλους τους engineers.</w:t>
      </w:r>
    </w:p>
    <w:p w14:paraId="3D4BE687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WSL/Linux &amp; CLI Windows: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cd, ls, mv, cp, rm, chmod, apt, pipes, redirects.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Servers, DevOps, cloud, scripts → όλα εκεί.</w:t>
      </w:r>
    </w:p>
    <w:p w14:paraId="23D79BB1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IDEs: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VS Code, extensions, debugger, breakpoints, integrated terminal.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Παραγωγικότητα και debugging.</w:t>
      </w:r>
    </w:p>
    <w:p w14:paraId="217C9631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Markdown: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README, headings, lists, code blocks, links.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Standard για τεκμηρίωση σε repos.</w:t>
      </w:r>
    </w:p>
    <w:p w14:paraId="439A94D1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Documentation &amp; Technical Writing: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καθαρά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README, comments, </w:t>
      </w:r>
      <w:r w:rsidRPr="005671B5">
        <w:rPr>
          <w:rFonts w:ascii="Arial" w:hAnsi="Arial" w:cs="Arial"/>
          <w:sz w:val="24"/>
          <w:szCs w:val="24"/>
        </w:rPr>
        <w:t>μικρά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design docs. </w:t>
      </w:r>
      <w:r w:rsidRPr="005671B5">
        <w:rPr>
          <w:rFonts w:ascii="Arial" w:hAnsi="Arial" w:cs="Arial"/>
          <w:b/>
          <w:bCs/>
          <w:sz w:val="24"/>
          <w:szCs w:val="24"/>
        </w:rPr>
        <w:t>Γιατί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Σύμφωνα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σύγχρονα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syllabi, communication &amp; documentation </w:t>
      </w:r>
      <w:r w:rsidRPr="005671B5">
        <w:rPr>
          <w:rFonts w:ascii="Arial" w:hAnsi="Arial" w:cs="Arial"/>
          <w:sz w:val="24"/>
          <w:szCs w:val="24"/>
        </w:rPr>
        <w:t>είναι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core </w:t>
      </w:r>
      <w:r w:rsidRPr="005671B5">
        <w:rPr>
          <w:rFonts w:ascii="Arial" w:hAnsi="Arial" w:cs="Arial"/>
          <w:sz w:val="24"/>
          <w:szCs w:val="24"/>
        </w:rPr>
        <w:t>μέρος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του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software engineering.</w:t>
      </w:r>
    </w:p>
    <w:p w14:paraId="1C4BE68D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Clean Code (βασικό):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καλές ονομασίες, μικρές συναρτήσεις, αποφυγή duplication. </w:t>
      </w:r>
      <w:r w:rsidRPr="005671B5">
        <w:rPr>
          <w:rFonts w:ascii="Arial" w:hAnsi="Arial" w:cs="Arial"/>
          <w:b/>
          <w:bCs/>
          <w:sz w:val="24"/>
          <w:szCs w:val="24"/>
        </w:rPr>
        <w:t>Γιατί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code quality </w:t>
      </w:r>
      <w:r w:rsidRPr="005671B5">
        <w:rPr>
          <w:rFonts w:ascii="Arial" w:hAnsi="Arial" w:cs="Arial"/>
          <w:sz w:val="24"/>
          <w:szCs w:val="24"/>
        </w:rPr>
        <w:t>είναι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top 10 skill </w:t>
      </w:r>
      <w:r w:rsidRPr="005671B5">
        <w:rPr>
          <w:rFonts w:ascii="Arial" w:hAnsi="Arial" w:cs="Arial"/>
          <w:sz w:val="24"/>
          <w:szCs w:val="24"/>
        </w:rPr>
        <w:t>για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engineers </w:t>
      </w:r>
      <w:r w:rsidRPr="005671B5">
        <w:rPr>
          <w:rFonts w:ascii="Arial" w:hAnsi="Arial" w:cs="Arial"/>
          <w:sz w:val="24"/>
          <w:szCs w:val="24"/>
        </w:rPr>
        <w:t>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2024–2025.</w:t>
      </w:r>
    </w:p>
    <w:p w14:paraId="26D873C9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Typing Mastery (αν χρειάζεται):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λίγη εξάσκηση touch typing αν είσαι πολύ αργός.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Quality of life, όχι γιγάντιο skill.</w:t>
      </w:r>
    </w:p>
    <w:p w14:paraId="58DEA136" w14:textId="77777777" w:rsidR="005671B5" w:rsidRPr="005671B5" w:rsidRDefault="005671B5" w:rsidP="005671B5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Microsoft Office (χαμηλή προτεραιότητα):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Word/Excel/PowerPoint βασικά.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Για reports, παρουσιάσεις, όχι πυρήνας SE.</w:t>
      </w:r>
    </w:p>
    <w:p w14:paraId="6FDB817C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1.4 Τι ΔΕΝ κάνεις στη Φάση 1</w:t>
      </w:r>
    </w:p>
    <w:p w14:paraId="53036F53" w14:textId="77777777" w:rsidR="005671B5" w:rsidRPr="005671B5" w:rsidRDefault="005671B5" w:rsidP="005671B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Δεν:</w:t>
      </w:r>
      <w:r w:rsidRPr="005671B5">
        <w:rPr>
          <w:rFonts w:ascii="Arial" w:hAnsi="Arial" w:cs="Arial"/>
          <w:sz w:val="24"/>
          <w:szCs w:val="24"/>
        </w:rPr>
        <w:t xml:space="preserve"> Μπαίνεις βαθιά σε cloud (AWS/Azure/GCP).</w:t>
      </w:r>
    </w:p>
    <w:p w14:paraId="45D2B7F7" w14:textId="77777777" w:rsidR="005671B5" w:rsidRPr="005671B5" w:rsidRDefault="005671B5" w:rsidP="005671B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Δεν:</w:t>
      </w:r>
      <w:r w:rsidRPr="005671B5">
        <w:rPr>
          <w:rFonts w:ascii="Arial" w:hAnsi="Arial" w:cs="Arial"/>
          <w:sz w:val="24"/>
          <w:szCs w:val="24"/>
        </w:rPr>
        <w:t xml:space="preserve"> Πιάνεις Kubernetes.</w:t>
      </w:r>
    </w:p>
    <w:p w14:paraId="3FE85F63" w14:textId="77777777" w:rsidR="005671B5" w:rsidRPr="005671B5" w:rsidRDefault="005671B5" w:rsidP="005671B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Δεν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Κάνεις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advanced CI/CD, SonarQube, architecture, DP, DSA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βάθος</w:t>
      </w:r>
      <w:r w:rsidRPr="005671B5">
        <w:rPr>
          <w:rFonts w:ascii="Arial" w:hAnsi="Arial" w:cs="Arial"/>
          <w:sz w:val="24"/>
          <w:szCs w:val="24"/>
          <w:lang w:val="en-US"/>
        </w:rPr>
        <w:t>.</w:t>
      </w:r>
    </w:p>
    <w:p w14:paraId="50A03EF1" w14:textId="77777777" w:rsidR="005671B5" w:rsidRPr="005671B5" w:rsidRDefault="005671B5" w:rsidP="005671B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Δεν:</w:t>
      </w:r>
      <w:r w:rsidRPr="005671B5">
        <w:rPr>
          <w:rFonts w:ascii="Arial" w:hAnsi="Arial" w:cs="Arial"/>
          <w:sz w:val="24"/>
          <w:szCs w:val="24"/>
        </w:rPr>
        <w:t xml:space="preserve"> Τρελαίνεσαι με frameworks.</w:t>
      </w:r>
    </w:p>
    <w:p w14:paraId="2E9B858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1.5 Mini projects Φάσης 1</w:t>
      </w:r>
    </w:p>
    <w:p w14:paraId="1F5F88E8" w14:textId="77777777" w:rsidR="005671B5" w:rsidRPr="005671B5" w:rsidRDefault="005671B5" w:rsidP="005671B5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1: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Python CLI app (</w:t>
      </w:r>
      <w:r w:rsidRPr="005671B5">
        <w:rPr>
          <w:rFonts w:ascii="Arial" w:hAnsi="Arial" w:cs="Arial"/>
          <w:sz w:val="24"/>
          <w:szCs w:val="24"/>
        </w:rPr>
        <w:t>π</w:t>
      </w:r>
      <w:r w:rsidRPr="005671B5">
        <w:rPr>
          <w:rFonts w:ascii="Arial" w:hAnsi="Arial" w:cs="Arial"/>
          <w:sz w:val="24"/>
          <w:szCs w:val="24"/>
          <w:lang w:val="en-US"/>
        </w:rPr>
        <w:t>.</w:t>
      </w:r>
      <w:r w:rsidRPr="005671B5">
        <w:rPr>
          <w:rFonts w:ascii="Arial" w:hAnsi="Arial" w:cs="Arial"/>
          <w:sz w:val="24"/>
          <w:szCs w:val="24"/>
        </w:rPr>
        <w:t>χ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. file organizer, </w:t>
      </w:r>
      <w:r w:rsidRPr="005671B5">
        <w:rPr>
          <w:rFonts w:ascii="Arial" w:hAnsi="Arial" w:cs="Arial"/>
          <w:sz w:val="24"/>
          <w:szCs w:val="24"/>
        </w:rPr>
        <w:t>μικρό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todo, password generator).</w:t>
      </w:r>
    </w:p>
    <w:p w14:paraId="2F13EA79" w14:textId="77777777" w:rsidR="005671B5" w:rsidRPr="005671B5" w:rsidRDefault="005671B5" w:rsidP="005671B5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2: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Μικρό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JS + DOM project (counter, todo, light/dark).</w:t>
      </w:r>
    </w:p>
    <w:p w14:paraId="2A16F4A8" w14:textId="77777777" w:rsidR="005671B5" w:rsidRPr="005671B5" w:rsidRDefault="005671B5" w:rsidP="005671B5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3: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Μικρή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βάση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SQL </w:t>
      </w:r>
      <w:r w:rsidRPr="005671B5">
        <w:rPr>
          <w:rFonts w:ascii="Arial" w:hAnsi="Arial" w:cs="Arial"/>
          <w:sz w:val="24"/>
          <w:szCs w:val="24"/>
        </w:rPr>
        <w:t>για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users/products/books.</w:t>
      </w:r>
    </w:p>
    <w:p w14:paraId="4DB49C8F" w14:textId="77777777" w:rsidR="005671B5" w:rsidRPr="005671B5" w:rsidRDefault="005671B5" w:rsidP="005671B5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Project 4: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repo </w:t>
      </w:r>
      <w:r w:rsidRPr="005671B5">
        <w:rPr>
          <w:rFonts w:ascii="Arial" w:hAnsi="Arial" w:cs="Arial"/>
          <w:sz w:val="24"/>
          <w:szCs w:val="24"/>
        </w:rPr>
        <w:t>στο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GitHub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σωστό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README + branches.</w:t>
      </w:r>
    </w:p>
    <w:p w14:paraId="24E6F76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1.6 Τι γράφεις στο CV όταν κλείσεις Φάση 1</w:t>
      </w:r>
    </w:p>
    <w:p w14:paraId="4BAD57D9" w14:textId="77777777" w:rsidR="005671B5" w:rsidRPr="005671B5" w:rsidRDefault="005671B5" w:rsidP="005671B5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Γλώσσες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Python, basic JavaScript, basic C.</w:t>
      </w:r>
    </w:p>
    <w:p w14:paraId="540FF33A" w14:textId="77777777" w:rsidR="005671B5" w:rsidRPr="005671B5" w:rsidRDefault="005671B5" w:rsidP="005671B5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Θεμέλια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OS basics, Networking basics, SQL, Computer Architecture.</w:t>
      </w:r>
    </w:p>
    <w:p w14:paraId="02F2D848" w14:textId="77777777" w:rsidR="005671B5" w:rsidRPr="005671B5" w:rsidRDefault="005671B5" w:rsidP="005671B5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Εργαλεία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Git/GitHub, Linux/WSL, VS Code, Markdown.</w:t>
      </w:r>
    </w:p>
    <w:p w14:paraId="395FFE53" w14:textId="77777777" w:rsidR="005671B5" w:rsidRPr="005671B5" w:rsidRDefault="005671B5" w:rsidP="005671B5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Soft/engineering: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Clean code (basic), documentation, debugging, problem solving.</w:t>
      </w:r>
    </w:p>
    <w:p w14:paraId="32AC8A86" w14:textId="77777777" w:rsidR="00AC7498" w:rsidRPr="009F09C3" w:rsidRDefault="00AC7498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4B156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2 – Web development &amp; </w:t>
      </w:r>
      <w:r w:rsidRPr="005671B5">
        <w:rPr>
          <w:rFonts w:ascii="Arial" w:hAnsi="Arial" w:cs="Arial"/>
          <w:b/>
          <w:bCs/>
          <w:sz w:val="24"/>
          <w:szCs w:val="24"/>
        </w:rPr>
        <w:t>πρακτικό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engineering</w:t>
      </w:r>
    </w:p>
    <w:p w14:paraId="7B80679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φάσης</w:t>
      </w:r>
    </w:p>
    <w:p w14:paraId="08129932" w14:textId="77777777" w:rsidR="005671B5" w:rsidRPr="005671B5" w:rsidRDefault="005671B5" w:rsidP="005671B5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μπορείς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χτίζεις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full web apps (frontend + backend + DB + Docker + basic pipelines + Jira/SonarQube).</w:t>
      </w:r>
    </w:p>
    <w:p w14:paraId="4C8BD387" w14:textId="77777777" w:rsidR="005671B5" w:rsidRPr="005671B5" w:rsidRDefault="005671B5" w:rsidP="005671B5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Mindset:</w:t>
      </w:r>
      <w:r w:rsidRPr="005671B5">
        <w:rPr>
          <w:rFonts w:ascii="Arial" w:hAnsi="Arial" w:cs="Arial"/>
          <w:sz w:val="24"/>
          <w:szCs w:val="24"/>
        </w:rPr>
        <w:t xml:space="preserve"> “Λύνω πραγματικά προβλήματα με end-to-end συστήματα”.</w:t>
      </w:r>
    </w:p>
    <w:p w14:paraId="2B3EBD0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2.1 Web fundamentals &amp; frontend</w:t>
      </w:r>
    </w:p>
    <w:p w14:paraId="20E5BCD6" w14:textId="77777777" w:rsidR="005671B5" w:rsidRPr="005671B5" w:rsidRDefault="005671B5" w:rsidP="005671B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Web Development – Introduction &amp; Fundamentals: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πώς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δουλεύει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web, HTTP, requests, responses.</w:t>
      </w:r>
    </w:p>
    <w:p w14:paraId="288A1FAE" w14:textId="77777777" w:rsidR="005671B5" w:rsidRPr="005671B5" w:rsidRDefault="005671B5" w:rsidP="005671B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HTML: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semantic tags, forms, structure.</w:t>
      </w:r>
    </w:p>
    <w:p w14:paraId="55EE2A0E" w14:textId="77777777" w:rsidR="005671B5" w:rsidRPr="005671B5" w:rsidRDefault="005671B5" w:rsidP="005671B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CSS: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Flexbox, Grid, responsive design, </w:t>
      </w:r>
      <w:r w:rsidRPr="005671B5">
        <w:rPr>
          <w:rFonts w:ascii="Arial" w:hAnsi="Arial" w:cs="Arial"/>
          <w:sz w:val="24"/>
          <w:szCs w:val="24"/>
        </w:rPr>
        <w:t>βασικό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styling.</w:t>
      </w:r>
    </w:p>
    <w:p w14:paraId="2CD03EBE" w14:textId="77777777" w:rsidR="005671B5" w:rsidRPr="005671B5" w:rsidRDefault="005671B5" w:rsidP="005671B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JavaScript (</w:t>
      </w:r>
      <w:r w:rsidRPr="005671B5">
        <w:rPr>
          <w:rFonts w:ascii="Arial" w:hAnsi="Arial" w:cs="Arial"/>
          <w:b/>
          <w:bCs/>
          <w:sz w:val="24"/>
          <w:szCs w:val="24"/>
        </w:rPr>
        <w:t>σε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βάθος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ES6+, modules, async/await, fetch, error handling.</w:t>
      </w:r>
    </w:p>
    <w:p w14:paraId="4C03C8D4" w14:textId="77777777" w:rsidR="005671B5" w:rsidRPr="005671B5" w:rsidRDefault="005671B5" w:rsidP="005671B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TypeScript: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basic types, interfaces, generics.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Οι εταιρείες θέλουν engineers που μπορούν να γράψουν type-safe κώδικα σε μεγάλα συστήματα.</w:t>
      </w:r>
    </w:p>
    <w:p w14:paraId="483C43A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2.2 Backend &amp; APIs</w:t>
      </w:r>
    </w:p>
    <w:p w14:paraId="4AFB76CB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Διάλεξε ένα κύριο stack:</w:t>
      </w:r>
    </w:p>
    <w:p w14:paraId="2C091487" w14:textId="77777777" w:rsidR="005671B5" w:rsidRPr="005671B5" w:rsidRDefault="005671B5" w:rsidP="005671B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Python – Tools &amp; Frameworks: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Flask </w:t>
      </w:r>
      <w:r w:rsidRPr="005671B5">
        <w:rPr>
          <w:rFonts w:ascii="Arial" w:hAnsi="Arial" w:cs="Arial"/>
          <w:sz w:val="24"/>
          <w:szCs w:val="24"/>
        </w:rPr>
        <w:t>ή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Django</w:t>
      </w:r>
    </w:p>
    <w:p w14:paraId="73653D28" w14:textId="77777777" w:rsidR="005671B5" w:rsidRPr="005671B5" w:rsidRDefault="005671B5" w:rsidP="005671B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ή JavaScript – Node.js/Express</w:t>
      </w:r>
    </w:p>
    <w:p w14:paraId="0DE817A1" w14:textId="77777777" w:rsidR="005671B5" w:rsidRPr="005671B5" w:rsidRDefault="005671B5" w:rsidP="005671B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ή Java – Spring Boot</w:t>
      </w:r>
    </w:p>
    <w:p w14:paraId="1BDF24C7" w14:textId="77777777" w:rsidR="005671B5" w:rsidRPr="005671B5" w:rsidRDefault="005671B5" w:rsidP="005671B5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ή C# – ASP.NET</w:t>
      </w:r>
    </w:p>
    <w:p w14:paraId="5A929CFD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>Και μετά:</w:t>
      </w:r>
    </w:p>
    <w:p w14:paraId="459D86AD" w14:textId="77777777" w:rsidR="005671B5" w:rsidRPr="005671B5" w:rsidRDefault="005671B5" w:rsidP="005671B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APIs: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REST, routes, controllers, JSON, status codes, auth (JWT).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APIs είναι ο βασικός τρόπος επικοινωνίας των συστημάτων.</w:t>
      </w:r>
    </w:p>
    <w:p w14:paraId="474482D9" w14:textId="77777777" w:rsidR="005671B5" w:rsidRPr="005671B5" w:rsidRDefault="005671B5" w:rsidP="005671B5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Databases (</w:t>
      </w:r>
      <w:r w:rsidRPr="005671B5">
        <w:rPr>
          <w:rFonts w:ascii="Arial" w:hAnsi="Arial" w:cs="Arial"/>
          <w:b/>
          <w:bCs/>
          <w:sz w:val="24"/>
          <w:szCs w:val="24"/>
        </w:rPr>
        <w:t>πρακτικά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ORM, migrations, DB integration, basic performance.</w:t>
      </w:r>
    </w:p>
    <w:p w14:paraId="2A5C9D2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2.3 DevOps-lite &amp; εργαλεία ομάδας</w:t>
      </w:r>
    </w:p>
    <w:p w14:paraId="3E064866" w14:textId="77777777" w:rsidR="005671B5" w:rsidRPr="005671B5" w:rsidRDefault="005671B5" w:rsidP="005671B5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Docker (</w:t>
      </w:r>
      <w:r w:rsidRPr="005671B5">
        <w:rPr>
          <w:rFonts w:ascii="Arial" w:hAnsi="Arial" w:cs="Arial"/>
          <w:b/>
          <w:bCs/>
          <w:sz w:val="24"/>
          <w:szCs w:val="24"/>
        </w:rPr>
        <w:t>το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κομμάτι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από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Docker &amp; Kubernetes):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images, containers, Dockerfile, docker-compose (basic).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Containerization είναι βασικό για cloud &amp; DevOps.</w:t>
      </w:r>
    </w:p>
    <w:p w14:paraId="1214395D" w14:textId="77777777" w:rsidR="005671B5" w:rsidRPr="005671B5" w:rsidRDefault="005671B5" w:rsidP="005671B5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CI/CD (basic):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GitHub Actions </w:t>
      </w:r>
      <w:r w:rsidRPr="005671B5">
        <w:rPr>
          <w:rFonts w:ascii="Arial" w:hAnsi="Arial" w:cs="Arial"/>
          <w:sz w:val="24"/>
          <w:szCs w:val="24"/>
        </w:rPr>
        <w:t>για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build + tests + </w:t>
      </w:r>
      <w:r w:rsidRPr="005671B5">
        <w:rPr>
          <w:rFonts w:ascii="Arial" w:hAnsi="Arial" w:cs="Arial"/>
          <w:sz w:val="24"/>
          <w:szCs w:val="24"/>
        </w:rPr>
        <w:t>πιθανό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deploy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test env. </w:t>
      </w:r>
      <w:r w:rsidRPr="005671B5">
        <w:rPr>
          <w:rFonts w:ascii="Arial" w:hAnsi="Arial" w:cs="Arial"/>
          <w:b/>
          <w:bCs/>
          <w:sz w:val="24"/>
          <w:szCs w:val="24"/>
        </w:rPr>
        <w:t>Γιατί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Continuous integration/delivery </w:t>
      </w:r>
      <w:r w:rsidRPr="005671B5">
        <w:rPr>
          <w:rFonts w:ascii="Arial" w:hAnsi="Arial" w:cs="Arial"/>
          <w:sz w:val="24"/>
          <w:szCs w:val="24"/>
        </w:rPr>
        <w:t>είναι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core </w:t>
      </w:r>
      <w:r w:rsidRPr="005671B5">
        <w:rPr>
          <w:rFonts w:ascii="Arial" w:hAnsi="Arial" w:cs="Arial"/>
          <w:sz w:val="24"/>
          <w:szCs w:val="24"/>
        </w:rPr>
        <w:t>πρακτική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μοντέρνα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teams.</w:t>
      </w:r>
    </w:p>
    <w:p w14:paraId="2CE96321" w14:textId="77777777" w:rsidR="005671B5" w:rsidRPr="005671B5" w:rsidRDefault="005671B5" w:rsidP="005671B5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Jira: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boards, tasks, epics, sprints.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Σχεδόν όλες οι εταιρείες οργανώνουν δουλειά σε εργαλεία τύπου Jira.</w:t>
      </w:r>
    </w:p>
    <w:p w14:paraId="108CA143" w14:textId="77777777" w:rsidR="005671B5" w:rsidRPr="005671B5" w:rsidRDefault="005671B5" w:rsidP="005671B5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SonarQube (</w:t>
      </w:r>
      <w:r w:rsidRPr="005671B5">
        <w:rPr>
          <w:rFonts w:ascii="Arial" w:hAnsi="Arial" w:cs="Arial"/>
          <w:b/>
          <w:bCs/>
          <w:sz w:val="24"/>
          <w:szCs w:val="24"/>
        </w:rPr>
        <w:t>βασικό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code quality metrics, code smells, basic static analysis.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Quality &amp; maintainability είναι αναμενόμενο πλέον.</w:t>
      </w:r>
    </w:p>
    <w:p w14:paraId="7E134A9F" w14:textId="77777777" w:rsidR="005671B5" w:rsidRPr="005671B5" w:rsidRDefault="005671B5" w:rsidP="005671B5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UML (</w:t>
      </w:r>
      <w:r w:rsidRPr="005671B5">
        <w:rPr>
          <w:rFonts w:ascii="Arial" w:hAnsi="Arial" w:cs="Arial"/>
          <w:b/>
          <w:bCs/>
          <w:sz w:val="24"/>
          <w:szCs w:val="24"/>
        </w:rPr>
        <w:t>βασικό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use case, </w:t>
      </w:r>
      <w:r w:rsidRPr="005671B5">
        <w:rPr>
          <w:rFonts w:ascii="Arial" w:hAnsi="Arial" w:cs="Arial"/>
          <w:sz w:val="24"/>
          <w:szCs w:val="24"/>
        </w:rPr>
        <w:t>απλά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class/sequence diagrams.</w:t>
      </w:r>
    </w:p>
    <w:p w14:paraId="4522BA4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2.4 Software testing</w:t>
      </w:r>
    </w:p>
    <w:p w14:paraId="60524EFA" w14:textId="77777777" w:rsidR="005671B5" w:rsidRPr="005671B5" w:rsidRDefault="005671B5" w:rsidP="005671B5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Software Testing (practical):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unit tests (PyTest/Jest/JUnit), integration tests, API tests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Postman.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Testing θεωρείται core skill σε σύγχρονα curricula και εταιρείες.</w:t>
      </w:r>
    </w:p>
    <w:p w14:paraId="50ACA456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2.5 Projects Φάσης 2</w:t>
      </w:r>
    </w:p>
    <w:p w14:paraId="0A295714" w14:textId="77777777" w:rsidR="005671B5" w:rsidRPr="005671B5" w:rsidRDefault="005671B5" w:rsidP="005671B5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A – Full-stack app: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Π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5671B5">
        <w:rPr>
          <w:rFonts w:ascii="Arial" w:hAnsi="Arial" w:cs="Arial"/>
          <w:b/>
          <w:bCs/>
          <w:sz w:val="24"/>
          <w:szCs w:val="24"/>
        </w:rPr>
        <w:t>χ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.: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task manager, budget tracker, notes app. </w:t>
      </w:r>
      <w:r w:rsidRPr="005671B5">
        <w:rPr>
          <w:rFonts w:ascii="Arial" w:hAnsi="Arial" w:cs="Arial"/>
          <w:b/>
          <w:bCs/>
          <w:sz w:val="24"/>
          <w:szCs w:val="24"/>
        </w:rPr>
        <w:t>Features:</w:t>
      </w:r>
      <w:r w:rsidRPr="005671B5">
        <w:rPr>
          <w:rFonts w:ascii="Arial" w:hAnsi="Arial" w:cs="Arial"/>
          <w:sz w:val="24"/>
          <w:szCs w:val="24"/>
        </w:rPr>
        <w:t xml:space="preserve"> auth, CRUD, DB, responsive UI.</w:t>
      </w:r>
    </w:p>
    <w:p w14:paraId="6EFE59F4" w14:textId="77777777" w:rsidR="005671B5" w:rsidRPr="005671B5" w:rsidRDefault="005671B5" w:rsidP="005671B5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B – API-only service: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Π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5671B5">
        <w:rPr>
          <w:rFonts w:ascii="Arial" w:hAnsi="Arial" w:cs="Arial"/>
          <w:b/>
          <w:bCs/>
          <w:sz w:val="24"/>
          <w:szCs w:val="24"/>
        </w:rPr>
        <w:t>χ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.: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REST API </w:t>
      </w:r>
      <w:r w:rsidRPr="005671B5">
        <w:rPr>
          <w:rFonts w:ascii="Arial" w:hAnsi="Arial" w:cs="Arial"/>
          <w:sz w:val="24"/>
          <w:szCs w:val="24"/>
        </w:rPr>
        <w:t>για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mobile app / </w:t>
      </w:r>
      <w:r w:rsidRPr="005671B5">
        <w:rPr>
          <w:rFonts w:ascii="Arial" w:hAnsi="Arial" w:cs="Arial"/>
          <w:sz w:val="24"/>
          <w:szCs w:val="24"/>
        </w:rPr>
        <w:t>άλλες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υπηρεσίες</w:t>
      </w:r>
      <w:r w:rsidRPr="005671B5">
        <w:rPr>
          <w:rFonts w:ascii="Arial" w:hAnsi="Arial" w:cs="Arial"/>
          <w:sz w:val="24"/>
          <w:szCs w:val="24"/>
          <w:lang w:val="en-US"/>
        </w:rPr>
        <w:t>.</w:t>
      </w:r>
    </w:p>
    <w:p w14:paraId="2ECDCE9E" w14:textId="77777777" w:rsidR="005671B5" w:rsidRPr="005671B5" w:rsidRDefault="005671B5" w:rsidP="005671B5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C – DevOps flavor: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Dockerized, basic CI/CD pipeline, SonarQube scan, Jira board, UML diagrams, documentation.</w:t>
      </w:r>
    </w:p>
    <w:p w14:paraId="287C494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2.6 Τι γράφεις στο CV μετά τη Φάση 2</w:t>
      </w:r>
    </w:p>
    <w:p w14:paraId="4315213C" w14:textId="77777777" w:rsidR="005671B5" w:rsidRPr="005671B5" w:rsidRDefault="005671B5" w:rsidP="005671B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Γλώσσες:</w:t>
      </w:r>
      <w:r w:rsidRPr="005671B5">
        <w:rPr>
          <w:rFonts w:ascii="Arial" w:hAnsi="Arial" w:cs="Arial"/>
          <w:sz w:val="24"/>
          <w:szCs w:val="24"/>
        </w:rPr>
        <w:t xml:space="preserve"> Python + framework ή Node/JS + framework, TypeScript, HTML/CSS, Java ή C# (αν επιλέξεις).</w:t>
      </w:r>
    </w:p>
    <w:p w14:paraId="1CA8C3DB" w14:textId="77777777" w:rsidR="005671B5" w:rsidRPr="005671B5" w:rsidRDefault="005671B5" w:rsidP="005671B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Web: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REST APIs, HTTP, frontend basics.</w:t>
      </w:r>
    </w:p>
    <w:p w14:paraId="116E5FDC" w14:textId="77777777" w:rsidR="005671B5" w:rsidRPr="005671B5" w:rsidRDefault="005671B5" w:rsidP="005671B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Tools: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Docker, GitHub Actions, Jira, SonarQube, Postman.</w:t>
      </w:r>
    </w:p>
    <w:p w14:paraId="52603058" w14:textId="77777777" w:rsidR="005671B5" w:rsidRPr="005671B5" w:rsidRDefault="005671B5" w:rsidP="005671B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Testing: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unit &amp; integration tests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τουλάχιστον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stack.</w:t>
      </w:r>
    </w:p>
    <w:p w14:paraId="4F2B8D5D" w14:textId="77777777" w:rsidR="005671B5" w:rsidRPr="005671B5" w:rsidRDefault="005671B5" w:rsidP="005671B5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2–3 full-stack apps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κώδικα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public </w:t>
      </w:r>
      <w:r w:rsidRPr="005671B5">
        <w:rPr>
          <w:rFonts w:ascii="Arial" w:hAnsi="Arial" w:cs="Arial"/>
          <w:sz w:val="24"/>
          <w:szCs w:val="24"/>
        </w:rPr>
        <w:t>στο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GitHub.</w:t>
      </w:r>
    </w:p>
    <w:p w14:paraId="54DB0A1E" w14:textId="77777777" w:rsidR="00AC7498" w:rsidRPr="009F09C3" w:rsidRDefault="00AC7498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1FF8D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3 – Advanced engineering, architecture, cloud, interviews</w:t>
      </w:r>
    </w:p>
    <w:p w14:paraId="4F9B199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 φάσης</w:t>
      </w:r>
    </w:p>
    <w:p w14:paraId="0C309D15" w14:textId="77777777" w:rsidR="005671B5" w:rsidRPr="005671B5" w:rsidRDefault="005671B5" w:rsidP="005671B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Στόχος:</w:t>
      </w:r>
      <w:r w:rsidRPr="005671B5">
        <w:rPr>
          <w:rFonts w:ascii="Arial" w:hAnsi="Arial" w:cs="Arial"/>
          <w:sz w:val="24"/>
          <w:szCs w:val="24"/>
        </w:rPr>
        <w:t xml:space="preserve"> Να σκέφτεσαι και να δουλεύεις σαν software engineer που μπορεί να μπει σε σοβαρή ομάδα (cloud, DevOps, scalable systems).</w:t>
      </w:r>
    </w:p>
    <w:p w14:paraId="4006D418" w14:textId="77777777" w:rsidR="005671B5" w:rsidRPr="005671B5" w:rsidRDefault="005671B5" w:rsidP="005671B5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Mindset:</w:t>
      </w:r>
      <w:r w:rsidRPr="005671B5">
        <w:rPr>
          <w:rFonts w:ascii="Arial" w:hAnsi="Arial" w:cs="Arial"/>
          <w:sz w:val="24"/>
          <w:szCs w:val="24"/>
        </w:rPr>
        <w:t xml:space="preserve"> “Δεν γράφω απλά κώδικα, σχεδιάζω συστήματα”.</w:t>
      </w:r>
    </w:p>
    <w:p w14:paraId="61036FAA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3.1 DSA, DP &amp; interviews</w:t>
      </w:r>
    </w:p>
    <w:p w14:paraId="5BDFA985" w14:textId="77777777" w:rsidR="005671B5" w:rsidRPr="005671B5" w:rsidRDefault="005671B5" w:rsidP="005671B5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DSA: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arrays, linked lists, trees, graphs, heaps, hash tables, sorting, searching.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Essential skill για problem solving και technical interviews.</w:t>
      </w:r>
    </w:p>
    <w:p w14:paraId="2E772836" w14:textId="77777777" w:rsidR="005671B5" w:rsidRPr="005671B5" w:rsidRDefault="005671B5" w:rsidP="005671B5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Dynamic Programming: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memoization, tabulation, </w:t>
      </w:r>
      <w:r w:rsidRPr="005671B5">
        <w:rPr>
          <w:rFonts w:ascii="Arial" w:hAnsi="Arial" w:cs="Arial"/>
          <w:sz w:val="24"/>
          <w:szCs w:val="24"/>
        </w:rPr>
        <w:t>κλασικά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DP patterns.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Advanced problem solving.</w:t>
      </w:r>
    </w:p>
    <w:p w14:paraId="2C4E71BD" w14:textId="77777777" w:rsidR="005671B5" w:rsidRPr="005671B5" w:rsidRDefault="005671B5" w:rsidP="005671B5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Coding Interviews: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LeetCode-style sets, time/space complexity, communication </w:t>
      </w:r>
      <w:r w:rsidRPr="005671B5">
        <w:rPr>
          <w:rFonts w:ascii="Arial" w:hAnsi="Arial" w:cs="Arial"/>
          <w:sz w:val="24"/>
          <w:szCs w:val="24"/>
        </w:rPr>
        <w:t>λύσης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Οι περισσότερες εταιρείες (ειδικά μεγάλες) αξιολογούν έτσι.</w:t>
      </w:r>
    </w:p>
    <w:p w14:paraId="586E3C7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3.2 Software design &amp; architecture</w:t>
      </w:r>
    </w:p>
    <w:p w14:paraId="1813B000" w14:textId="77777777" w:rsidR="005671B5" w:rsidRPr="005671B5" w:rsidRDefault="005671B5" w:rsidP="005671B5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Software – Design &amp; Architecture: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SOLID, layered architecture, hexagonal, clean architecture.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Σύγχρονες εταιρείες περιμένουν από engineers να καταλαβαίνουν system design, όχι μόνο codefiles.</w:t>
      </w:r>
    </w:p>
    <w:p w14:paraId="4653BE00" w14:textId="77777777" w:rsidR="005671B5" w:rsidRPr="005671B5" w:rsidRDefault="005671B5" w:rsidP="005671B5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Microservices &amp; event-driven: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service boundaries, </w:t>
      </w:r>
      <w:r w:rsidRPr="005671B5">
        <w:rPr>
          <w:rFonts w:ascii="Arial" w:hAnsi="Arial" w:cs="Arial"/>
          <w:sz w:val="24"/>
          <w:szCs w:val="24"/>
        </w:rPr>
        <w:t>επικοινωνία</w:t>
      </w:r>
      <w:r w:rsidRPr="005671B5">
        <w:rPr>
          <w:rFonts w:ascii="Arial" w:hAnsi="Arial" w:cs="Arial"/>
          <w:sz w:val="24"/>
          <w:szCs w:val="24"/>
          <w:lang w:val="en-US"/>
        </w:rPr>
        <w:t>, async patterns.</w:t>
      </w:r>
    </w:p>
    <w:p w14:paraId="15ACE337" w14:textId="77777777" w:rsidR="005671B5" w:rsidRPr="005671B5" w:rsidRDefault="005671B5" w:rsidP="005671B5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UML (advanced):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πλήρη class/sequence/component diagrams για πραγματικά συστήματα.</w:t>
      </w:r>
    </w:p>
    <w:p w14:paraId="249566F6" w14:textId="77777777" w:rsidR="005671B5" w:rsidRPr="005671B5" w:rsidRDefault="005671B5" w:rsidP="005671B5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Clean Code (</w:t>
      </w:r>
      <w:r w:rsidRPr="005671B5">
        <w:rPr>
          <w:rFonts w:ascii="Arial" w:hAnsi="Arial" w:cs="Arial"/>
          <w:b/>
          <w:bCs/>
          <w:sz w:val="24"/>
          <w:szCs w:val="24"/>
        </w:rPr>
        <w:t>σε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βάθος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code smells, refactoring patterns, readability, maintainability.</w:t>
      </w:r>
    </w:p>
    <w:p w14:paraId="129BA4C4" w14:textId="77777777" w:rsidR="005671B5" w:rsidRPr="005671B5" w:rsidRDefault="005671B5" w:rsidP="005671B5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Generate Notes: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συστηματική οργάνωση γνώσης (δικές σου “νότες” / wiki / knowledge base).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Σε κάνει πιο αποδοτικό σε lifelong learning.</w:t>
      </w:r>
    </w:p>
    <w:p w14:paraId="780CABEC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92C69D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3.3 DevOps &amp; cloud (pro level)</w:t>
      </w:r>
    </w:p>
    <w:p w14:paraId="57E4D5D6" w14:textId="77777777" w:rsidR="005671B5" w:rsidRPr="005671B5" w:rsidRDefault="005671B5" w:rsidP="005671B5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Cloud (AWS, Azure, Google Cloud):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compute (EC2/VMs/Functions), storage, managed DBs, networking, IAM, basic architecture.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Cloud skills είναι από τα πιο ζητούμενα για engineers ως το 2025–2026.</w:t>
      </w:r>
    </w:p>
    <w:p w14:paraId="00EC5B32" w14:textId="77777777" w:rsidR="005671B5" w:rsidRPr="005671B5" w:rsidRDefault="005671B5" w:rsidP="005671B5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CI/CD (advanced):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multi-stage pipelines, environments (dev/stage/prod), approvals.</w:t>
      </w:r>
    </w:p>
    <w:p w14:paraId="06734896" w14:textId="77777777" w:rsidR="005671B5" w:rsidRPr="005671B5" w:rsidRDefault="005671B5" w:rsidP="005671B5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Docker &amp; Kubernetes (</w:t>
      </w:r>
      <w:r w:rsidRPr="005671B5">
        <w:rPr>
          <w:rFonts w:ascii="Arial" w:hAnsi="Arial" w:cs="Arial"/>
          <w:b/>
          <w:bCs/>
          <w:sz w:val="24"/>
          <w:szCs w:val="24"/>
        </w:rPr>
        <w:t>πλήρες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deployments, services, ingresses, scaling, configs, secrets.</w:t>
      </w:r>
    </w:p>
    <w:p w14:paraId="0FB4578C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3.4 Advanced languages &amp; GUIs</w:t>
      </w:r>
    </w:p>
    <w:p w14:paraId="148F458D" w14:textId="77777777" w:rsidR="005671B5" w:rsidRPr="005671B5" w:rsidRDefault="005671B5" w:rsidP="005671B5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Rust: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ownership, borrowing, lifetimes, performance-oriented coding. </w:t>
      </w:r>
      <w:r w:rsidRPr="005671B5">
        <w:rPr>
          <w:rFonts w:ascii="Arial" w:hAnsi="Arial" w:cs="Arial"/>
          <w:b/>
          <w:bCs/>
          <w:sz w:val="24"/>
          <w:szCs w:val="24"/>
        </w:rPr>
        <w:t>Γιατί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Χτίζει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system-level </w:t>
      </w:r>
      <w:r w:rsidRPr="005671B5">
        <w:rPr>
          <w:rFonts w:ascii="Arial" w:hAnsi="Arial" w:cs="Arial"/>
          <w:sz w:val="24"/>
          <w:szCs w:val="24"/>
        </w:rPr>
        <w:t>σκέψη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memory safety, trending skill.</w:t>
      </w:r>
    </w:p>
    <w:p w14:paraId="576BE275" w14:textId="77777777" w:rsidR="005671B5" w:rsidRPr="005671B5" w:rsidRDefault="005671B5" w:rsidP="005671B5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C/C++ (advanced):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manual memory, perf, DSA implementations.</w:t>
      </w:r>
    </w:p>
    <w:p w14:paraId="60DB834A" w14:textId="77777777" w:rsidR="005671B5" w:rsidRPr="005671B5" w:rsidRDefault="005671B5" w:rsidP="005671B5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Java / C# (advanced):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enterprise-level backend stack, strong typing, runtime concepts.</w:t>
      </w:r>
    </w:p>
    <w:p w14:paraId="6048A9AA" w14:textId="77777777" w:rsidR="005671B5" w:rsidRPr="005671B5" w:rsidRDefault="005671B5" w:rsidP="005671B5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GUIs: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Τι:</w:t>
      </w:r>
      <w:r w:rsidRPr="005671B5">
        <w:rPr>
          <w:rFonts w:ascii="Arial" w:hAnsi="Arial" w:cs="Arial"/>
          <w:sz w:val="24"/>
          <w:szCs w:val="24"/>
        </w:rPr>
        <w:t xml:space="preserve"> Qt, Electron, Tkinter ή ό,τι σε βολεύει. </w:t>
      </w:r>
      <w:r w:rsidRPr="005671B5">
        <w:rPr>
          <w:rFonts w:ascii="Arial" w:hAnsi="Arial" w:cs="Arial"/>
          <w:b/>
          <w:bCs/>
          <w:sz w:val="24"/>
          <w:szCs w:val="24"/>
        </w:rPr>
        <w:t>Γιατί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Για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desktop tools, internal apps.</w:t>
      </w:r>
    </w:p>
    <w:p w14:paraId="5EA1BB4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3.5 AI – Engineering &amp; Prompting</w:t>
      </w:r>
    </w:p>
    <w:p w14:paraId="7D9B1298" w14:textId="77777777" w:rsidR="005671B5" w:rsidRPr="005671B5" w:rsidRDefault="005671B5" w:rsidP="005671B5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AI – Engineering &amp; Prompting: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Τι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χρήση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LLMs, prompt design, AI APIs, </w:t>
      </w:r>
      <w:r w:rsidRPr="005671B5">
        <w:rPr>
          <w:rFonts w:ascii="Arial" w:hAnsi="Arial" w:cs="Arial"/>
          <w:sz w:val="24"/>
          <w:szCs w:val="24"/>
        </w:rPr>
        <w:t>ενσωμάτωση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apps. </w:t>
      </w:r>
      <w:r w:rsidRPr="005671B5">
        <w:rPr>
          <w:rFonts w:ascii="Arial" w:hAnsi="Arial" w:cs="Arial"/>
          <w:b/>
          <w:bCs/>
          <w:sz w:val="24"/>
          <w:szCs w:val="24"/>
        </w:rPr>
        <w:t>Γιατί:</w:t>
      </w:r>
      <w:r w:rsidRPr="005671B5">
        <w:rPr>
          <w:rFonts w:ascii="Arial" w:hAnsi="Arial" w:cs="Arial"/>
          <w:sz w:val="24"/>
          <w:szCs w:val="24"/>
        </w:rPr>
        <w:t xml:space="preserve"> Οι δρόμοι της μηχανικής πλέον περνάνε από AI-assisted development &amp; intelligent systems.</w:t>
      </w:r>
    </w:p>
    <w:p w14:paraId="4125561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3.6 Projects Φάσης 3</w:t>
      </w:r>
    </w:p>
    <w:p w14:paraId="5063A5F6" w14:textId="77777777" w:rsidR="005671B5" w:rsidRPr="005671B5" w:rsidRDefault="005671B5" w:rsidP="005671B5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X – Scalable system: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Microservices, API gateway, DB per service, caching, logging.</w:t>
      </w:r>
    </w:p>
    <w:p w14:paraId="19E2BBC4" w14:textId="77777777" w:rsidR="005671B5" w:rsidRPr="005671B5" w:rsidRDefault="005671B5" w:rsidP="005671B5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Project Y – Cloud-deployed app: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Deploy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AWS/Azure/GCP 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CI/CD pipeline.</w:t>
      </w:r>
    </w:p>
    <w:p w14:paraId="2A4A092C" w14:textId="77777777" w:rsidR="005671B5" w:rsidRPr="005671B5" w:rsidRDefault="005671B5" w:rsidP="005671B5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Project Z – AI-assisted app:</w:t>
      </w:r>
      <w:r w:rsidRPr="005671B5">
        <w:rPr>
          <w:rFonts w:ascii="Arial" w:hAnsi="Arial" w:cs="Arial"/>
          <w:sz w:val="24"/>
          <w:szCs w:val="24"/>
        </w:rPr>
        <w:t xml:space="preserve"> App που χρησιμοποιεί LLM API για κάποια “έξυπνη” λειτουργία.</w:t>
      </w:r>
    </w:p>
    <w:p w14:paraId="754EB4F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3.7 Τι γράφεις στο CV μετά τη Φάση 3</w:t>
      </w:r>
    </w:p>
    <w:p w14:paraId="6780B18E" w14:textId="77777777" w:rsidR="005671B5" w:rsidRPr="005671B5" w:rsidRDefault="005671B5" w:rsidP="005671B5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Θεμέλια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DSA, system design, architecture.</w:t>
      </w:r>
    </w:p>
    <w:p w14:paraId="4F288859" w14:textId="77777777" w:rsidR="005671B5" w:rsidRPr="005671B5" w:rsidRDefault="005671B5" w:rsidP="005671B5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Cloud: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AWS/Azure/GCP basics (</w:t>
      </w:r>
      <w:r w:rsidRPr="005671B5">
        <w:rPr>
          <w:rFonts w:ascii="Arial" w:hAnsi="Arial" w:cs="Arial"/>
          <w:sz w:val="24"/>
          <w:szCs w:val="24"/>
        </w:rPr>
        <w:t>με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deloyed project).</w:t>
      </w:r>
    </w:p>
    <w:p w14:paraId="6103B085" w14:textId="77777777" w:rsidR="005671B5" w:rsidRPr="005671B5" w:rsidRDefault="005671B5" w:rsidP="005671B5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DevOps: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Docker, Kubernetes, CI/CD.</w:t>
      </w:r>
    </w:p>
    <w:p w14:paraId="6597D7A0" w14:textId="77777777" w:rsidR="005671B5" w:rsidRPr="005671B5" w:rsidRDefault="005671B5" w:rsidP="005671B5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Code quality: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SonarQube, testing, clean code, documentation.</w:t>
      </w:r>
    </w:p>
    <w:p w14:paraId="0D37F1E4" w14:textId="77777777" w:rsidR="005671B5" w:rsidRPr="005671B5" w:rsidRDefault="005671B5" w:rsidP="005671B5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AI: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basic AI integration, prompting (</w:t>
      </w:r>
      <w:r w:rsidRPr="005671B5">
        <w:rPr>
          <w:rFonts w:ascii="Arial" w:hAnsi="Arial" w:cs="Arial"/>
          <w:sz w:val="24"/>
          <w:szCs w:val="24"/>
        </w:rPr>
        <w:t>αν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το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δουλέψεις</w:t>
      </w:r>
      <w:r w:rsidRPr="005671B5">
        <w:rPr>
          <w:rFonts w:ascii="Arial" w:hAnsi="Arial" w:cs="Arial"/>
          <w:sz w:val="24"/>
          <w:szCs w:val="24"/>
          <w:lang w:val="en-US"/>
        </w:rPr>
        <w:t>).</w:t>
      </w:r>
    </w:p>
    <w:p w14:paraId="3647665C" w14:textId="77777777" w:rsidR="00AC7498" w:rsidRPr="009F09C3" w:rsidRDefault="00AC7498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2EA98A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 4 – Εξειδίκευση &amp; καριέρα</w:t>
      </w:r>
    </w:p>
    <w:p w14:paraId="552B1655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Εδώ πλέον δεν είναι “roadmap”, είναι επιλογή πορείας:</w:t>
      </w:r>
    </w:p>
    <w:p w14:paraId="710496D0" w14:textId="77777777" w:rsidR="005671B5" w:rsidRPr="005671B5" w:rsidRDefault="005671B5" w:rsidP="005671B5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Backend engineer: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εμβάθυνση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σε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stack (</w:t>
      </w:r>
      <w:r w:rsidRPr="005671B5">
        <w:rPr>
          <w:rFonts w:ascii="Arial" w:hAnsi="Arial" w:cs="Arial"/>
          <w:sz w:val="24"/>
          <w:szCs w:val="24"/>
        </w:rPr>
        <w:t>π</w:t>
      </w:r>
      <w:r w:rsidRPr="005671B5">
        <w:rPr>
          <w:rFonts w:ascii="Arial" w:hAnsi="Arial" w:cs="Arial"/>
          <w:sz w:val="24"/>
          <w:szCs w:val="24"/>
          <w:lang w:val="en-US"/>
        </w:rPr>
        <w:t>.</w:t>
      </w:r>
      <w:r w:rsidRPr="005671B5">
        <w:rPr>
          <w:rFonts w:ascii="Arial" w:hAnsi="Arial" w:cs="Arial"/>
          <w:sz w:val="24"/>
          <w:szCs w:val="24"/>
        </w:rPr>
        <w:t>χ</w:t>
      </w:r>
      <w:r w:rsidRPr="005671B5">
        <w:rPr>
          <w:rFonts w:ascii="Arial" w:hAnsi="Arial" w:cs="Arial"/>
          <w:sz w:val="24"/>
          <w:szCs w:val="24"/>
          <w:lang w:val="en-US"/>
        </w:rPr>
        <w:t>. Java + Spring, C# + .NET, Node).</w:t>
      </w:r>
    </w:p>
    <w:p w14:paraId="581AA4E5" w14:textId="77777777" w:rsidR="005671B5" w:rsidRPr="005671B5" w:rsidRDefault="005671B5" w:rsidP="005671B5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Cloud/DevOps engineer: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Kubernetes, Terraform, advanced cloud.</w:t>
      </w:r>
    </w:p>
    <w:p w14:paraId="1134BE6F" w14:textId="77777777" w:rsidR="005671B5" w:rsidRPr="005671B5" w:rsidRDefault="005671B5" w:rsidP="005671B5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AI engineer: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ML, DL, MLOps.</w:t>
      </w:r>
    </w:p>
    <w:p w14:paraId="2F7A689D" w14:textId="77777777" w:rsidR="005671B5" w:rsidRPr="005671B5" w:rsidRDefault="005671B5" w:rsidP="005671B5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Systems engineer: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Rust/C++/OS, performance.</w:t>
      </w:r>
    </w:p>
    <w:p w14:paraId="060C2309" w14:textId="77777777" w:rsidR="005671B5" w:rsidRPr="005671B5" w:rsidRDefault="005671B5" w:rsidP="005671B5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Full-stack engineer: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frontend + backend + cloud.</w:t>
      </w:r>
    </w:p>
    <w:p w14:paraId="1AA8B52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Πρακτικές &amp; mindset για όλο το roadmap</w:t>
      </w:r>
    </w:p>
    <w:p w14:paraId="5539C147" w14:textId="77777777" w:rsidR="005671B5" w:rsidRPr="005671B5" w:rsidRDefault="005671B5" w:rsidP="005671B5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Σταθερότητα: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Συμβουλή:</w:t>
      </w:r>
      <w:r w:rsidRPr="005671B5">
        <w:rPr>
          <w:rFonts w:ascii="Arial" w:hAnsi="Arial" w:cs="Arial"/>
          <w:sz w:val="24"/>
          <w:szCs w:val="24"/>
        </w:rPr>
        <w:t xml:space="preserve"> 1–2 ώρες τη μέρα, 5–6 μέρες τη βδομάδα &gt; 10 ώρες μία μέρα και μετά τίποτα.</w:t>
      </w:r>
    </w:p>
    <w:p w14:paraId="23B89829" w14:textId="77777777" w:rsidR="005671B5" w:rsidRPr="005671B5" w:rsidRDefault="005671B5" w:rsidP="005671B5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Projects πάνω από θεωρία: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Συμβουλή:</w:t>
      </w:r>
      <w:r w:rsidRPr="005671B5">
        <w:rPr>
          <w:rFonts w:ascii="Arial" w:hAnsi="Arial" w:cs="Arial"/>
          <w:sz w:val="24"/>
          <w:szCs w:val="24"/>
        </w:rPr>
        <w:t xml:space="preserve"> Κάθε νέο block ύλης → ένα μικρό project.</w:t>
      </w:r>
    </w:p>
    <w:p w14:paraId="7BB22ECA" w14:textId="77777777" w:rsidR="005671B5" w:rsidRPr="005671B5" w:rsidRDefault="005671B5" w:rsidP="005671B5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Κρατάς σημειώσεις (Generate Notes):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Συμβουλή:</w:t>
      </w:r>
      <w:r w:rsidRPr="005671B5">
        <w:rPr>
          <w:rFonts w:ascii="Arial" w:hAnsi="Arial" w:cs="Arial"/>
          <w:sz w:val="24"/>
          <w:szCs w:val="24"/>
        </w:rPr>
        <w:t xml:space="preserve"> Ένα προσωπικό “βιβλίο συστήματος” (Notion/Markdown repo) με όλα όσα μαθαίνεις.</w:t>
      </w:r>
    </w:p>
    <w:p w14:paraId="7DB9E9AC" w14:textId="77777777" w:rsidR="005671B5" w:rsidRPr="005671B5" w:rsidRDefault="005671B5" w:rsidP="005671B5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Χτίζεις portfolio σταδιακά: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Συμβουλή:</w:t>
      </w:r>
      <w:r w:rsidRPr="005671B5">
        <w:rPr>
          <w:rFonts w:ascii="Arial" w:hAnsi="Arial" w:cs="Arial"/>
          <w:sz w:val="24"/>
          <w:szCs w:val="24"/>
        </w:rPr>
        <w:t xml:space="preserve"> Κάθε φάση να αφήνει 2–3 projects public στο GitHub.</w:t>
      </w:r>
    </w:p>
    <w:p w14:paraId="60467A12" w14:textId="77777777" w:rsidR="005671B5" w:rsidRPr="005671B5" w:rsidRDefault="005671B5" w:rsidP="005671B5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Δεν κυνηγάς όλες τις μόδες:</w:t>
      </w:r>
      <w:r w:rsidRPr="005671B5">
        <w:rPr>
          <w:rFonts w:ascii="Arial" w:hAnsi="Arial" w:cs="Arial"/>
          <w:sz w:val="24"/>
          <w:szCs w:val="24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Συμβουλή:</w:t>
      </w:r>
      <w:r w:rsidRPr="005671B5">
        <w:rPr>
          <w:rFonts w:ascii="Arial" w:hAnsi="Arial" w:cs="Arial"/>
          <w:sz w:val="24"/>
          <w:szCs w:val="24"/>
        </w:rPr>
        <w:t xml:space="preserve"> Concepts πρώτα, frameworks δεύτερα.</w:t>
      </w:r>
    </w:p>
    <w:p w14:paraId="0AC5F7DB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</w:p>
    <w:p w14:paraId="67C254F0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</w:p>
    <w:p w14:paraId="254166DD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</w:p>
    <w:p w14:paraId="5913E06F" w14:textId="77777777" w:rsidR="00AC7498" w:rsidRDefault="00AC7498" w:rsidP="005671B5">
      <w:pPr>
        <w:jc w:val="both"/>
        <w:rPr>
          <w:rFonts w:ascii="Arial" w:hAnsi="Arial" w:cs="Arial"/>
          <w:sz w:val="24"/>
          <w:szCs w:val="24"/>
        </w:rPr>
      </w:pPr>
    </w:p>
    <w:p w14:paraId="6A95EC58" w14:textId="77777777" w:rsidR="00AC7498" w:rsidRDefault="00AC7498" w:rsidP="005671B5">
      <w:pPr>
        <w:jc w:val="both"/>
        <w:rPr>
          <w:rFonts w:ascii="Arial" w:hAnsi="Arial" w:cs="Arial"/>
          <w:sz w:val="24"/>
          <w:szCs w:val="24"/>
        </w:rPr>
      </w:pPr>
    </w:p>
    <w:p w14:paraId="1498ED00" w14:textId="77777777" w:rsidR="00AC7498" w:rsidRDefault="00AC7498" w:rsidP="005671B5">
      <w:pPr>
        <w:jc w:val="both"/>
        <w:rPr>
          <w:rFonts w:ascii="Arial" w:hAnsi="Arial" w:cs="Arial"/>
          <w:sz w:val="24"/>
          <w:szCs w:val="24"/>
        </w:rPr>
      </w:pPr>
    </w:p>
    <w:p w14:paraId="49C8C43C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 xml:space="preserve">Νίκο, εδώ είναι </w:t>
      </w:r>
      <w:r w:rsidRPr="005671B5">
        <w:rPr>
          <w:rFonts w:ascii="Arial" w:hAnsi="Arial" w:cs="Arial"/>
          <w:b/>
          <w:bCs/>
          <w:sz w:val="24"/>
          <w:szCs w:val="24"/>
        </w:rPr>
        <w:t>το πλήρες, σωστά δομημένο, επαγγελματικό και αναλυτικό Software Development Roadmap</w:t>
      </w:r>
      <w:r w:rsidRPr="005671B5">
        <w:rPr>
          <w:rFonts w:ascii="Arial" w:hAnsi="Arial" w:cs="Arial"/>
          <w:sz w:val="24"/>
          <w:szCs w:val="24"/>
        </w:rPr>
        <w:t xml:space="preserve"> — η τελική μορφή του, με ΟΛΑ τα skills που ανέφερες, ταξινομημένα σε φάσεις, με στόχους, οφέλη, πρακτικές, mindset και projects.</w:t>
      </w:r>
    </w:p>
    <w:p w14:paraId="361D0438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Αυτό είναι το roadmap που θα χρησιμοποιούσε ένας senior engineer για να καθοδηγήσει έναν νέο engineer με υψηλές προοπτικές.</w:t>
      </w:r>
    </w:p>
    <w:p w14:paraId="1237AAB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SOFTWARE DEVELOPMENT ROADMAP — </w:t>
      </w:r>
      <w:r w:rsidRPr="005671B5">
        <w:rPr>
          <w:rFonts w:ascii="Arial" w:hAnsi="Arial" w:cs="Arial"/>
          <w:b/>
          <w:bCs/>
          <w:sz w:val="24"/>
          <w:szCs w:val="24"/>
        </w:rPr>
        <w:t>ΤΕΛΙΚΗ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ΕΚΔΟΣΗ</w:t>
      </w:r>
    </w:p>
    <w:p w14:paraId="7C9C13A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Δομή Roadmap</w:t>
      </w:r>
    </w:p>
    <w:p w14:paraId="0AABC9B7" w14:textId="77777777" w:rsidR="005671B5" w:rsidRPr="005671B5" w:rsidRDefault="005671B5" w:rsidP="005671B5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 1:</w:t>
      </w:r>
      <w:r w:rsidRPr="005671B5">
        <w:rPr>
          <w:rFonts w:ascii="Arial" w:hAnsi="Arial" w:cs="Arial"/>
          <w:sz w:val="24"/>
          <w:szCs w:val="24"/>
        </w:rPr>
        <w:t xml:space="preserve"> Θεμέλια Πληροφορικής &amp; Βασικός Προγραμματισμός</w:t>
      </w:r>
    </w:p>
    <w:p w14:paraId="7B661A50" w14:textId="77777777" w:rsidR="005671B5" w:rsidRPr="005671B5" w:rsidRDefault="005671B5" w:rsidP="005671B5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 2:</w:t>
      </w:r>
      <w:r w:rsidRPr="005671B5">
        <w:rPr>
          <w:rFonts w:ascii="Arial" w:hAnsi="Arial" w:cs="Arial"/>
          <w:sz w:val="24"/>
          <w:szCs w:val="24"/>
        </w:rPr>
        <w:t xml:space="preserve"> Web Development &amp; Practical Engineering</w:t>
      </w:r>
    </w:p>
    <w:p w14:paraId="170C6F0B" w14:textId="77777777" w:rsidR="005671B5" w:rsidRPr="005671B5" w:rsidRDefault="005671B5" w:rsidP="005671B5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3: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Advanced Engineering, Architecture, Cloud, DevOps, DSA</w:t>
      </w:r>
    </w:p>
    <w:p w14:paraId="530CB5C3" w14:textId="77777777" w:rsidR="005671B5" w:rsidRPr="005671B5" w:rsidRDefault="005671B5" w:rsidP="005671B5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Φάση 4:</w:t>
      </w:r>
      <w:r w:rsidRPr="005671B5">
        <w:rPr>
          <w:rFonts w:ascii="Arial" w:hAnsi="Arial" w:cs="Arial"/>
          <w:sz w:val="24"/>
          <w:szCs w:val="24"/>
        </w:rPr>
        <w:t xml:space="preserve"> Εξειδίκευση (προαιρετική)</w:t>
      </w:r>
    </w:p>
    <w:p w14:paraId="29A5DF98" w14:textId="77777777" w:rsidR="00AC7498" w:rsidRDefault="00AC7498" w:rsidP="005671B5">
      <w:pPr>
        <w:jc w:val="both"/>
        <w:rPr>
          <w:rFonts w:cs="Segoe UI Emoji"/>
          <w:b/>
          <w:bCs/>
          <w:sz w:val="24"/>
          <w:szCs w:val="24"/>
        </w:rPr>
      </w:pPr>
    </w:p>
    <w:p w14:paraId="5B7F975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ΦΑΣΗ 1 — Θεμέλια Πληροφορικής &amp; Βασικός Προγραμματισμός</w:t>
      </w:r>
    </w:p>
    <w:p w14:paraId="48DCFB1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Διάρκεια: 6–12 μήνες</w:t>
      </w:r>
    </w:p>
    <w:p w14:paraId="609A1E3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Στόχος: Να αποκτήσεις Computer Science σκέψη, όχι απλώς να μάθεις κώδικα.</w:t>
      </w:r>
    </w:p>
    <w:p w14:paraId="1386E56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1. Θεμέλια Πληροφορικής (Core CS)</w:t>
      </w:r>
    </w:p>
    <w:p w14:paraId="391C433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Computers – Architecture &amp; Basics</w:t>
      </w:r>
    </w:p>
    <w:p w14:paraId="0C4B6CCD" w14:textId="77777777" w:rsidR="005671B5" w:rsidRPr="005671B5" w:rsidRDefault="005671B5" w:rsidP="005671B5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CPU, RAM, cache</w:t>
      </w:r>
    </w:p>
    <w:p w14:paraId="4499A374" w14:textId="77777777" w:rsidR="005671B5" w:rsidRPr="005671B5" w:rsidRDefault="005671B5" w:rsidP="005671B5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Stack vs heap</w:t>
      </w:r>
    </w:p>
    <w:p w14:paraId="55206EB5" w14:textId="77777777" w:rsidR="005671B5" w:rsidRPr="005671B5" w:rsidRDefault="005671B5" w:rsidP="005671B5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Binary, encoding</w:t>
      </w:r>
    </w:p>
    <w:p w14:paraId="5844003A" w14:textId="77777777" w:rsidR="005671B5" w:rsidRPr="005671B5" w:rsidRDefault="005671B5" w:rsidP="005671B5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Πώς εκτελείται ο κώδικας</w:t>
      </w:r>
    </w:p>
    <w:p w14:paraId="43C98F2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Operating Systems</w:t>
      </w:r>
    </w:p>
    <w:p w14:paraId="2686B6F2" w14:textId="77777777" w:rsidR="005671B5" w:rsidRPr="005671B5" w:rsidRDefault="005671B5" w:rsidP="005671B5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Processes, threads</w:t>
      </w:r>
    </w:p>
    <w:p w14:paraId="19253696" w14:textId="77777777" w:rsidR="005671B5" w:rsidRPr="005671B5" w:rsidRDefault="005671B5" w:rsidP="005671B5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Scheduling</w:t>
      </w:r>
    </w:p>
    <w:p w14:paraId="43ABD5B5" w14:textId="77777777" w:rsidR="005671B5" w:rsidRPr="005671B5" w:rsidRDefault="005671B5" w:rsidP="005671B5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Memory management</w:t>
      </w:r>
    </w:p>
    <w:p w14:paraId="323269F4" w14:textId="77777777" w:rsidR="005671B5" w:rsidRPr="005671B5" w:rsidRDefault="005671B5" w:rsidP="005671B5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File systems</w:t>
      </w:r>
    </w:p>
    <w:p w14:paraId="53179061" w14:textId="77777777" w:rsidR="005671B5" w:rsidRPr="005671B5" w:rsidRDefault="005671B5" w:rsidP="005671B5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>Permissions</w:t>
      </w:r>
    </w:p>
    <w:p w14:paraId="4A0AB1C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Networking Basics</w:t>
      </w:r>
    </w:p>
    <w:p w14:paraId="1753FA24" w14:textId="77777777" w:rsidR="005671B5" w:rsidRPr="005671B5" w:rsidRDefault="005671B5" w:rsidP="005671B5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IP, TCP/UDP</w:t>
      </w:r>
    </w:p>
    <w:p w14:paraId="0BAFE370" w14:textId="77777777" w:rsidR="005671B5" w:rsidRPr="005671B5" w:rsidRDefault="005671B5" w:rsidP="005671B5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DNS</w:t>
      </w:r>
    </w:p>
    <w:p w14:paraId="75B5078A" w14:textId="77777777" w:rsidR="005671B5" w:rsidRPr="005671B5" w:rsidRDefault="005671B5" w:rsidP="005671B5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HTTP/HTTPS</w:t>
      </w:r>
    </w:p>
    <w:p w14:paraId="3CEF40C1" w14:textId="77777777" w:rsidR="005671B5" w:rsidRPr="005671B5" w:rsidRDefault="005671B5" w:rsidP="005671B5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Client–server</w:t>
      </w:r>
    </w:p>
    <w:p w14:paraId="4193FD43" w14:textId="77777777" w:rsidR="005671B5" w:rsidRPr="005671B5" w:rsidRDefault="005671B5" w:rsidP="005671B5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Request/response</w:t>
      </w:r>
    </w:p>
    <w:p w14:paraId="6567C25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Databases (SQL/MySQL)</w:t>
      </w:r>
    </w:p>
    <w:p w14:paraId="58966222" w14:textId="77777777" w:rsidR="005671B5" w:rsidRPr="005671B5" w:rsidRDefault="005671B5" w:rsidP="005671B5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SELECT, JOIN, indexes</w:t>
      </w:r>
    </w:p>
    <w:p w14:paraId="1C3FA1D9" w14:textId="77777777" w:rsidR="005671B5" w:rsidRPr="005671B5" w:rsidRDefault="005671B5" w:rsidP="005671B5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Schema design</w:t>
      </w:r>
    </w:p>
    <w:p w14:paraId="5030C019" w14:textId="77777777" w:rsidR="005671B5" w:rsidRPr="005671B5" w:rsidRDefault="005671B5" w:rsidP="005671B5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Normalization</w:t>
      </w:r>
    </w:p>
    <w:p w14:paraId="794656BF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Οφέλη:</w:t>
      </w:r>
      <w:r w:rsidRPr="005671B5">
        <w:rPr>
          <w:rFonts w:ascii="Arial" w:hAnsi="Arial" w:cs="Arial"/>
          <w:sz w:val="24"/>
          <w:szCs w:val="24"/>
        </w:rPr>
        <w:t xml:space="preserve"> Καταλαβαίνεις πώς λειτουργεί ο υπολογιστής, το OS, το δίκτυο και τα δεδομένα. Αυτό είναι το θεμέλιο για ΟΛΑ τα επόμενα.</w:t>
      </w:r>
    </w:p>
    <w:p w14:paraId="1A7ACB2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2. Προγραμματισμός &amp; Λογική</w:t>
      </w:r>
    </w:p>
    <w:p w14:paraId="73D09B6A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Python + Python OOP</w:t>
      </w:r>
    </w:p>
    <w:p w14:paraId="24E72234" w14:textId="77777777" w:rsidR="005671B5" w:rsidRPr="005671B5" w:rsidRDefault="005671B5" w:rsidP="005671B5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Syntax, functions, modules</w:t>
      </w:r>
    </w:p>
    <w:p w14:paraId="5217DF8F" w14:textId="77777777" w:rsidR="005671B5" w:rsidRPr="005671B5" w:rsidRDefault="005671B5" w:rsidP="005671B5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Classes, objects, inheritance</w:t>
      </w:r>
    </w:p>
    <w:p w14:paraId="78E8536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JavaScript (βασικά)</w:t>
      </w:r>
    </w:p>
    <w:p w14:paraId="03D48A30" w14:textId="77777777" w:rsidR="005671B5" w:rsidRPr="005671B5" w:rsidRDefault="005671B5" w:rsidP="005671B5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DOM, events, fetch, JSON</w:t>
      </w:r>
    </w:p>
    <w:p w14:paraId="0BC5F8F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OOP (έννοιες)</w:t>
      </w:r>
    </w:p>
    <w:p w14:paraId="44ED68BC" w14:textId="77777777" w:rsidR="005671B5" w:rsidRPr="005671B5" w:rsidRDefault="005671B5" w:rsidP="005671B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Encapsulation</w:t>
      </w:r>
    </w:p>
    <w:p w14:paraId="62D7CCEF" w14:textId="77777777" w:rsidR="005671B5" w:rsidRPr="005671B5" w:rsidRDefault="005671B5" w:rsidP="005671B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Inheritance</w:t>
      </w:r>
    </w:p>
    <w:p w14:paraId="0BDDE876" w14:textId="77777777" w:rsidR="005671B5" w:rsidRPr="005671B5" w:rsidRDefault="005671B5" w:rsidP="005671B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Polymorphism</w:t>
      </w:r>
    </w:p>
    <w:p w14:paraId="5B2B9F1A" w14:textId="77777777" w:rsidR="005671B5" w:rsidRPr="005671B5" w:rsidRDefault="005671B5" w:rsidP="005671B5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Composition</w:t>
      </w:r>
    </w:p>
    <w:p w14:paraId="3383970A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Pseudocode</w:t>
      </w:r>
    </w:p>
    <w:p w14:paraId="5A46385E" w14:textId="77777777" w:rsidR="005671B5" w:rsidRPr="005671B5" w:rsidRDefault="005671B5" w:rsidP="005671B5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Περιγραφή λύσεων πριν τον κώδικα</w:t>
      </w:r>
    </w:p>
    <w:p w14:paraId="52ED50E7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545973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Problem Solving</w:t>
      </w:r>
    </w:p>
    <w:p w14:paraId="09C61483" w14:textId="77777777" w:rsidR="005671B5" w:rsidRPr="005671B5" w:rsidRDefault="005671B5" w:rsidP="005671B5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Σπάσιμο προβλημάτων</w:t>
      </w:r>
    </w:p>
    <w:p w14:paraId="0F0D93AD" w14:textId="77777777" w:rsidR="005671B5" w:rsidRPr="005671B5" w:rsidRDefault="005671B5" w:rsidP="005671B5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Αλγοριθμική σκέψη</w:t>
      </w:r>
    </w:p>
    <w:p w14:paraId="16E6FC2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Debugging</w:t>
      </w:r>
    </w:p>
    <w:p w14:paraId="36648018" w14:textId="77777777" w:rsidR="005671B5" w:rsidRPr="005671B5" w:rsidRDefault="005671B5" w:rsidP="005671B5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Breakpoints</w:t>
      </w:r>
    </w:p>
    <w:p w14:paraId="4892F255" w14:textId="77777777" w:rsidR="005671B5" w:rsidRPr="005671B5" w:rsidRDefault="005671B5" w:rsidP="005671B5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Stack traces</w:t>
      </w:r>
    </w:p>
    <w:p w14:paraId="48678A02" w14:textId="77777777" w:rsidR="005671B5" w:rsidRPr="005671B5" w:rsidRDefault="005671B5" w:rsidP="005671B5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Error messages</w:t>
      </w:r>
    </w:p>
    <w:p w14:paraId="4726547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C/C++ (βασικά)</w:t>
      </w:r>
    </w:p>
    <w:p w14:paraId="2483BFC9" w14:textId="77777777" w:rsidR="005671B5" w:rsidRPr="005671B5" w:rsidRDefault="005671B5" w:rsidP="005671B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Variables, loops</w:t>
      </w:r>
    </w:p>
    <w:p w14:paraId="6D615856" w14:textId="77777777" w:rsidR="005671B5" w:rsidRPr="005671B5" w:rsidRDefault="005671B5" w:rsidP="005671B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Functions</w:t>
      </w:r>
    </w:p>
    <w:p w14:paraId="4A86BEAC" w14:textId="77777777" w:rsidR="005671B5" w:rsidRPr="005671B5" w:rsidRDefault="005671B5" w:rsidP="005671B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Arrays</w:t>
      </w:r>
    </w:p>
    <w:p w14:paraId="2E4DA7D3" w14:textId="77777777" w:rsidR="005671B5" w:rsidRPr="005671B5" w:rsidRDefault="005671B5" w:rsidP="005671B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Basic pointers</w:t>
      </w:r>
    </w:p>
    <w:p w14:paraId="742C0D3C" w14:textId="77777777" w:rsidR="005671B5" w:rsidRPr="005671B5" w:rsidRDefault="005671B5" w:rsidP="005671B5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Compilation</w:t>
      </w:r>
    </w:p>
    <w:p w14:paraId="5904B0D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Makefile (ελαφρά)</w:t>
      </w:r>
    </w:p>
    <w:p w14:paraId="2401975B" w14:textId="77777777" w:rsidR="005671B5" w:rsidRPr="005671B5" w:rsidRDefault="005671B5" w:rsidP="005671B5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Πολύ βασική χρήση</w:t>
      </w:r>
    </w:p>
    <w:p w14:paraId="6C1830B5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Οφέλη:</w:t>
      </w:r>
      <w:r w:rsidRPr="005671B5">
        <w:rPr>
          <w:rFonts w:ascii="Arial" w:hAnsi="Arial" w:cs="Arial"/>
          <w:sz w:val="24"/>
          <w:szCs w:val="24"/>
        </w:rPr>
        <w:t xml:space="preserve"> Χτίζεις λογική, όχι απλώς συντακτικό. Μαθαίνεις να σκέφτεσαι σαν engineer.</w:t>
      </w:r>
    </w:p>
    <w:p w14:paraId="771187DC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3. Εργαλεία &amp; Περιβάλλον Εργασίας</w:t>
      </w:r>
    </w:p>
    <w:p w14:paraId="769609B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Git/GitHub</w:t>
      </w:r>
    </w:p>
    <w:p w14:paraId="74FFA8FD" w14:textId="77777777" w:rsidR="005671B5" w:rsidRPr="005671B5" w:rsidRDefault="005671B5" w:rsidP="005671B5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Commits, branches</w:t>
      </w:r>
    </w:p>
    <w:p w14:paraId="0F02E753" w14:textId="77777777" w:rsidR="005671B5" w:rsidRPr="005671B5" w:rsidRDefault="005671B5" w:rsidP="005671B5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Pull requests</w:t>
      </w:r>
    </w:p>
    <w:p w14:paraId="7D7126E7" w14:textId="77777777" w:rsidR="005671B5" w:rsidRPr="005671B5" w:rsidRDefault="005671B5" w:rsidP="005671B5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Merge conflicts</w:t>
      </w:r>
    </w:p>
    <w:p w14:paraId="78EE5E4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WSL/Linux</w:t>
      </w:r>
    </w:p>
    <w:p w14:paraId="6BA2EB02" w14:textId="77777777" w:rsidR="005671B5" w:rsidRPr="005671B5" w:rsidRDefault="005671B5" w:rsidP="005671B5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CLI commands</w:t>
      </w:r>
    </w:p>
    <w:p w14:paraId="641E8E41" w14:textId="77777777" w:rsidR="005671B5" w:rsidRPr="005671B5" w:rsidRDefault="005671B5" w:rsidP="005671B5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Permissions</w:t>
      </w:r>
    </w:p>
    <w:p w14:paraId="03444E6D" w14:textId="77777777" w:rsidR="005671B5" w:rsidRPr="005671B5" w:rsidRDefault="005671B5" w:rsidP="005671B5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Package managers</w:t>
      </w:r>
    </w:p>
    <w:p w14:paraId="6E8153E8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27CE0D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CLI Windows</w:t>
      </w:r>
    </w:p>
    <w:p w14:paraId="3BCAAF16" w14:textId="77777777" w:rsidR="005671B5" w:rsidRPr="005671B5" w:rsidRDefault="005671B5" w:rsidP="005671B5">
      <w:pPr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PowerShell basics</w:t>
      </w:r>
    </w:p>
    <w:p w14:paraId="69ABB92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IDEs</w:t>
      </w:r>
    </w:p>
    <w:p w14:paraId="7BEA1488" w14:textId="77777777" w:rsidR="005671B5" w:rsidRPr="005671B5" w:rsidRDefault="005671B5" w:rsidP="005671B5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VS Code</w:t>
      </w:r>
    </w:p>
    <w:p w14:paraId="5E2294AC" w14:textId="77777777" w:rsidR="005671B5" w:rsidRPr="005671B5" w:rsidRDefault="005671B5" w:rsidP="005671B5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Debugger</w:t>
      </w:r>
    </w:p>
    <w:p w14:paraId="6FAE80A5" w14:textId="77777777" w:rsidR="005671B5" w:rsidRPr="005671B5" w:rsidRDefault="005671B5" w:rsidP="005671B5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Extensions</w:t>
      </w:r>
    </w:p>
    <w:p w14:paraId="148A24F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Markdown</w:t>
      </w:r>
    </w:p>
    <w:p w14:paraId="12B7F3B7" w14:textId="77777777" w:rsidR="005671B5" w:rsidRPr="005671B5" w:rsidRDefault="005671B5" w:rsidP="005671B5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README</w:t>
      </w:r>
    </w:p>
    <w:p w14:paraId="360D75DE" w14:textId="77777777" w:rsidR="005671B5" w:rsidRPr="005671B5" w:rsidRDefault="005671B5" w:rsidP="005671B5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Documentation</w:t>
      </w:r>
    </w:p>
    <w:p w14:paraId="3D6F9CF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Documentation &amp; Technical Writing</w:t>
      </w:r>
    </w:p>
    <w:p w14:paraId="7DE4947A" w14:textId="77777777" w:rsidR="005671B5" w:rsidRPr="005671B5" w:rsidRDefault="005671B5" w:rsidP="005671B5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Καθαρά κείμενα</w:t>
      </w:r>
    </w:p>
    <w:p w14:paraId="4520FEBC" w14:textId="77777777" w:rsidR="005671B5" w:rsidRPr="005671B5" w:rsidRDefault="005671B5" w:rsidP="005671B5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Τεκμηρίωση κώδικα</w:t>
      </w:r>
    </w:p>
    <w:p w14:paraId="1DD95A3A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Clean Code (βασικά)</w:t>
      </w:r>
    </w:p>
    <w:p w14:paraId="36671413" w14:textId="77777777" w:rsidR="005671B5" w:rsidRPr="005671B5" w:rsidRDefault="005671B5" w:rsidP="005671B5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Naming</w:t>
      </w:r>
    </w:p>
    <w:p w14:paraId="2B79EECD" w14:textId="77777777" w:rsidR="005671B5" w:rsidRPr="005671B5" w:rsidRDefault="005671B5" w:rsidP="005671B5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Simplicity</w:t>
      </w:r>
    </w:p>
    <w:p w14:paraId="7FCAF666" w14:textId="77777777" w:rsidR="005671B5" w:rsidRPr="005671B5" w:rsidRDefault="005671B5" w:rsidP="005671B5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Readability</w:t>
      </w:r>
    </w:p>
    <w:p w14:paraId="285BB5A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Typing Mastery (προαιρετικό)</w:t>
      </w:r>
    </w:p>
    <w:p w14:paraId="615447E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Microsoft Office (χαμηλή προτεραιότητα)</w:t>
      </w:r>
    </w:p>
    <w:p w14:paraId="7956E49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4. Projects Φάσης 1</w:t>
      </w:r>
    </w:p>
    <w:p w14:paraId="158BA0B7" w14:textId="77777777" w:rsidR="005671B5" w:rsidRPr="005671B5" w:rsidRDefault="005671B5" w:rsidP="005671B5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Python CLI tool</w:t>
      </w:r>
    </w:p>
    <w:p w14:paraId="28A140B5" w14:textId="77777777" w:rsidR="005671B5" w:rsidRPr="005671B5" w:rsidRDefault="005671B5" w:rsidP="005671B5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JS DOM project</w:t>
      </w:r>
    </w:p>
    <w:p w14:paraId="4D3C2A62" w14:textId="77777777" w:rsidR="005671B5" w:rsidRPr="005671B5" w:rsidRDefault="005671B5" w:rsidP="005671B5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SQL mini database</w:t>
      </w:r>
    </w:p>
    <w:p w14:paraId="1832C826" w14:textId="77777777" w:rsidR="005671B5" w:rsidRPr="005671B5" w:rsidRDefault="005671B5" w:rsidP="005671B5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Git workflow project</w:t>
      </w:r>
    </w:p>
    <w:p w14:paraId="6F35056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5. Τι ΔΕΝ κάνεις στη Φάση 1</w:t>
      </w:r>
    </w:p>
    <w:p w14:paraId="601D8268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Cloud (AWS/Azure/GCP)</w:t>
      </w:r>
    </w:p>
    <w:p w14:paraId="6720B3F5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Kubernetes</w:t>
      </w:r>
    </w:p>
    <w:p w14:paraId="6CA4B896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CI/CD advanced</w:t>
      </w:r>
    </w:p>
    <w:p w14:paraId="064A32A1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>SonarQube</w:t>
      </w:r>
    </w:p>
    <w:p w14:paraId="6784FFC3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Rust</w:t>
      </w:r>
    </w:p>
    <w:p w14:paraId="7454BB4C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GUIs</w:t>
      </w:r>
    </w:p>
    <w:p w14:paraId="71A23C2E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AI engineering</w:t>
      </w:r>
    </w:p>
    <w:p w14:paraId="77EBAE5D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DSA advanced</w:t>
      </w:r>
    </w:p>
    <w:p w14:paraId="278D1727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Dynamic Programming</w:t>
      </w:r>
    </w:p>
    <w:p w14:paraId="6ABE0643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Architecture</w:t>
      </w:r>
    </w:p>
    <w:p w14:paraId="1703230A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Ruby</w:t>
      </w:r>
    </w:p>
    <w:p w14:paraId="6E640348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PHP</w:t>
      </w:r>
    </w:p>
    <w:p w14:paraId="0DDEDA65" w14:textId="77777777" w:rsidR="005671B5" w:rsidRPr="005671B5" w:rsidRDefault="005671B5" w:rsidP="005671B5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MATLAB</w:t>
      </w:r>
    </w:p>
    <w:p w14:paraId="396D0446" w14:textId="77777777" w:rsidR="00AC7498" w:rsidRDefault="00AC7498" w:rsidP="005671B5">
      <w:pPr>
        <w:jc w:val="both"/>
        <w:rPr>
          <w:rFonts w:cs="Segoe UI Emoji"/>
          <w:b/>
          <w:bCs/>
          <w:sz w:val="24"/>
          <w:szCs w:val="24"/>
        </w:rPr>
      </w:pPr>
    </w:p>
    <w:p w14:paraId="2649B20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ΦΑΣΗ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2 — Web Development &amp; Practical Engineering</w:t>
      </w:r>
    </w:p>
    <w:p w14:paraId="743F335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Διάρκεια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: 6–12 </w:t>
      </w:r>
      <w:r w:rsidRPr="005671B5">
        <w:rPr>
          <w:rFonts w:ascii="Arial" w:hAnsi="Arial" w:cs="Arial"/>
          <w:b/>
          <w:bCs/>
          <w:sz w:val="24"/>
          <w:szCs w:val="24"/>
        </w:rPr>
        <w:t>μήνες</w:t>
      </w:r>
    </w:p>
    <w:p w14:paraId="37A0B1E6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5671B5">
        <w:rPr>
          <w:rFonts w:ascii="Arial" w:hAnsi="Arial" w:cs="Arial"/>
          <w:b/>
          <w:bCs/>
          <w:sz w:val="24"/>
          <w:szCs w:val="24"/>
        </w:rPr>
        <w:t>Να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φτιάχνεις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πλήρεις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web </w:t>
      </w:r>
      <w:r w:rsidRPr="005671B5">
        <w:rPr>
          <w:rFonts w:ascii="Arial" w:hAnsi="Arial" w:cs="Arial"/>
          <w:b/>
          <w:bCs/>
          <w:sz w:val="24"/>
          <w:szCs w:val="24"/>
        </w:rPr>
        <w:t>εφαρμογές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με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backend, frontend, APIs, databases, Docker, testing.</w:t>
      </w:r>
    </w:p>
    <w:p w14:paraId="2AD5879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1. Web Fundamentals &amp; Frontend</w:t>
      </w:r>
    </w:p>
    <w:p w14:paraId="5CC081A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HTML</w:t>
      </w:r>
    </w:p>
    <w:p w14:paraId="603BBC6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CSS</w:t>
      </w:r>
    </w:p>
    <w:p w14:paraId="6EB7FDE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JavaScript (</w:t>
      </w:r>
      <w:r w:rsidRPr="005671B5">
        <w:rPr>
          <w:rFonts w:ascii="Arial" w:hAnsi="Arial" w:cs="Arial"/>
          <w:b/>
          <w:bCs/>
          <w:sz w:val="24"/>
          <w:szCs w:val="24"/>
        </w:rPr>
        <w:t>σε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βάθος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239581F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TypeScript</w:t>
      </w:r>
    </w:p>
    <w:p w14:paraId="39A8510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Web Development – Introduction &amp; Fundamentals</w:t>
      </w:r>
    </w:p>
    <w:p w14:paraId="09394107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Οφέλη:</w:t>
      </w:r>
      <w:r w:rsidRPr="005671B5">
        <w:rPr>
          <w:rFonts w:ascii="Arial" w:hAnsi="Arial" w:cs="Arial"/>
          <w:sz w:val="24"/>
          <w:szCs w:val="24"/>
        </w:rPr>
        <w:t xml:space="preserve"> Μαθαίνεις πώς λειτουργεί το Web και φτιάχνεις UI.</w:t>
      </w:r>
    </w:p>
    <w:p w14:paraId="748067F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2. Backend Development</w:t>
      </w:r>
    </w:p>
    <w:p w14:paraId="7D21079A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sz w:val="24"/>
          <w:szCs w:val="24"/>
        </w:rPr>
        <w:t>Επιλογή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stack:</w:t>
      </w:r>
    </w:p>
    <w:p w14:paraId="772DAAD5" w14:textId="77777777" w:rsidR="005671B5" w:rsidRPr="005671B5" w:rsidRDefault="005671B5" w:rsidP="005671B5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Python (Flask/Django)</w:t>
      </w:r>
    </w:p>
    <w:p w14:paraId="2DFFB261" w14:textId="77777777" w:rsidR="005671B5" w:rsidRPr="005671B5" w:rsidRDefault="005671B5" w:rsidP="005671B5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ή Node.js (Express)</w:t>
      </w:r>
    </w:p>
    <w:p w14:paraId="456AF699" w14:textId="77777777" w:rsidR="005671B5" w:rsidRPr="005671B5" w:rsidRDefault="005671B5" w:rsidP="005671B5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ή Java (Spring Boot)</w:t>
      </w:r>
    </w:p>
    <w:p w14:paraId="338330BC" w14:textId="77777777" w:rsidR="005671B5" w:rsidRPr="005671B5" w:rsidRDefault="005671B5" w:rsidP="005671B5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>ή C# (ASP.NET)</w:t>
      </w:r>
    </w:p>
    <w:p w14:paraId="4AF17E6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APIs</w:t>
      </w:r>
    </w:p>
    <w:p w14:paraId="2D8A202A" w14:textId="77777777" w:rsidR="005671B5" w:rsidRPr="005671B5" w:rsidRDefault="005671B5" w:rsidP="005671B5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REST</w:t>
      </w:r>
    </w:p>
    <w:p w14:paraId="2700A554" w14:textId="77777777" w:rsidR="005671B5" w:rsidRPr="005671B5" w:rsidRDefault="005671B5" w:rsidP="005671B5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JSON</w:t>
      </w:r>
    </w:p>
    <w:p w14:paraId="5ED35896" w14:textId="77777777" w:rsidR="005671B5" w:rsidRPr="005671B5" w:rsidRDefault="005671B5" w:rsidP="005671B5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Status codes</w:t>
      </w:r>
    </w:p>
    <w:p w14:paraId="6CFA60DC" w14:textId="77777777" w:rsidR="005671B5" w:rsidRPr="005671B5" w:rsidRDefault="005671B5" w:rsidP="005671B5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Authentication (JWT)</w:t>
      </w:r>
    </w:p>
    <w:p w14:paraId="5C62C71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Databases (πρακτικά)</w:t>
      </w:r>
    </w:p>
    <w:p w14:paraId="547D92A7" w14:textId="77777777" w:rsidR="005671B5" w:rsidRPr="005671B5" w:rsidRDefault="005671B5" w:rsidP="005671B5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ORM</w:t>
      </w:r>
    </w:p>
    <w:p w14:paraId="706FF8D1" w14:textId="77777777" w:rsidR="005671B5" w:rsidRPr="005671B5" w:rsidRDefault="005671B5" w:rsidP="005671B5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Migrations</w:t>
      </w:r>
    </w:p>
    <w:p w14:paraId="12A95633" w14:textId="77777777" w:rsidR="005671B5" w:rsidRPr="005671B5" w:rsidRDefault="005671B5" w:rsidP="005671B5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Query optimization (basic)</w:t>
      </w:r>
    </w:p>
    <w:p w14:paraId="055CA82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3. DevOps-lite &amp; Engineering Tools</w:t>
      </w:r>
    </w:p>
    <w:p w14:paraId="4EAB16B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Docker (βασικό)</w:t>
      </w:r>
    </w:p>
    <w:p w14:paraId="14942A34" w14:textId="77777777" w:rsidR="005671B5" w:rsidRPr="005671B5" w:rsidRDefault="005671B5" w:rsidP="005671B5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Images</w:t>
      </w:r>
    </w:p>
    <w:p w14:paraId="1323C2B1" w14:textId="77777777" w:rsidR="005671B5" w:rsidRPr="005671B5" w:rsidRDefault="005671B5" w:rsidP="005671B5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Containers</w:t>
      </w:r>
    </w:p>
    <w:p w14:paraId="5DF0C3CF" w14:textId="77777777" w:rsidR="005671B5" w:rsidRPr="005671B5" w:rsidRDefault="005671B5" w:rsidP="005671B5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Dockerfile</w:t>
      </w:r>
    </w:p>
    <w:p w14:paraId="7894CF49" w14:textId="77777777" w:rsidR="005671B5" w:rsidRPr="005671B5" w:rsidRDefault="005671B5" w:rsidP="005671B5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docker-compose</w:t>
      </w:r>
    </w:p>
    <w:p w14:paraId="7FE123B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CI/CD (βασικό)</w:t>
      </w:r>
    </w:p>
    <w:p w14:paraId="7B2441F3" w14:textId="77777777" w:rsidR="005671B5" w:rsidRPr="005671B5" w:rsidRDefault="005671B5" w:rsidP="005671B5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GitHub Actions</w:t>
      </w:r>
    </w:p>
    <w:p w14:paraId="39030E13" w14:textId="77777777" w:rsidR="005671B5" w:rsidRPr="005671B5" w:rsidRDefault="005671B5" w:rsidP="005671B5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Automated tests</w:t>
      </w:r>
    </w:p>
    <w:p w14:paraId="453FC00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Jira</w:t>
      </w:r>
    </w:p>
    <w:p w14:paraId="39B781B3" w14:textId="77777777" w:rsidR="005671B5" w:rsidRPr="005671B5" w:rsidRDefault="005671B5" w:rsidP="005671B5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Tasks</w:t>
      </w:r>
    </w:p>
    <w:p w14:paraId="4FF774BC" w14:textId="77777777" w:rsidR="005671B5" w:rsidRPr="005671B5" w:rsidRDefault="005671B5" w:rsidP="005671B5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Epics</w:t>
      </w:r>
    </w:p>
    <w:p w14:paraId="63463FCA" w14:textId="77777777" w:rsidR="005671B5" w:rsidRPr="005671B5" w:rsidRDefault="005671B5" w:rsidP="005671B5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Sprints</w:t>
      </w:r>
    </w:p>
    <w:p w14:paraId="190A0D0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SonarQube (βασικό)</w:t>
      </w:r>
    </w:p>
    <w:p w14:paraId="31A203C2" w14:textId="77777777" w:rsidR="005671B5" w:rsidRPr="005671B5" w:rsidRDefault="005671B5" w:rsidP="005671B5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Code quality</w:t>
      </w:r>
    </w:p>
    <w:p w14:paraId="2F76F0E2" w14:textId="77777777" w:rsidR="005671B5" w:rsidRPr="005671B5" w:rsidRDefault="005671B5" w:rsidP="005671B5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Code smells</w:t>
      </w:r>
    </w:p>
    <w:p w14:paraId="0103EBEA" w14:textId="77777777" w:rsidR="00AC7498" w:rsidRDefault="00AC7498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7E335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lastRenderedPageBreak/>
        <w:t>UML (βασικό)</w:t>
      </w:r>
    </w:p>
    <w:p w14:paraId="1A85824E" w14:textId="77777777" w:rsidR="005671B5" w:rsidRPr="005671B5" w:rsidRDefault="005671B5" w:rsidP="005671B5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Use case</w:t>
      </w:r>
    </w:p>
    <w:p w14:paraId="0EE4B18F" w14:textId="77777777" w:rsidR="005671B5" w:rsidRPr="005671B5" w:rsidRDefault="005671B5" w:rsidP="005671B5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Class diagrams</w:t>
      </w:r>
    </w:p>
    <w:p w14:paraId="767C742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4. Testing (βασικό)</w:t>
      </w:r>
    </w:p>
    <w:p w14:paraId="1F810361" w14:textId="77777777" w:rsidR="005671B5" w:rsidRPr="005671B5" w:rsidRDefault="005671B5" w:rsidP="005671B5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Unit tests</w:t>
      </w:r>
    </w:p>
    <w:p w14:paraId="336B5E34" w14:textId="77777777" w:rsidR="005671B5" w:rsidRPr="005671B5" w:rsidRDefault="005671B5" w:rsidP="005671B5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Integration tests</w:t>
      </w:r>
    </w:p>
    <w:p w14:paraId="3909D30C" w14:textId="77777777" w:rsidR="005671B5" w:rsidRPr="005671B5" w:rsidRDefault="005671B5" w:rsidP="005671B5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API tests (Postman)</w:t>
      </w:r>
    </w:p>
    <w:p w14:paraId="48F24B4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5. Projects Φάσης 2</w:t>
      </w:r>
    </w:p>
    <w:p w14:paraId="123DB291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Full-stack app</w:t>
      </w:r>
    </w:p>
    <w:p w14:paraId="63F80FC2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API service</w:t>
      </w:r>
    </w:p>
    <w:p w14:paraId="3E817053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Dockerized app</w:t>
      </w:r>
    </w:p>
    <w:p w14:paraId="06BEFABF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CI/CD pipeline</w:t>
      </w:r>
    </w:p>
    <w:p w14:paraId="67A615A6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Jira board</w:t>
      </w:r>
    </w:p>
    <w:p w14:paraId="69997E35" w14:textId="77777777" w:rsidR="005671B5" w:rsidRPr="005671B5" w:rsidRDefault="005671B5" w:rsidP="005671B5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SonarQube analysis</w:t>
      </w:r>
    </w:p>
    <w:p w14:paraId="408BAF97" w14:textId="77777777" w:rsidR="00AC7498" w:rsidRDefault="00AC7498" w:rsidP="005671B5">
      <w:pPr>
        <w:jc w:val="both"/>
        <w:rPr>
          <w:rFonts w:cs="Segoe UI Emoji"/>
          <w:b/>
          <w:bCs/>
          <w:sz w:val="24"/>
          <w:szCs w:val="24"/>
        </w:rPr>
      </w:pPr>
    </w:p>
    <w:p w14:paraId="49DC02C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🟧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ΦΑΣΗ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3 — Advanced Engineering, Architecture, Cloud, DevOps, DSA</w:t>
      </w:r>
    </w:p>
    <w:p w14:paraId="18628A3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Διάρκεια: 12–18 μήνες</w:t>
      </w:r>
    </w:p>
    <w:p w14:paraId="175D539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Στόχος: Να γίνεις Software Engineer, όχι απλός developer.</w:t>
      </w:r>
    </w:p>
    <w:p w14:paraId="725CD27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1. DSA &amp; Problem Solving (advanced)</w:t>
      </w:r>
    </w:p>
    <w:p w14:paraId="6E03472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DSA</w:t>
      </w:r>
    </w:p>
    <w:p w14:paraId="0ECD3288" w14:textId="77777777" w:rsidR="005671B5" w:rsidRPr="005671B5" w:rsidRDefault="005671B5" w:rsidP="005671B5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Trees</w:t>
      </w:r>
    </w:p>
    <w:p w14:paraId="71184805" w14:textId="77777777" w:rsidR="005671B5" w:rsidRPr="005671B5" w:rsidRDefault="005671B5" w:rsidP="005671B5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Graphs</w:t>
      </w:r>
    </w:p>
    <w:p w14:paraId="4B8FE5FF" w14:textId="77777777" w:rsidR="005671B5" w:rsidRPr="005671B5" w:rsidRDefault="005671B5" w:rsidP="005671B5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Heaps</w:t>
      </w:r>
    </w:p>
    <w:p w14:paraId="6A773CFA" w14:textId="77777777" w:rsidR="005671B5" w:rsidRPr="005671B5" w:rsidRDefault="005671B5" w:rsidP="005671B5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Hash tables</w:t>
      </w:r>
    </w:p>
    <w:p w14:paraId="7B6B3EC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Dynamic Programming</w:t>
      </w:r>
    </w:p>
    <w:p w14:paraId="5C533639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Coding Interviews</w:t>
      </w:r>
    </w:p>
    <w:p w14:paraId="7F5406E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2. Software Design &amp; Architecture</w:t>
      </w:r>
    </w:p>
    <w:p w14:paraId="55993F0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Software – Design &amp; Architecture</w:t>
      </w:r>
    </w:p>
    <w:p w14:paraId="7313E674" w14:textId="77777777" w:rsidR="005671B5" w:rsidRPr="005671B5" w:rsidRDefault="005671B5" w:rsidP="005671B5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SOLID</w:t>
      </w:r>
    </w:p>
    <w:p w14:paraId="5D7CD418" w14:textId="77777777" w:rsidR="005671B5" w:rsidRPr="005671B5" w:rsidRDefault="005671B5" w:rsidP="005671B5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Clean Architecture</w:t>
      </w:r>
    </w:p>
    <w:p w14:paraId="18E1828D" w14:textId="77777777" w:rsidR="005671B5" w:rsidRPr="005671B5" w:rsidRDefault="005671B5" w:rsidP="005671B5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Hexagonal</w:t>
      </w:r>
    </w:p>
    <w:p w14:paraId="1E5A08EE" w14:textId="77777777" w:rsidR="005671B5" w:rsidRPr="005671B5" w:rsidRDefault="005671B5" w:rsidP="005671B5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Microservices</w:t>
      </w:r>
    </w:p>
    <w:p w14:paraId="7F1564A7" w14:textId="77777777" w:rsidR="005671B5" w:rsidRPr="005671B5" w:rsidRDefault="005671B5" w:rsidP="005671B5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Event-driven systems</w:t>
      </w:r>
    </w:p>
    <w:p w14:paraId="72C364D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UML (advanced)</w:t>
      </w:r>
    </w:p>
    <w:p w14:paraId="4D003D7C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Clean Code (advanced)</w:t>
      </w:r>
    </w:p>
    <w:p w14:paraId="1D438C8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Generate Notes (σύστημα γνώσης)</w:t>
      </w:r>
    </w:p>
    <w:p w14:paraId="4371C4CB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3. DevOps &amp; Cloud (advanced)</w:t>
      </w:r>
    </w:p>
    <w:p w14:paraId="7E9785B8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Docker &amp; Kubernetes (advanced)</w:t>
      </w:r>
    </w:p>
    <w:p w14:paraId="15F1EC37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CI/CD (advanced)</w:t>
      </w:r>
    </w:p>
    <w:p w14:paraId="7CFFC3E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Cloud:</w:t>
      </w:r>
    </w:p>
    <w:p w14:paraId="7B0C8C60" w14:textId="77777777" w:rsidR="005671B5" w:rsidRPr="005671B5" w:rsidRDefault="005671B5" w:rsidP="005671B5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AWS</w:t>
      </w:r>
    </w:p>
    <w:p w14:paraId="2B723616" w14:textId="77777777" w:rsidR="005671B5" w:rsidRPr="005671B5" w:rsidRDefault="005671B5" w:rsidP="005671B5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Azure</w:t>
      </w:r>
    </w:p>
    <w:p w14:paraId="5791C388" w14:textId="77777777" w:rsidR="005671B5" w:rsidRPr="005671B5" w:rsidRDefault="005671B5" w:rsidP="005671B5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Google Cloud</w:t>
      </w:r>
    </w:p>
    <w:p w14:paraId="0E071492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b/>
          <w:bCs/>
          <w:sz w:val="24"/>
          <w:szCs w:val="24"/>
        </w:rPr>
        <w:t>Οφέλη:</w:t>
      </w:r>
      <w:r w:rsidRPr="005671B5">
        <w:rPr>
          <w:rFonts w:ascii="Arial" w:hAnsi="Arial" w:cs="Arial"/>
          <w:sz w:val="24"/>
          <w:szCs w:val="24"/>
        </w:rPr>
        <w:t xml:space="preserve"> Cloud + DevOps = τα πιο ζητούμενα skills σήμερα.</w:t>
      </w:r>
    </w:p>
    <w:p w14:paraId="40ACE88D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4. Advanced Languages &amp; Tools</w:t>
      </w:r>
    </w:p>
    <w:p w14:paraId="446235F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Rust</w:t>
      </w:r>
    </w:p>
    <w:p w14:paraId="06BC851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C/C++ (advanced)</w:t>
      </w:r>
    </w:p>
    <w:p w14:paraId="094BA19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Java (advanced)</w:t>
      </w:r>
    </w:p>
    <w:p w14:paraId="3582376E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C# (advanced)</w:t>
      </w:r>
    </w:p>
    <w:p w14:paraId="5F95452F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Arial" w:hAnsi="Arial" w:cs="Arial"/>
          <w:b/>
          <w:bCs/>
          <w:sz w:val="24"/>
          <w:szCs w:val="24"/>
          <w:lang w:val="en-US"/>
        </w:rPr>
        <w:t>GUIs (</w:t>
      </w:r>
      <w:r w:rsidRPr="005671B5">
        <w:rPr>
          <w:rFonts w:ascii="Arial" w:hAnsi="Arial" w:cs="Arial"/>
          <w:b/>
          <w:bCs/>
          <w:sz w:val="24"/>
          <w:szCs w:val="24"/>
        </w:rPr>
        <w:t>προαιρετικό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7C8C0E30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5. AI Engineering &amp; Prompting</w:t>
      </w:r>
    </w:p>
    <w:p w14:paraId="240939C8" w14:textId="77777777" w:rsidR="005671B5" w:rsidRPr="005671B5" w:rsidRDefault="005671B5" w:rsidP="005671B5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LLM integration</w:t>
      </w:r>
    </w:p>
    <w:p w14:paraId="10FA6854" w14:textId="77777777" w:rsidR="005671B5" w:rsidRPr="005671B5" w:rsidRDefault="005671B5" w:rsidP="005671B5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Prompt design</w:t>
      </w:r>
    </w:p>
    <w:p w14:paraId="71811A9B" w14:textId="77777777" w:rsidR="005671B5" w:rsidRPr="005671B5" w:rsidRDefault="005671B5" w:rsidP="005671B5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lastRenderedPageBreak/>
        <w:t>AI APIs</w:t>
      </w:r>
    </w:p>
    <w:p w14:paraId="00E6A01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6. Projects Φάσης 3</w:t>
      </w:r>
    </w:p>
    <w:p w14:paraId="2A97C4CE" w14:textId="77777777" w:rsidR="005671B5" w:rsidRPr="005671B5" w:rsidRDefault="005671B5" w:rsidP="005671B5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Scalable microservices system</w:t>
      </w:r>
    </w:p>
    <w:p w14:paraId="1B65ECC1" w14:textId="77777777" w:rsidR="005671B5" w:rsidRPr="005671B5" w:rsidRDefault="005671B5" w:rsidP="005671B5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Cloud-deployed app</w:t>
      </w:r>
    </w:p>
    <w:p w14:paraId="303865E5" w14:textId="77777777" w:rsidR="005671B5" w:rsidRPr="005671B5" w:rsidRDefault="005671B5" w:rsidP="005671B5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AI-assisted application</w:t>
      </w:r>
    </w:p>
    <w:p w14:paraId="7EA9BFBE" w14:textId="77777777" w:rsidR="00AC7498" w:rsidRDefault="00AC7498" w:rsidP="005671B5">
      <w:pPr>
        <w:jc w:val="both"/>
        <w:rPr>
          <w:rFonts w:cs="Segoe UI Emoji"/>
          <w:b/>
          <w:bCs/>
          <w:sz w:val="24"/>
          <w:szCs w:val="24"/>
        </w:rPr>
      </w:pPr>
    </w:p>
    <w:p w14:paraId="512DD166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🟪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ΦΑΣΗ 4 — Εξειδίκευση (προαιρετική)</w:t>
      </w:r>
    </w:p>
    <w:p w14:paraId="65C7118A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Backend Engineer</w:t>
      </w:r>
    </w:p>
    <w:p w14:paraId="20F8D305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Cloud Engineer</w:t>
      </w:r>
    </w:p>
    <w:p w14:paraId="04C43246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DevOps Engineer</w:t>
      </w:r>
    </w:p>
    <w:p w14:paraId="75C95788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AI Engineer</w:t>
      </w:r>
    </w:p>
    <w:p w14:paraId="482FEDC6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Systems Engineer</w:t>
      </w:r>
    </w:p>
    <w:p w14:paraId="71C19806" w14:textId="77777777" w:rsidR="005671B5" w:rsidRPr="005671B5" w:rsidRDefault="005671B5" w:rsidP="005671B5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Full-Stack Engineer</w:t>
      </w:r>
    </w:p>
    <w:p w14:paraId="2AF208E1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Mindset &amp; Πρακτικές για όλο το ταξίδι</w:t>
      </w:r>
    </w:p>
    <w:p w14:paraId="224B6C64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Σταθερότητα &gt; Ταχύτητα</w:t>
      </w:r>
    </w:p>
    <w:p w14:paraId="428A0B33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1–2 ώρες την ημέρα είναι καλύτερες από 10 ώρες μια φορά.</w:t>
      </w:r>
    </w:p>
    <w:p w14:paraId="44DC7952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71B5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671B5">
        <w:rPr>
          <w:rFonts w:ascii="Arial" w:hAnsi="Arial" w:cs="Arial"/>
          <w:b/>
          <w:bCs/>
          <w:sz w:val="24"/>
          <w:szCs w:val="24"/>
        </w:rPr>
        <w:t xml:space="preserve"> Projects &gt; Courses</w:t>
      </w:r>
    </w:p>
    <w:p w14:paraId="592717CD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Οι εταιρείες προσλαμβάνουν portfolio.</w:t>
      </w:r>
    </w:p>
    <w:p w14:paraId="4BC90B9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Concepts &gt; Frameworks</w:t>
      </w:r>
    </w:p>
    <w:p w14:paraId="7ACE337C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sz w:val="24"/>
          <w:szCs w:val="24"/>
        </w:rPr>
        <w:t>Τα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frameworks </w:t>
      </w:r>
      <w:r w:rsidRPr="005671B5">
        <w:rPr>
          <w:rFonts w:ascii="Arial" w:hAnsi="Arial" w:cs="Arial"/>
          <w:sz w:val="24"/>
          <w:szCs w:val="24"/>
        </w:rPr>
        <w:t>αλλάζουν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. </w:t>
      </w:r>
      <w:r w:rsidRPr="005671B5">
        <w:rPr>
          <w:rFonts w:ascii="Arial" w:hAnsi="Arial" w:cs="Arial"/>
          <w:sz w:val="24"/>
          <w:szCs w:val="24"/>
        </w:rPr>
        <w:t>Οι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έννοιες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μένουν</w:t>
      </w:r>
      <w:r w:rsidRPr="005671B5">
        <w:rPr>
          <w:rFonts w:ascii="Arial" w:hAnsi="Arial" w:cs="Arial"/>
          <w:sz w:val="24"/>
          <w:szCs w:val="24"/>
          <w:lang w:val="en-US"/>
        </w:rPr>
        <w:t>.</w:t>
      </w:r>
    </w:p>
    <w:p w14:paraId="539A0C83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Documentation = Professionalism</w:t>
      </w:r>
    </w:p>
    <w:p w14:paraId="57DEF027" w14:textId="77777777" w:rsidR="005671B5" w:rsidRPr="005671B5" w:rsidRDefault="005671B5" w:rsidP="005671B5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671B5">
        <w:rPr>
          <w:rFonts w:ascii="Arial" w:hAnsi="Arial" w:cs="Arial"/>
          <w:sz w:val="24"/>
          <w:szCs w:val="24"/>
        </w:rPr>
        <w:t>Κάθε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project </w:t>
      </w:r>
      <w:r w:rsidRPr="005671B5">
        <w:rPr>
          <w:rFonts w:ascii="Arial" w:hAnsi="Arial" w:cs="Arial"/>
          <w:sz w:val="24"/>
          <w:szCs w:val="24"/>
        </w:rPr>
        <w:t>πρέπει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να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sz w:val="24"/>
          <w:szCs w:val="24"/>
        </w:rPr>
        <w:t>έχει</w:t>
      </w:r>
      <w:r w:rsidRPr="005671B5">
        <w:rPr>
          <w:rFonts w:ascii="Arial" w:hAnsi="Arial" w:cs="Arial"/>
          <w:sz w:val="24"/>
          <w:szCs w:val="24"/>
          <w:lang w:val="en-US"/>
        </w:rPr>
        <w:t xml:space="preserve"> README.</w:t>
      </w:r>
    </w:p>
    <w:p w14:paraId="1EAFFDF5" w14:textId="77777777" w:rsidR="005671B5" w:rsidRPr="005671B5" w:rsidRDefault="005671B5" w:rsidP="005671B5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671B5">
        <w:rPr>
          <w:rFonts w:ascii="Segoe UI Symbol" w:hAnsi="Segoe UI Symbol" w:cs="Segoe UI Symbol"/>
          <w:b/>
          <w:bCs/>
          <w:sz w:val="24"/>
          <w:szCs w:val="24"/>
          <w:lang w:val="en-US"/>
        </w:rPr>
        <w:t>✔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Μάθε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να</w:t>
      </w:r>
      <w:r w:rsidRPr="005671B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671B5">
        <w:rPr>
          <w:rFonts w:ascii="Arial" w:hAnsi="Arial" w:cs="Arial"/>
          <w:b/>
          <w:bCs/>
          <w:sz w:val="24"/>
          <w:szCs w:val="24"/>
        </w:rPr>
        <w:t>μαθαίνεις</w:t>
      </w:r>
    </w:p>
    <w:p w14:paraId="60AE6828" w14:textId="77777777" w:rsidR="005671B5" w:rsidRPr="009F09C3" w:rsidRDefault="005671B5" w:rsidP="005671B5">
      <w:pPr>
        <w:jc w:val="both"/>
        <w:rPr>
          <w:rFonts w:ascii="Arial" w:hAnsi="Arial" w:cs="Arial"/>
          <w:sz w:val="24"/>
          <w:szCs w:val="24"/>
        </w:rPr>
      </w:pPr>
      <w:r w:rsidRPr="005671B5">
        <w:rPr>
          <w:rFonts w:ascii="Arial" w:hAnsi="Arial" w:cs="Arial"/>
          <w:sz w:val="24"/>
          <w:szCs w:val="24"/>
        </w:rPr>
        <w:t>Αυτό είναι το υπέρτατο skill.</w:t>
      </w:r>
    </w:p>
    <w:p w14:paraId="1DDEC3AA" w14:textId="77777777" w:rsidR="000A77FA" w:rsidRPr="009F09C3" w:rsidRDefault="000A77FA" w:rsidP="005671B5">
      <w:pPr>
        <w:jc w:val="both"/>
        <w:rPr>
          <w:rFonts w:ascii="Arial" w:hAnsi="Arial" w:cs="Arial"/>
          <w:sz w:val="24"/>
          <w:szCs w:val="24"/>
        </w:rPr>
      </w:pPr>
    </w:p>
    <w:p w14:paraId="06051146" w14:textId="77777777" w:rsidR="000A77FA" w:rsidRPr="009F09C3" w:rsidRDefault="000A77FA" w:rsidP="005671B5">
      <w:pPr>
        <w:jc w:val="both"/>
        <w:rPr>
          <w:rFonts w:ascii="Arial" w:hAnsi="Arial" w:cs="Arial"/>
          <w:sz w:val="24"/>
          <w:szCs w:val="24"/>
        </w:rPr>
      </w:pPr>
    </w:p>
    <w:p w14:paraId="0B746CF8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lastRenderedPageBreak/>
        <w:t>🧱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Basic Terminology — Core Technical Vocabulary</w:t>
      </w:r>
    </w:p>
    <w:p w14:paraId="0C8524F6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60B54A4">
          <v:rect id="_x0000_i1025" style="width:0;height:1.5pt" o:hralign="center" o:hrstd="t" o:hr="t" fillcolor="#a0a0a0" stroked="f"/>
        </w:pict>
      </w:r>
    </w:p>
    <w:p w14:paraId="6AE7B40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Computer (Υπολογιστής)</w:t>
      </w:r>
    </w:p>
    <w:p w14:paraId="55F349E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Ένα ηλεκτρονικό σύστημα που δέχεται δεδομένα, τα επεξεργάζεται με εντολές και παράγει αποτελέσματα.</w:t>
      </w:r>
    </w:p>
    <w:p w14:paraId="71666A58" w14:textId="77777777" w:rsidR="000A77FA" w:rsidRPr="000A77FA" w:rsidRDefault="000A77FA" w:rsidP="000A77FA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τρία βασικά στάδια: </w:t>
      </w:r>
      <w:r w:rsidRPr="000A77FA">
        <w:rPr>
          <w:rFonts w:ascii="Arial" w:hAnsi="Arial" w:cs="Arial"/>
          <w:b/>
          <w:bCs/>
          <w:sz w:val="24"/>
          <w:szCs w:val="24"/>
        </w:rPr>
        <w:t>input → processing → output</w:t>
      </w:r>
    </w:p>
    <w:p w14:paraId="010AACDB" w14:textId="77777777" w:rsidR="000A77FA" w:rsidRPr="000A77FA" w:rsidRDefault="000A77FA" w:rsidP="000A77FA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αποτελείται από </w:t>
      </w:r>
      <w:r w:rsidRPr="000A77FA">
        <w:rPr>
          <w:rFonts w:ascii="Arial" w:hAnsi="Arial" w:cs="Arial"/>
          <w:b/>
          <w:bCs/>
          <w:sz w:val="24"/>
          <w:szCs w:val="24"/>
        </w:rPr>
        <w:t>hardware + software</w:t>
      </w:r>
    </w:p>
    <w:p w14:paraId="1195FCD7" w14:textId="77777777" w:rsidR="000A77FA" w:rsidRPr="000A77FA" w:rsidRDefault="000A77FA" w:rsidP="000A77FA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εκτελεί </w:t>
      </w:r>
      <w:r w:rsidRPr="000A77FA">
        <w:rPr>
          <w:rFonts w:ascii="Arial" w:hAnsi="Arial" w:cs="Arial"/>
          <w:b/>
          <w:bCs/>
          <w:sz w:val="24"/>
          <w:szCs w:val="24"/>
        </w:rPr>
        <w:t>αλγορίθμους</w:t>
      </w:r>
      <w:r w:rsidRPr="000A77FA">
        <w:rPr>
          <w:rFonts w:ascii="Arial" w:hAnsi="Arial" w:cs="Arial"/>
          <w:sz w:val="24"/>
          <w:szCs w:val="24"/>
        </w:rPr>
        <w:t xml:space="preserve"> με ακρίβεια &amp; ταχύτητα, χωρίς προσωπική κρίση</w:t>
      </w:r>
    </w:p>
    <w:p w14:paraId="42118F2F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BADBAF">
          <v:rect id="_x0000_i1026" style="width:0;height:1.5pt" o:hralign="center" o:hrstd="t" o:hr="t" fillcolor="#a0a0a0" stroked="f"/>
        </w:pict>
      </w:r>
    </w:p>
    <w:p w14:paraId="36AEE391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2️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Hardware (Υλικό)</w:t>
      </w:r>
    </w:p>
    <w:p w14:paraId="6E5CF99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Τα φυσικά, απτά μέρη ενός υπολογιστή που μπορείς να αγγίξεις.</w:t>
      </w:r>
    </w:p>
    <w:p w14:paraId="7FE0978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</w:t>
      </w:r>
      <w:r w:rsidRPr="000A77FA">
        <w:rPr>
          <w:rFonts w:ascii="Arial" w:hAnsi="Arial" w:cs="Arial"/>
          <w:sz w:val="24"/>
          <w:szCs w:val="24"/>
        </w:rPr>
        <w:br/>
        <w:t>CPU, GPU, RAM, μητρική πλακέτα, δίσκος, πληκτρολόγιο, οθόνη, mouse.</w:t>
      </w:r>
    </w:p>
    <w:p w14:paraId="66222FB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Σκέψου το σαν “τα όργανα του σώματος”.</w:t>
      </w:r>
    </w:p>
    <w:p w14:paraId="488D94AA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8ACD0C">
          <v:rect id="_x0000_i1027" style="width:0;height:1.5pt" o:hralign="center" o:hrstd="t" o:hr="t" fillcolor="#a0a0a0" stroked="f"/>
        </w:pict>
      </w:r>
    </w:p>
    <w:p w14:paraId="7A8D0A08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3️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Software (Λογισμικό)</w:t>
      </w:r>
    </w:p>
    <w:p w14:paraId="0FC6D1A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Οι οδηγίες και τα προγράμματα που λένε στο hardware τι να κάνει.</w:t>
      </w:r>
    </w:p>
    <w:p w14:paraId="59662AD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</w:t>
      </w:r>
      <w:r w:rsidRPr="000A77FA">
        <w:rPr>
          <w:rFonts w:ascii="Arial" w:hAnsi="Arial" w:cs="Arial"/>
          <w:sz w:val="24"/>
          <w:szCs w:val="24"/>
        </w:rPr>
        <w:br/>
        <w:t>Operating systems, browsers, apps, παιχνίδια, drivers, προγράμματα γραμμένα σε γλώσσες προγραμματισμού.</w:t>
      </w:r>
    </w:p>
    <w:p w14:paraId="3F8764C2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Σκέψου το σαν “τον εγκέφαλο/λογική που ελέγχει τα όργανα”.</w:t>
      </w:r>
    </w:p>
    <w:p w14:paraId="483145B6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9E92498">
          <v:rect id="_x0000_i1028" style="width:0;height:1.5pt" o:hralign="center" o:hrstd="t" o:hr="t" fillcolor="#a0a0a0" stroked="f"/>
        </w:pict>
      </w:r>
    </w:p>
    <w:p w14:paraId="254C2BCA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4️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Operating System (OS) – Λειτουργικό Σύστημα</w:t>
      </w:r>
    </w:p>
    <w:p w14:paraId="7638A19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Το βασικό λογισμικό που διαχειρίζεται hardware, εκτελεί εφαρμογές και επιτρέπει στον χρήστη να επικοινωνεί με τον υπολογιστή.</w:t>
      </w:r>
    </w:p>
    <w:p w14:paraId="759C53C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 Windows, macOS, Linux, Android, iOS</w:t>
      </w:r>
      <w:r w:rsidRPr="000A77FA">
        <w:rPr>
          <w:rFonts w:ascii="Arial" w:hAnsi="Arial" w:cs="Arial"/>
          <w:sz w:val="24"/>
          <w:szCs w:val="24"/>
        </w:rPr>
        <w:br/>
        <w:t>Κύρια καθήκοντα:</w:t>
      </w:r>
    </w:p>
    <w:p w14:paraId="0946FA66" w14:textId="77777777" w:rsidR="000A77FA" w:rsidRPr="000A77FA" w:rsidRDefault="000A77FA" w:rsidP="000A77FA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διαχείριση μνήμης</w:t>
      </w:r>
    </w:p>
    <w:p w14:paraId="0300CD56" w14:textId="77777777" w:rsidR="000A77FA" w:rsidRPr="000A77FA" w:rsidRDefault="000A77FA" w:rsidP="000A77FA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διαχείριση αρχείων</w:t>
      </w:r>
    </w:p>
    <w:p w14:paraId="50D20B26" w14:textId="77777777" w:rsidR="000A77FA" w:rsidRPr="000A77FA" w:rsidRDefault="000A77FA" w:rsidP="000A77FA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lastRenderedPageBreak/>
        <w:t>εκκίνηση εφαρμογών</w:t>
      </w:r>
    </w:p>
    <w:p w14:paraId="25027F69" w14:textId="77777777" w:rsidR="000A77FA" w:rsidRPr="000A77FA" w:rsidRDefault="000A77FA" w:rsidP="000A77FA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έλεγχος συσκευών</w:t>
      </w:r>
    </w:p>
    <w:p w14:paraId="6BDE980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Είναι ο “συντονιστής” του συστήματος.</w:t>
      </w:r>
    </w:p>
    <w:p w14:paraId="557AA61F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02DAFE4">
          <v:rect id="_x0000_i1029" style="width:0;height:1.5pt" o:hralign="center" o:hrstd="t" o:hr="t" fillcolor="#a0a0a0" stroked="f"/>
        </w:pict>
      </w:r>
    </w:p>
    <w:p w14:paraId="5D43D6F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5️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CPU (Central Processing Unit – Κεντρική Μονάδα Επεξεργασίας)</w:t>
      </w:r>
    </w:p>
    <w:p w14:paraId="0E9B9F0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Ο “εγκέφαλος” του υπολογιστή που εκτελεί εντολές και κάνει υπολογισμούς.</w:t>
      </w:r>
    </w:p>
    <w:p w14:paraId="033161DC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Μονάδες μέτρησης: GHz (ταχύτητα), πυρήνες (cores) για παράλληλη επεξεργασία.</w:t>
      </w:r>
    </w:p>
    <w:p w14:paraId="1883E7E0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C17B0B">
          <v:rect id="_x0000_i1030" style="width:0;height:1.5pt" o:hralign="center" o:hrstd="t" o:hr="t" fillcolor="#a0a0a0" stroked="f"/>
        </w:pict>
      </w:r>
    </w:p>
    <w:p w14:paraId="176343A3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A77FA">
        <w:rPr>
          <w:rFonts w:ascii="Arial" w:hAnsi="Arial" w:cs="Arial"/>
          <w:b/>
          <w:bCs/>
          <w:sz w:val="24"/>
          <w:szCs w:val="24"/>
          <w:lang w:val="en-US"/>
        </w:rPr>
        <w:t>6</w:t>
      </w:r>
      <w:r w:rsidRPr="000A77FA">
        <w:rPr>
          <w:rFonts w:ascii="Arial" w:hAnsi="Arial" w:cs="Arial"/>
          <w:b/>
          <w:bCs/>
          <w:sz w:val="24"/>
          <w:szCs w:val="24"/>
        </w:rPr>
        <w:t>️</w:t>
      </w:r>
      <w:r w:rsidRPr="000A77FA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RAM (Random Access Memory – </w:t>
      </w:r>
      <w:r w:rsidRPr="000A77FA">
        <w:rPr>
          <w:rFonts w:ascii="Arial" w:hAnsi="Arial" w:cs="Arial"/>
          <w:b/>
          <w:bCs/>
          <w:sz w:val="24"/>
          <w:szCs w:val="24"/>
        </w:rPr>
        <w:t>Μνήμη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0A77FA">
        <w:rPr>
          <w:rFonts w:ascii="Arial" w:hAnsi="Arial" w:cs="Arial"/>
          <w:b/>
          <w:bCs/>
          <w:sz w:val="24"/>
          <w:szCs w:val="24"/>
        </w:rPr>
        <w:t>Τυχαίας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0A77FA">
        <w:rPr>
          <w:rFonts w:ascii="Arial" w:hAnsi="Arial" w:cs="Arial"/>
          <w:b/>
          <w:bCs/>
          <w:sz w:val="24"/>
          <w:szCs w:val="24"/>
        </w:rPr>
        <w:t>Προσπέλασης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562684B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Γρήγορη, προσωρινή μνήμη που αποθηκεύει δεδομένα και εντολές όσο τρέχει ένα πρόγραμμα.</w:t>
      </w:r>
    </w:p>
    <w:p w14:paraId="1EBEBC79" w14:textId="77777777" w:rsidR="000A77FA" w:rsidRPr="000A77FA" w:rsidRDefault="000A77FA" w:rsidP="000A77FA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volatile</w:t>
      </w:r>
      <w:r w:rsidRPr="000A77FA">
        <w:rPr>
          <w:rFonts w:ascii="Arial" w:hAnsi="Arial" w:cs="Arial"/>
          <w:sz w:val="24"/>
          <w:szCs w:val="24"/>
        </w:rPr>
        <w:t>: χάνεται όταν κλείσει ο υπολογιστής</w:t>
      </w:r>
    </w:p>
    <w:p w14:paraId="16512CD3" w14:textId="77777777" w:rsidR="000A77FA" w:rsidRPr="000A77FA" w:rsidRDefault="000A77FA" w:rsidP="000A77FA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σημαντική για multitasking &amp; απόδοση</w:t>
      </w:r>
    </w:p>
    <w:p w14:paraId="43315D5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Σκέψου την ως “βραχυπρόθεσμη μνήμη εργασίας”.</w:t>
      </w:r>
    </w:p>
    <w:p w14:paraId="57D69F68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9A3E31">
          <v:rect id="_x0000_i1031" style="width:0;height:1.5pt" o:hralign="center" o:hrstd="t" o:hr="t" fillcolor="#a0a0a0" stroked="f"/>
        </w:pict>
      </w:r>
    </w:p>
    <w:p w14:paraId="5FAE3996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7️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Storage (Αποθήκευση)</w:t>
      </w:r>
    </w:p>
    <w:p w14:paraId="39E4236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Μόνιμος χώρος αποθήκευσης αρχείων και συστήματος.</w:t>
      </w:r>
    </w:p>
    <w:p w14:paraId="002F268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Τύποι:</w:t>
      </w:r>
    </w:p>
    <w:p w14:paraId="2BE69390" w14:textId="77777777" w:rsidR="000A77FA" w:rsidRPr="000A77FA" w:rsidRDefault="000A77FA" w:rsidP="000A77FA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HDD — μηχανικός, πιο αργός, φθηνός</w:t>
      </w:r>
    </w:p>
    <w:p w14:paraId="47B7D8D3" w14:textId="77777777" w:rsidR="000A77FA" w:rsidRPr="000A77FA" w:rsidRDefault="000A77FA" w:rsidP="000A77FA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SSD — ταχύτερος, ακριβότερος, χωρίς μηχανικά μέρη</w:t>
      </w:r>
    </w:p>
    <w:p w14:paraId="7305F2E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“Μακροπρόθεσμη μνήμη” — δεν χάνεται όταν κλείσεις τον υπολογιστή.</w:t>
      </w:r>
    </w:p>
    <w:p w14:paraId="4643DF4F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850DEE6">
          <v:rect id="_x0000_i1032" style="width:0;height:1.5pt" o:hralign="center" o:hrstd="t" o:hr="t" fillcolor="#a0a0a0" stroked="f"/>
        </w:pict>
      </w:r>
    </w:p>
    <w:p w14:paraId="34DAA275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8️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Input Devices (Συσκευές Εισόδου)</w:t>
      </w:r>
    </w:p>
    <w:p w14:paraId="4297244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Συσκευές που επιτρέπουν στον χρήστη να εισάγει δεδομένα στον υπολογιστή.</w:t>
      </w:r>
    </w:p>
    <w:p w14:paraId="3B58172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 πληκτρολόγιο, ποντίκι, μικρόφωνο, scanner, κάμερα.</w:t>
      </w:r>
    </w:p>
    <w:p w14:paraId="3D7D1F11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01841C90">
          <v:rect id="_x0000_i1033" style="width:0;height:1.5pt" o:hralign="center" o:hrstd="t" o:hr="t" fillcolor="#a0a0a0" stroked="f"/>
        </w:pict>
      </w:r>
    </w:p>
    <w:p w14:paraId="041D983C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9️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Output Devices (Συσκευές Εξόδου)</w:t>
      </w:r>
    </w:p>
    <w:p w14:paraId="7E65ED1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Συσκευές που επιτρέπουν την παρουσίαση δεδομένων στον χρήστη.</w:t>
      </w:r>
    </w:p>
    <w:p w14:paraId="27458D82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 οθόνη, ηχεία, εκτυπωτής, προβολέας.</w:t>
      </w:r>
    </w:p>
    <w:p w14:paraId="32527B56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486F38">
          <v:rect id="_x0000_i1034" style="width:0;height:1.5pt" o:hralign="center" o:hrstd="t" o:hr="t" fillcolor="#a0a0a0" stroked="f"/>
        </w:pict>
      </w:r>
    </w:p>
    <w:p w14:paraId="2152542E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Network (Δίκτυο)</w:t>
      </w:r>
    </w:p>
    <w:p w14:paraId="6E743C8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Σύνδεση πολλών υπολογιστών/συσκευών για ανταλλαγή δεδομένων και πόρων.</w:t>
      </w:r>
    </w:p>
    <w:p w14:paraId="7C43F73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Τύποι:</w:t>
      </w:r>
    </w:p>
    <w:p w14:paraId="5670CF7A" w14:textId="77777777" w:rsidR="000A77FA" w:rsidRPr="000A77FA" w:rsidRDefault="000A77FA" w:rsidP="000A77FA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LAN — τοπικό</w:t>
      </w:r>
    </w:p>
    <w:p w14:paraId="40D45FF3" w14:textId="77777777" w:rsidR="000A77FA" w:rsidRPr="000A77FA" w:rsidRDefault="000A77FA" w:rsidP="000A77FA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WAN — ευρείας περιοχής (π.χ. Internet)</w:t>
      </w:r>
    </w:p>
    <w:p w14:paraId="2E71C4F2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9DF85F2">
          <v:rect id="_x0000_i1035" style="width:0;height:1.5pt" o:hralign="center" o:hrstd="t" o:hr="t" fillcolor="#a0a0a0" stroked="f"/>
        </w:pict>
      </w:r>
    </w:p>
    <w:p w14:paraId="5D9D3F52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File Management (Διαχείριση Αρχείων)</w:t>
      </w:r>
    </w:p>
    <w:p w14:paraId="74930A9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Οργάνωση, αποθήκευση, αναζήτηση, μετακίνηση και ταξινόμηση αρχείων και φακέλων.</w:t>
      </w:r>
    </w:p>
    <w:p w14:paraId="480A794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Σημαντικό για:</w:t>
      </w:r>
    </w:p>
    <w:p w14:paraId="54DC8A90" w14:textId="77777777" w:rsidR="000A77FA" w:rsidRPr="000A77FA" w:rsidRDefault="000A77FA" w:rsidP="000A77FA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οργάνωση εργασίας</w:t>
      </w:r>
    </w:p>
    <w:p w14:paraId="2BBC9F5D" w14:textId="77777777" w:rsidR="000A77FA" w:rsidRPr="000A77FA" w:rsidRDefault="000A77FA" w:rsidP="000A77FA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backup</w:t>
      </w:r>
    </w:p>
    <w:p w14:paraId="7E3A7F95" w14:textId="77777777" w:rsidR="000A77FA" w:rsidRPr="000A77FA" w:rsidRDefault="000A77FA" w:rsidP="000A77FA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debugging</w:t>
      </w:r>
    </w:p>
    <w:p w14:paraId="253D7E4D" w14:textId="77777777" w:rsidR="000A77FA" w:rsidRPr="000A77FA" w:rsidRDefault="000A77FA" w:rsidP="000A77FA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ανάπτυξη λογισμικού</w:t>
      </w:r>
    </w:p>
    <w:p w14:paraId="43231D86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22689B">
          <v:rect id="_x0000_i1036" style="width:0;height:1.5pt" o:hralign="center" o:hrstd="t" o:hr="t" fillcolor="#a0a0a0" stroked="f"/>
        </w:pict>
      </w:r>
    </w:p>
    <w:p w14:paraId="35307772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2️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Basic Troubleshooting (Βασική Αντιμετώπιση Προβλημάτων)</w:t>
      </w:r>
    </w:p>
    <w:p w14:paraId="1F631B1F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Διαδικασία εύρεσης και διόρθωσης συνηθισμένων τεχνικών προβλημάτων.</w:t>
      </w:r>
    </w:p>
    <w:p w14:paraId="38142B6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Παράδειγμα μεθόδου:</w:t>
      </w:r>
    </w:p>
    <w:p w14:paraId="78D228FE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Έλεγξε καλώδια &amp; ρεύμα</w:t>
      </w:r>
    </w:p>
    <w:p w14:paraId="317B8DE9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Επανεκκίνηση</w:t>
      </w:r>
    </w:p>
    <w:p w14:paraId="6C000460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Έλεγχος ρυθμίσεων</w:t>
      </w:r>
    </w:p>
    <w:p w14:paraId="57B4C3D2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lastRenderedPageBreak/>
        <w:t>Μηνύματα λάθους</w:t>
      </w:r>
    </w:p>
    <w:p w14:paraId="4CC92D53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Online αναζήτηση</w:t>
      </w:r>
    </w:p>
    <w:p w14:paraId="5CDCA16B" w14:textId="77777777" w:rsidR="000A77FA" w:rsidRPr="000A77FA" w:rsidRDefault="000A77FA" w:rsidP="000A77FA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Δοκιμή σε άλλη συσκευή</w:t>
      </w:r>
    </w:p>
    <w:p w14:paraId="17295EA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Η σωστή σκέψη αξίζει περισσότερο από τις γνώσεις.</w:t>
      </w:r>
    </w:p>
    <w:p w14:paraId="29215C9A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613FE63">
          <v:rect id="_x0000_i1037" style="width:0;height:1.5pt" o:hralign="center" o:hrstd="t" o:hr="t" fillcolor="#a0a0a0" stroked="f"/>
        </w:pict>
      </w:r>
    </w:p>
    <w:p w14:paraId="7FEA464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3️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Data Backup (Αντίγραφα Ασφαλείας Δεδομένων)</w:t>
      </w:r>
    </w:p>
    <w:p w14:paraId="5997E751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Αποθήκευση αντιγράφων αρχείων σε άλλο χώρο για αποφυγή απώλειας.</w:t>
      </w:r>
    </w:p>
    <w:p w14:paraId="3391E54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Μορφές:</w:t>
      </w:r>
    </w:p>
    <w:p w14:paraId="7F154F8B" w14:textId="77777777" w:rsidR="000A77FA" w:rsidRPr="000A77FA" w:rsidRDefault="000A77FA" w:rsidP="000A77FA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external drive</w:t>
      </w:r>
    </w:p>
    <w:p w14:paraId="6F9992A3" w14:textId="77777777" w:rsidR="000A77FA" w:rsidRPr="000A77FA" w:rsidRDefault="000A77FA" w:rsidP="000A77FA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cloud</w:t>
      </w:r>
    </w:p>
    <w:p w14:paraId="719B5CE4" w14:textId="77777777" w:rsidR="000A77FA" w:rsidRPr="000A77FA" w:rsidRDefault="000A77FA" w:rsidP="000A77FA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RAID arrays</w:t>
      </w:r>
    </w:p>
    <w:p w14:paraId="70478366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Κανόνας: “Αν δεν έχεις backup, δεν έχεις δεδομένα.”</w:t>
      </w:r>
    </w:p>
    <w:p w14:paraId="0288C18A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8131460">
          <v:rect id="_x0000_i1038" style="width:0;height:1.5pt" o:hralign="center" o:hrstd="t" o:hr="t" fillcolor="#a0a0a0" stroked="f"/>
        </w:pict>
      </w:r>
    </w:p>
    <w:p w14:paraId="53758ABF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4️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Software Installation (Εγκατάσταση Λογισμικού)</w:t>
      </w:r>
    </w:p>
    <w:p w14:paraId="5F58A36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Διαδικασία προσθήκης προγραμμάτων στο OS ώστε να μπορούν να εκτελεστούν.</w:t>
      </w:r>
    </w:p>
    <w:p w14:paraId="66813AA6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Περιλαμβάνει:</w:t>
      </w:r>
    </w:p>
    <w:p w14:paraId="06B3CDCC" w14:textId="77777777" w:rsidR="000A77FA" w:rsidRPr="000A77FA" w:rsidRDefault="000A77FA" w:rsidP="000A77FA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λήψη</w:t>
      </w:r>
    </w:p>
    <w:p w14:paraId="3AEAB645" w14:textId="77777777" w:rsidR="000A77FA" w:rsidRPr="000A77FA" w:rsidRDefault="000A77FA" w:rsidP="000A77FA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εγκατάσταση</w:t>
      </w:r>
    </w:p>
    <w:p w14:paraId="595F4085" w14:textId="77777777" w:rsidR="000A77FA" w:rsidRPr="000A77FA" w:rsidRDefault="000A77FA" w:rsidP="000A77FA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drivers / dependencies</w:t>
      </w:r>
    </w:p>
    <w:p w14:paraId="363B04C9" w14:textId="77777777" w:rsidR="000A77FA" w:rsidRPr="000A77FA" w:rsidRDefault="000A77FA" w:rsidP="000A77FA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ενημερώσεις</w:t>
      </w:r>
    </w:p>
    <w:p w14:paraId="11335E07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017CBD">
          <v:rect id="_x0000_i1039" style="width:0;height:1.5pt" o:hralign="center" o:hrstd="t" o:hr="t" fillcolor="#a0a0a0" stroked="f"/>
        </w:pict>
      </w:r>
    </w:p>
    <w:p w14:paraId="7AAADF32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5️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Basic Coding Knowledge (Βασικές Γνώσεις Προγραμματισμού)</w:t>
      </w:r>
    </w:p>
    <w:p w14:paraId="08418B4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Κατανόηση της λογικής του κώδικα: μεταβλητές, έλεγχος ροής, functions, δομές δεδομένων.</w:t>
      </w:r>
    </w:p>
    <w:p w14:paraId="558833D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Επιτρέπει:</w:t>
      </w:r>
    </w:p>
    <w:p w14:paraId="6538FF1D" w14:textId="77777777" w:rsidR="000A77FA" w:rsidRPr="000A77FA" w:rsidRDefault="000A77FA" w:rsidP="000A77FA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κατανόηση software</w:t>
      </w:r>
    </w:p>
    <w:p w14:paraId="569FF717" w14:textId="77777777" w:rsidR="000A77FA" w:rsidRPr="000A77FA" w:rsidRDefault="000A77FA" w:rsidP="000A77FA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lastRenderedPageBreak/>
        <w:t>αυτοματοποίηση καθημερινών εργασιών</w:t>
      </w:r>
    </w:p>
    <w:p w14:paraId="51D71B59" w14:textId="77777777" w:rsidR="000A77FA" w:rsidRPr="000A77FA" w:rsidRDefault="000A77FA" w:rsidP="000A77FA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debugging βασικού επιπέδου</w:t>
      </w:r>
    </w:p>
    <w:p w14:paraId="4441180C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Δεν είναι μόνο γλώσσα — είναι τρόπος σκέψης.</w:t>
      </w:r>
    </w:p>
    <w:p w14:paraId="104461B9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71B6501">
          <v:rect id="_x0000_i1040" style="width:0;height:1.5pt" o:hralign="center" o:hrstd="t" o:hr="t" fillcolor="#a0a0a0" stroked="f"/>
        </w:pict>
      </w:r>
    </w:p>
    <w:p w14:paraId="2A65B61F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6️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Computer Ethics (Ηθική στη Χρήση Υπολογιστών)</w:t>
      </w:r>
    </w:p>
    <w:p w14:paraId="1B089AC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Κανόνες και αξίες που καθοδηγούν τη σωστή, νόμιμη και υπεύθυνη χρήση υπολογιστών και δεδομένων.</w:t>
      </w:r>
    </w:p>
    <w:p w14:paraId="3426A421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Περιλαμβάνει:</w:t>
      </w:r>
    </w:p>
    <w:p w14:paraId="497345AD" w14:textId="77777777" w:rsidR="000A77FA" w:rsidRPr="000A77FA" w:rsidRDefault="000A77FA" w:rsidP="000A77FA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σεβασμός προσωπικών δεδομένων</w:t>
      </w:r>
    </w:p>
    <w:p w14:paraId="6644E6D2" w14:textId="77777777" w:rsidR="000A77FA" w:rsidRPr="000A77FA" w:rsidRDefault="000A77FA" w:rsidP="000A77FA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αποφυγή πειρατείας &amp; hacking χωρίς άδεια</w:t>
      </w:r>
    </w:p>
    <w:p w14:paraId="7C57F27B" w14:textId="77777777" w:rsidR="000A77FA" w:rsidRPr="000A77FA" w:rsidRDefault="000A77FA" w:rsidP="000A77FA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ακαδημαϊκή ειλικρίνεια</w:t>
      </w:r>
    </w:p>
    <w:p w14:paraId="54FE63F9" w14:textId="77777777" w:rsidR="000A77FA" w:rsidRPr="000A77FA" w:rsidRDefault="000A77FA" w:rsidP="000A77FA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σεβασμός πνευματικών δικαιωμάτων</w:t>
      </w:r>
    </w:p>
    <w:p w14:paraId="3E4E3B12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Δεν κάνει ό,τι μπορείς — κάνει ό,τι πρέπει.</w:t>
      </w:r>
    </w:p>
    <w:p w14:paraId="5A3D05CB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FECB6D">
          <v:rect id="_x0000_i1041" style="width:0;height:1.5pt" o:hralign="center" o:hrstd="t" o:hr="t" fillcolor="#a0a0a0" stroked="f"/>
        </w:pict>
      </w:r>
    </w:p>
    <w:p w14:paraId="721417EE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Γιατί αυτά είναι σημαντικά;</w:t>
      </w:r>
    </w:p>
    <w:p w14:paraId="07E707D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Γιατί:</w:t>
      </w:r>
    </w:p>
    <w:p w14:paraId="452478AE" w14:textId="77777777" w:rsidR="000A77FA" w:rsidRPr="000A77FA" w:rsidRDefault="000A77FA" w:rsidP="000A77FA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Χωρίς hardware → δεν ξέρεις τι συμβαίνει στο επίπεδο της μηχανής</w:t>
      </w:r>
    </w:p>
    <w:p w14:paraId="2336802F" w14:textId="77777777" w:rsidR="000A77FA" w:rsidRPr="000A77FA" w:rsidRDefault="000A77FA" w:rsidP="000A77FA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Χωρίς software → δεν υπάρχει λειτουργία</w:t>
      </w:r>
    </w:p>
    <w:p w14:paraId="7CE03DCC" w14:textId="77777777" w:rsidR="000A77FA" w:rsidRPr="000A77FA" w:rsidRDefault="000A77FA" w:rsidP="000A77FA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Χωρίς OS → χάος και ασυνεννοησία</w:t>
      </w:r>
    </w:p>
    <w:p w14:paraId="41AFBA30" w14:textId="77777777" w:rsidR="000A77FA" w:rsidRPr="000A77FA" w:rsidRDefault="000A77FA" w:rsidP="000A77FA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Χωρίς troubleshooting → μπλοκάρεσαι</w:t>
      </w:r>
    </w:p>
    <w:p w14:paraId="0D869FAD" w14:textId="77777777" w:rsidR="000A77FA" w:rsidRPr="000A77FA" w:rsidRDefault="000A77FA" w:rsidP="000A77FA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Χωρίς ethics → δεν είσαι επαγγελματίας</w:t>
      </w:r>
    </w:p>
    <w:p w14:paraId="00A87A5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Και </w:t>
      </w:r>
      <w:r w:rsidRPr="000A77FA">
        <w:rPr>
          <w:rFonts w:ascii="Arial" w:hAnsi="Arial" w:cs="Arial"/>
          <w:b/>
          <w:bCs/>
          <w:sz w:val="24"/>
          <w:szCs w:val="24"/>
        </w:rPr>
        <w:t>όλα αυτά ενώνονται στο software engineering</w:t>
      </w:r>
      <w:r w:rsidRPr="000A77FA">
        <w:rPr>
          <w:rFonts w:ascii="Arial" w:hAnsi="Arial" w:cs="Arial"/>
          <w:sz w:val="24"/>
          <w:szCs w:val="24"/>
        </w:rPr>
        <w:t>.</w:t>
      </w:r>
    </w:p>
    <w:p w14:paraId="5A69B11F" w14:textId="77777777" w:rsidR="005671B5" w:rsidRDefault="005671B5" w:rsidP="00F141C8">
      <w:pPr>
        <w:jc w:val="both"/>
        <w:rPr>
          <w:rFonts w:ascii="Arial" w:hAnsi="Arial" w:cs="Arial"/>
          <w:sz w:val="24"/>
          <w:szCs w:val="24"/>
        </w:rPr>
      </w:pPr>
    </w:p>
    <w:p w14:paraId="23BCCC7B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1CFD3DF0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3A3DDCF4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72526264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5D9589CB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lastRenderedPageBreak/>
        <w:t>🔧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Intermediate Technical Terminology (</w:t>
      </w:r>
      <w:r w:rsidRPr="000A77FA">
        <w:rPr>
          <w:rFonts w:ascii="Arial" w:hAnsi="Arial" w:cs="Arial"/>
          <w:b/>
          <w:bCs/>
          <w:sz w:val="24"/>
          <w:szCs w:val="24"/>
        </w:rPr>
        <w:t>Επίπεδο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2 — </w:t>
      </w:r>
      <w:r w:rsidRPr="000A77FA">
        <w:rPr>
          <w:rFonts w:ascii="Arial" w:hAnsi="Arial" w:cs="Arial"/>
          <w:b/>
          <w:bCs/>
          <w:sz w:val="24"/>
          <w:szCs w:val="24"/>
        </w:rPr>
        <w:t>Μηχανικός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0A77FA">
        <w:rPr>
          <w:rFonts w:ascii="Arial" w:hAnsi="Arial" w:cs="Arial"/>
          <w:b/>
          <w:bCs/>
          <w:sz w:val="24"/>
          <w:szCs w:val="24"/>
        </w:rPr>
        <w:t>Λογισμικού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CD40723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CEFC5F">
          <v:rect id="_x0000_i1042" style="width:0;height:1.5pt" o:hralign="center" o:hrstd="t" o:hr="t" fillcolor="#a0a0a0" stroked="f"/>
        </w:pict>
      </w:r>
    </w:p>
    <w:p w14:paraId="7D22B41C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Algorithm (Αλγόριθμος)</w:t>
      </w:r>
    </w:p>
    <w:p w14:paraId="376493A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Βήμα-προς-βήμα διαδικασία επίλυσης ενός προβλήματος με σαφή, πεπερασμένο αριθμό ενεργειών.</w:t>
      </w:r>
    </w:p>
    <w:p w14:paraId="2882374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Σημαντικό γιατί:</w:t>
      </w:r>
    </w:p>
    <w:p w14:paraId="268F7A0F" w14:textId="77777777" w:rsidR="000A77FA" w:rsidRPr="000A77FA" w:rsidRDefault="000A77FA" w:rsidP="000A77FA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είναι η “γλώσσα σκέψης” του προγραμματισμού</w:t>
      </w:r>
    </w:p>
    <w:p w14:paraId="694A4E10" w14:textId="77777777" w:rsidR="000A77FA" w:rsidRPr="000A77FA" w:rsidRDefault="000A77FA" w:rsidP="000A77FA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πριν τον κώδικα → υπάρχει ο αλγόριθμος</w:t>
      </w:r>
    </w:p>
    <w:p w14:paraId="62A1B9FD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B4B862">
          <v:rect id="_x0000_i1043" style="width:0;height:1.5pt" o:hralign="center" o:hrstd="t" o:hr="t" fillcolor="#a0a0a0" stroked="f"/>
        </w:pict>
      </w:r>
    </w:p>
    <w:p w14:paraId="71691A9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2️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Data Structure (Δομή Δεδομένων)</w:t>
      </w:r>
    </w:p>
    <w:p w14:paraId="682EF4F7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Τρόπος οργάνωσης δεδομένων ώστε να αποθηκεύονται &amp; αναζητούνται αποτελεσματικά.</w:t>
      </w:r>
    </w:p>
    <w:p w14:paraId="6C78925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77FA">
        <w:rPr>
          <w:rFonts w:ascii="Arial" w:hAnsi="Arial" w:cs="Arial"/>
          <w:sz w:val="24"/>
          <w:szCs w:val="24"/>
        </w:rPr>
        <w:t>Παραδείγματα</w:t>
      </w:r>
      <w:r w:rsidRPr="000A77FA">
        <w:rPr>
          <w:rFonts w:ascii="Arial" w:hAnsi="Arial" w:cs="Arial"/>
          <w:sz w:val="24"/>
          <w:szCs w:val="24"/>
          <w:lang w:val="en-US"/>
        </w:rPr>
        <w:t>: Array, Linked List, Stack, Queue, Hash Table, Tree, Graph</w:t>
      </w:r>
    </w:p>
    <w:p w14:paraId="689372B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“Τι κρατάω και πώς;” → επηρεάζει την απόδοση.</w:t>
      </w:r>
    </w:p>
    <w:p w14:paraId="7BA5BA29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12426B">
          <v:rect id="_x0000_i1044" style="width:0;height:1.5pt" o:hralign="center" o:hrstd="t" o:hr="t" fillcolor="#a0a0a0" stroked="f"/>
        </w:pict>
      </w:r>
    </w:p>
    <w:p w14:paraId="1FE3C09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3️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Big-O Complexity (Χρονική/Μνημονική Πολυπλοκότητα)</w:t>
      </w:r>
    </w:p>
    <w:p w14:paraId="7F611B7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Μέτρηση της </w:t>
      </w:r>
      <w:r w:rsidRPr="000A77FA">
        <w:rPr>
          <w:rFonts w:ascii="Arial" w:hAnsi="Arial" w:cs="Arial"/>
          <w:b/>
          <w:bCs/>
          <w:sz w:val="24"/>
          <w:szCs w:val="24"/>
        </w:rPr>
        <w:t>απόδοσης</w:t>
      </w:r>
      <w:r w:rsidRPr="000A77FA">
        <w:rPr>
          <w:rFonts w:ascii="Arial" w:hAnsi="Arial" w:cs="Arial"/>
          <w:sz w:val="24"/>
          <w:szCs w:val="24"/>
        </w:rPr>
        <w:t xml:space="preserve"> ενός αλγορίθμου ανάλογα με το μέγεθος των δεδομένων.</w:t>
      </w:r>
    </w:p>
    <w:p w14:paraId="4B680C5C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</w:t>
      </w:r>
      <w:r w:rsidRPr="000A77FA">
        <w:rPr>
          <w:rFonts w:ascii="Arial" w:hAnsi="Arial" w:cs="Arial"/>
          <w:sz w:val="24"/>
          <w:szCs w:val="24"/>
        </w:rPr>
        <w:br/>
        <w:t>O(1) — σταθερός χρόνος</w:t>
      </w:r>
      <w:r w:rsidRPr="000A77FA">
        <w:rPr>
          <w:rFonts w:ascii="Arial" w:hAnsi="Arial" w:cs="Arial"/>
          <w:sz w:val="24"/>
          <w:szCs w:val="24"/>
        </w:rPr>
        <w:br/>
        <w:t>O(n) — γραμμικός</w:t>
      </w:r>
      <w:r w:rsidRPr="000A77FA">
        <w:rPr>
          <w:rFonts w:ascii="Arial" w:hAnsi="Arial" w:cs="Arial"/>
          <w:sz w:val="24"/>
          <w:szCs w:val="24"/>
        </w:rPr>
        <w:br/>
        <w:t>O(log n) — λογαριθμικός</w:t>
      </w:r>
      <w:r w:rsidRPr="000A77FA">
        <w:rPr>
          <w:rFonts w:ascii="Arial" w:hAnsi="Arial" w:cs="Arial"/>
          <w:sz w:val="24"/>
          <w:szCs w:val="24"/>
        </w:rPr>
        <w:br/>
        <w:t>O(n²) — τετραγωνικός</w:t>
      </w:r>
    </w:p>
    <w:p w14:paraId="71AEF4C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Μεγάλη διαφορά μεταξύ “δουλεύει” και “δουλεύει γρήγορα”.</w:t>
      </w:r>
    </w:p>
    <w:p w14:paraId="5FF1111E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8AF343">
          <v:rect id="_x0000_i1045" style="width:0;height:1.5pt" o:hralign="center" o:hrstd="t" o:hr="t" fillcolor="#a0a0a0" stroked="f"/>
        </w:pict>
      </w:r>
    </w:p>
    <w:p w14:paraId="3E2A86F0" w14:textId="77777777" w:rsidR="00690037" w:rsidRDefault="00690037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877344" w14:textId="77777777" w:rsidR="00690037" w:rsidRDefault="00690037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5DB584" w14:textId="77777777" w:rsidR="00690037" w:rsidRDefault="00690037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109838A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lastRenderedPageBreak/>
        <w:t>4️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Compiler / Interpreter</w:t>
      </w:r>
    </w:p>
    <w:p w14:paraId="35080A5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Compiler</w:t>
      </w:r>
      <w:r w:rsidRPr="000A77FA">
        <w:rPr>
          <w:rFonts w:ascii="Arial" w:hAnsi="Arial" w:cs="Arial"/>
          <w:sz w:val="24"/>
          <w:szCs w:val="24"/>
        </w:rPr>
        <w:t>: μεταφράζει κώδικα σε μηχανική γλώσσα πριν την εκτέλεση (C, Rust, C++).</w:t>
      </w:r>
      <w:r w:rsidRPr="000A77FA">
        <w:rPr>
          <w:rFonts w:ascii="Arial" w:hAnsi="Arial" w:cs="Arial"/>
          <w:sz w:val="24"/>
          <w:szCs w:val="24"/>
        </w:rPr>
        <w:br/>
      </w:r>
      <w:r w:rsidRPr="000A77FA">
        <w:rPr>
          <w:rFonts w:ascii="Arial" w:hAnsi="Arial" w:cs="Arial"/>
          <w:b/>
          <w:bCs/>
          <w:sz w:val="24"/>
          <w:szCs w:val="24"/>
        </w:rPr>
        <w:t>Interpreter</w:t>
      </w:r>
      <w:r w:rsidRPr="000A77FA">
        <w:rPr>
          <w:rFonts w:ascii="Arial" w:hAnsi="Arial" w:cs="Arial"/>
          <w:sz w:val="24"/>
          <w:szCs w:val="24"/>
        </w:rPr>
        <w:t>: εκτελεί κώδικα γραμμή-γραμμή (Python, Ruby).</w:t>
      </w:r>
    </w:p>
    <w:p w14:paraId="10828BB2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Compiler = πιο αυστηρός → πιο γρήγορος κώδικας.</w:t>
      </w:r>
    </w:p>
    <w:p w14:paraId="7B35F371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A33CDD">
          <v:rect id="_x0000_i1046" style="width:0;height:1.5pt" o:hralign="center" o:hrstd="t" o:hr="t" fillcolor="#a0a0a0" stroked="f"/>
        </w:pict>
      </w:r>
    </w:p>
    <w:p w14:paraId="5FC936B3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5️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API (Application Programming Interface)</w:t>
      </w:r>
    </w:p>
    <w:p w14:paraId="45446C96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Καθορισμένο σύνολο κανόνων που επιτρέπει σε διαφορετικά συστήματα/προγράμματα να επικοινωνούν.</w:t>
      </w:r>
    </w:p>
    <w:p w14:paraId="6D067E1F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Παράδειγμα:</w:t>
      </w:r>
      <w:r w:rsidRPr="000A77FA">
        <w:rPr>
          <w:rFonts w:ascii="Arial" w:hAnsi="Arial" w:cs="Arial"/>
          <w:sz w:val="24"/>
          <w:szCs w:val="24"/>
        </w:rPr>
        <w:br/>
        <w:t>Ο browser σου μιλάει με έναν server μέσω ενός API για να πάρει δεδομένα.</w:t>
      </w:r>
    </w:p>
    <w:p w14:paraId="2D215DF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Ουσιαστικά "συμβόλαιο" μεταξύ λογισμικών.</w:t>
      </w:r>
    </w:p>
    <w:p w14:paraId="741F1D41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62B6F0">
          <v:rect id="_x0000_i1047" style="width:0;height:1.5pt" o:hralign="center" o:hrstd="t" o:hr="t" fillcolor="#a0a0a0" stroked="f"/>
        </w:pict>
      </w:r>
    </w:p>
    <w:p w14:paraId="68B233DB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6️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Protocol (Πρωτόκολλο)</w:t>
      </w:r>
    </w:p>
    <w:p w14:paraId="177C527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Κανόνες επικοινωνίας μεταξύ υπολογιστών στο δίκτυο.</w:t>
      </w:r>
    </w:p>
    <w:p w14:paraId="17748D61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Παραδείγματα:</w:t>
      </w:r>
      <w:r w:rsidRPr="000A77FA">
        <w:rPr>
          <w:rFonts w:ascii="Arial" w:hAnsi="Arial" w:cs="Arial"/>
          <w:sz w:val="24"/>
          <w:szCs w:val="24"/>
        </w:rPr>
        <w:br/>
        <w:t>HTTP(S), TCP, UDP, FTP, DNS</w:t>
      </w:r>
    </w:p>
    <w:p w14:paraId="6D60762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“Μιλάμε την ίδια γλώσσα;”</w:t>
      </w:r>
    </w:p>
    <w:p w14:paraId="28A1FE61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F10E810">
          <v:rect id="_x0000_i1048" style="width:0;height:1.5pt" o:hralign="center" o:hrstd="t" o:hr="t" fillcolor="#a0a0a0" stroked="f"/>
        </w:pict>
      </w:r>
    </w:p>
    <w:p w14:paraId="69A88FE6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7️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Virtualization / VM</w:t>
      </w:r>
    </w:p>
    <w:p w14:paraId="02A5616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Εκτέλεση ενός υπολογιστή μέσα σε άλλον υπολογιστή (π.χ. VirtualBox, VMware).</w:t>
      </w:r>
    </w:p>
    <w:p w14:paraId="1D961651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Χρησιμοποιείται για:</w:t>
      </w:r>
    </w:p>
    <w:p w14:paraId="21E2E4DE" w14:textId="77777777" w:rsidR="000A77FA" w:rsidRPr="000A77FA" w:rsidRDefault="000A77FA" w:rsidP="000A77FA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δοκιμές</w:t>
      </w:r>
    </w:p>
    <w:p w14:paraId="1872CF0D" w14:textId="77777777" w:rsidR="000A77FA" w:rsidRPr="000A77FA" w:rsidRDefault="000A77FA" w:rsidP="000A77FA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ανάπτυξη</w:t>
      </w:r>
    </w:p>
    <w:p w14:paraId="077DD442" w14:textId="77777777" w:rsidR="000A77FA" w:rsidRPr="000A77FA" w:rsidRDefault="000A77FA" w:rsidP="000A77FA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απομόνωση</w:t>
      </w:r>
    </w:p>
    <w:p w14:paraId="014493BD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6A35D3F">
          <v:rect id="_x0000_i1049" style="width:0;height:1.5pt" o:hralign="center" o:hrstd="t" o:hr="t" fillcolor="#a0a0a0" stroked="f"/>
        </w:pict>
      </w:r>
    </w:p>
    <w:p w14:paraId="3EE47022" w14:textId="77777777" w:rsidR="004926FB" w:rsidRDefault="004926FB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CAEA437" w14:textId="77777777" w:rsidR="004926FB" w:rsidRDefault="004926FB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2DEAB72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lastRenderedPageBreak/>
        <w:t>8️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Container</w:t>
      </w:r>
    </w:p>
    <w:p w14:paraId="2364099C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Ελαφριά μορφή απομόνωσης εφαρμογών που περιέχει </w:t>
      </w:r>
      <w:r w:rsidRPr="000A77FA">
        <w:rPr>
          <w:rFonts w:ascii="Arial" w:hAnsi="Arial" w:cs="Arial"/>
          <w:b/>
          <w:bCs/>
          <w:sz w:val="24"/>
          <w:szCs w:val="24"/>
        </w:rPr>
        <w:t>μόνο</w:t>
      </w:r>
      <w:r w:rsidRPr="000A77FA">
        <w:rPr>
          <w:rFonts w:ascii="Arial" w:hAnsi="Arial" w:cs="Arial"/>
          <w:sz w:val="24"/>
          <w:szCs w:val="24"/>
        </w:rPr>
        <w:t xml:space="preserve"> τα απαραίτητα ώστε να τρέχει ο κώδικας παντού με τον ίδιο τρόπο.</w:t>
      </w:r>
    </w:p>
    <w:p w14:paraId="4FD16D4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Παράδειγμα: Docker</w:t>
      </w:r>
    </w:p>
    <w:p w14:paraId="305B15B0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“Τρέχει στο PC μου — τρέχει και στον server.”</w:t>
      </w:r>
    </w:p>
    <w:p w14:paraId="315BDE4D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3CEC8B">
          <v:rect id="_x0000_i1050" style="width:0;height:1.5pt" o:hralign="center" o:hrstd="t" o:hr="t" fillcolor="#a0a0a0" stroked="f"/>
        </w:pict>
      </w:r>
    </w:p>
    <w:p w14:paraId="2C6BEFE3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9️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Repository (Repo)</w:t>
      </w:r>
    </w:p>
    <w:p w14:paraId="43DEAEF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Αποθετήριο κώδικα που διαχειρίζεται το ιστορικό αλλαγών ενός project.</w:t>
      </w:r>
    </w:p>
    <w:p w14:paraId="50EBB304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Εργαλεία: Git, GitHub, GitLab, Bitbucket</w:t>
      </w:r>
    </w:p>
    <w:p w14:paraId="7D3F8681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“Η μνήμη του project.”</w:t>
      </w:r>
    </w:p>
    <w:p w14:paraId="0917EBD7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4B3BE2">
          <v:rect id="_x0000_i1051" style="width:0;height:1.5pt" o:hralign="center" o:hrstd="t" o:hr="t" fillcolor="#a0a0a0" stroked="f"/>
        </w:pict>
      </w:r>
    </w:p>
    <w:p w14:paraId="75BF5D03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Version Control (</w:t>
      </w:r>
      <w:r w:rsidRPr="000A77FA">
        <w:rPr>
          <w:rFonts w:ascii="Arial" w:hAnsi="Arial" w:cs="Arial"/>
          <w:b/>
          <w:bCs/>
          <w:sz w:val="24"/>
          <w:szCs w:val="24"/>
        </w:rPr>
        <w:t>Έλεγχος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0A77FA">
        <w:rPr>
          <w:rFonts w:ascii="Arial" w:hAnsi="Arial" w:cs="Arial"/>
          <w:b/>
          <w:bCs/>
          <w:sz w:val="24"/>
          <w:szCs w:val="24"/>
        </w:rPr>
        <w:t>Έκδοσης</w:t>
      </w:r>
      <w:r w:rsidRPr="000A77FA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496027F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Σύστημα που κρατάει ιστορικό αλλαγών, επιτρέπει συνεργασία &amp; επαναφορά.</w:t>
      </w:r>
    </w:p>
    <w:p w14:paraId="08EADDF8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A77FA">
        <w:rPr>
          <w:rFonts w:ascii="Arial" w:hAnsi="Arial" w:cs="Arial"/>
          <w:sz w:val="24"/>
          <w:szCs w:val="24"/>
        </w:rPr>
        <w:t>Παράδειγμα</w:t>
      </w:r>
      <w:r w:rsidRPr="000A77FA">
        <w:rPr>
          <w:rFonts w:ascii="Arial" w:hAnsi="Arial" w:cs="Arial"/>
          <w:sz w:val="24"/>
          <w:szCs w:val="24"/>
          <w:lang w:val="en-US"/>
        </w:rPr>
        <w:t>: Git</w:t>
      </w:r>
      <w:r w:rsidRPr="000A77FA">
        <w:rPr>
          <w:rFonts w:ascii="Arial" w:hAnsi="Arial" w:cs="Arial"/>
          <w:sz w:val="24"/>
          <w:szCs w:val="24"/>
          <w:lang w:val="en-US"/>
        </w:rPr>
        <w:br/>
      </w:r>
      <w:r w:rsidRPr="000A77FA">
        <w:rPr>
          <w:rFonts w:ascii="Arial" w:hAnsi="Arial" w:cs="Arial"/>
          <w:sz w:val="24"/>
          <w:szCs w:val="24"/>
        </w:rPr>
        <w:t>Χρήση</w:t>
      </w:r>
      <w:r w:rsidRPr="000A77FA">
        <w:rPr>
          <w:rFonts w:ascii="Arial" w:hAnsi="Arial" w:cs="Arial"/>
          <w:sz w:val="24"/>
          <w:szCs w:val="24"/>
          <w:lang w:val="en-US"/>
        </w:rPr>
        <w:t>: pull, push, merge, branch, commit</w:t>
      </w:r>
    </w:p>
    <w:p w14:paraId="35522A64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Αποτρέπει καταστροφές και επιτρέπει συνεργασία.</w:t>
      </w:r>
    </w:p>
    <w:p w14:paraId="2C311A1E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1450718">
          <v:rect id="_x0000_i1052" style="width:0;height:1.5pt" o:hralign="center" o:hrstd="t" o:hr="t" fillcolor="#a0a0a0" stroked="f"/>
        </w:pict>
      </w:r>
    </w:p>
    <w:p w14:paraId="72C3B7ED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Branch</w:t>
      </w:r>
    </w:p>
    <w:p w14:paraId="597406C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Παράλληλη γραμμή ανάπτυξης μέσα σε repo.</w:t>
      </w:r>
      <w:r w:rsidRPr="000A77FA">
        <w:rPr>
          <w:rFonts w:ascii="Arial" w:hAnsi="Arial" w:cs="Arial"/>
          <w:sz w:val="24"/>
          <w:szCs w:val="24"/>
        </w:rPr>
        <w:br/>
      </w:r>
      <w:r w:rsidRPr="000A77FA">
        <w:rPr>
          <w:rFonts w:ascii="Arial" w:hAnsi="Arial" w:cs="Arial"/>
          <w:i/>
          <w:iCs/>
          <w:sz w:val="24"/>
          <w:szCs w:val="24"/>
        </w:rPr>
        <w:t>π.χ.</w:t>
      </w:r>
      <w:r w:rsidRPr="000A77FA">
        <w:rPr>
          <w:rFonts w:ascii="Arial" w:hAnsi="Arial" w:cs="Arial"/>
          <w:sz w:val="24"/>
          <w:szCs w:val="24"/>
        </w:rPr>
        <w:t xml:space="preserve"> feature/login, bugfix/ui</w:t>
      </w:r>
    </w:p>
    <w:p w14:paraId="533571C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Πειραματίζεσαι χωρίς να χαλάς τον κύριο κώδικα (main).</w:t>
      </w:r>
    </w:p>
    <w:p w14:paraId="445B1645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2E1430">
          <v:rect id="_x0000_i1053" style="width:0;height:1.5pt" o:hralign="center" o:hrstd="t" o:hr="t" fillcolor="#a0a0a0" stroked="f"/>
        </w:pict>
      </w:r>
    </w:p>
    <w:p w14:paraId="7385BC8E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2️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Merge / Pull Request</w:t>
      </w:r>
    </w:p>
    <w:p w14:paraId="6C9F919D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Πρόταση συγχώνευσης αλλαγών από branch πίσω στο κύριο project, συνήθως μετά από review.</w:t>
      </w:r>
    </w:p>
    <w:p w14:paraId="40A221F5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Ελέγχουμε τον κώδικα πριν ενωθεί.</w:t>
      </w:r>
    </w:p>
    <w:p w14:paraId="26FD7977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2C94FF3">
          <v:rect id="_x0000_i1054" style="width:0;height:1.5pt" o:hralign="center" o:hrstd="t" o:hr="t" fillcolor="#a0a0a0" stroked="f"/>
        </w:pict>
      </w:r>
    </w:p>
    <w:p w14:paraId="65298C51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lastRenderedPageBreak/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3️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Testing</w:t>
      </w:r>
    </w:p>
    <w:p w14:paraId="05F8E136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Έλεγχος ότι ο κώδικας λειτουργεί όπως αναμένεται.</w:t>
      </w:r>
    </w:p>
    <w:p w14:paraId="37E489A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Τύποι:</w:t>
      </w:r>
    </w:p>
    <w:p w14:paraId="55822FAC" w14:textId="77777777" w:rsidR="000A77FA" w:rsidRPr="000A77FA" w:rsidRDefault="000A77FA" w:rsidP="000A77FA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Unit tests</w:t>
      </w:r>
    </w:p>
    <w:p w14:paraId="7E6BCF6B" w14:textId="77777777" w:rsidR="000A77FA" w:rsidRPr="000A77FA" w:rsidRDefault="000A77FA" w:rsidP="000A77FA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Integration tests</w:t>
      </w:r>
    </w:p>
    <w:p w14:paraId="09013855" w14:textId="77777777" w:rsidR="000A77FA" w:rsidRPr="000A77FA" w:rsidRDefault="000A77FA" w:rsidP="000A77FA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End-to-end tests</w:t>
      </w:r>
    </w:p>
    <w:p w14:paraId="0EDABD1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Ο κώδικας χωρίς tests είναι υπόθεση — όχι εγγύηση.</w:t>
      </w:r>
    </w:p>
    <w:p w14:paraId="7895F020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0D074D">
          <v:rect id="_x0000_i1055" style="width:0;height:1.5pt" o:hralign="center" o:hrstd="t" o:hr="t" fillcolor="#a0a0a0" stroked="f"/>
        </w:pict>
      </w:r>
    </w:p>
    <w:p w14:paraId="2B29FFBA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4️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Dependency</w:t>
      </w:r>
    </w:p>
    <w:p w14:paraId="05443F0B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Κώδικας ή βιβλιοθήκη που χρειάζεται το πρόγραμμα για να λειτουργήσει.</w:t>
      </w:r>
    </w:p>
    <w:p w14:paraId="26332C84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Όσο περισσότερες εξαρτήσεις → τόσο μεγαλύτερος κίνδυνος.</w:t>
      </w:r>
    </w:p>
    <w:p w14:paraId="143F7B2E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EDDEFB5">
          <v:rect id="_x0000_i1056" style="width:0;height:1.5pt" o:hralign="center" o:hrstd="t" o:hr="t" fillcolor="#a0a0a0" stroked="f"/>
        </w:pict>
      </w:r>
    </w:p>
    <w:p w14:paraId="6265422A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5️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Debugging</w:t>
      </w:r>
    </w:p>
    <w:p w14:paraId="61A836C6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Συστηματική διαδικασία εντοπισμού και επίλυσης σφαλμάτων στον κώδικα.</w:t>
      </w:r>
    </w:p>
    <w:p w14:paraId="0D4A2AE4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Σκέψη debugging:</w:t>
      </w:r>
    </w:p>
    <w:p w14:paraId="715C21F3" w14:textId="77777777" w:rsidR="000A77FA" w:rsidRPr="000A77FA" w:rsidRDefault="000A77FA" w:rsidP="000A77FA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παρατήρηση → υπόθεση → δοκιμή → επιβεβαίωση ή απόρριψη</w:t>
      </w:r>
    </w:p>
    <w:p w14:paraId="768F5F2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Το debugging σε κάνει μηχανικό.</w:t>
      </w:r>
    </w:p>
    <w:p w14:paraId="754299B5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341F1AF">
          <v:rect id="_x0000_i1057" style="width:0;height:1.5pt" o:hralign="center" o:hrstd="t" o:hr="t" fillcolor="#a0a0a0" stroked="f"/>
        </w:pict>
      </w:r>
    </w:p>
    <w:p w14:paraId="0DF2CD5C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1️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>6️</w:t>
      </w:r>
      <w:r w:rsidRPr="000A77F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Deployment</w:t>
      </w:r>
    </w:p>
    <w:p w14:paraId="36BCE9AF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Διαδικασία μεταφοράς εφαρμογής από ανάπτυξη → παραγωγή (production) ώστε να τη χρησιμοποιούν πραγματικοί χρήστες.</w:t>
      </w:r>
    </w:p>
    <w:p w14:paraId="085DBF4F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Segoe UI Emoji" w:hAnsi="Segoe UI Emoji" w:cs="Segoe UI Emoji"/>
          <w:sz w:val="24"/>
          <w:szCs w:val="24"/>
        </w:rPr>
        <w:t>📌</w:t>
      </w:r>
      <w:r w:rsidRPr="000A77FA">
        <w:rPr>
          <w:rFonts w:ascii="Arial" w:hAnsi="Arial" w:cs="Arial"/>
          <w:sz w:val="24"/>
          <w:szCs w:val="24"/>
        </w:rPr>
        <w:t xml:space="preserve"> </w:t>
      </w:r>
      <w:r w:rsidRPr="000A77FA">
        <w:rPr>
          <w:rFonts w:ascii="Arial" w:hAnsi="Arial" w:cs="Arial"/>
          <w:i/>
          <w:iCs/>
          <w:sz w:val="24"/>
          <w:szCs w:val="24"/>
        </w:rPr>
        <w:t>Το software “υπάρχει” μόνο όταν τρέχει live.</w:t>
      </w:r>
    </w:p>
    <w:p w14:paraId="0F810049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E19506">
          <v:rect id="_x0000_i1058" style="width:0;height:1.5pt" o:hralign="center" o:hrstd="t" o:hr="t" fillcolor="#a0a0a0" stroked="f"/>
        </w:pict>
      </w:r>
    </w:p>
    <w:p w14:paraId="0EEF07CF" w14:textId="77777777" w:rsidR="00EB4EF0" w:rsidRDefault="00EB4EF0" w:rsidP="000A77FA">
      <w:pPr>
        <w:jc w:val="both"/>
        <w:rPr>
          <w:rFonts w:cs="Segoe UI Emoji"/>
          <w:b/>
          <w:bCs/>
          <w:sz w:val="24"/>
          <w:szCs w:val="24"/>
        </w:rPr>
      </w:pPr>
    </w:p>
    <w:p w14:paraId="63554854" w14:textId="77777777" w:rsidR="00EB4EF0" w:rsidRDefault="00EB4EF0" w:rsidP="000A77FA">
      <w:pPr>
        <w:jc w:val="both"/>
        <w:rPr>
          <w:rFonts w:cs="Segoe UI Emoji"/>
          <w:b/>
          <w:bCs/>
          <w:sz w:val="24"/>
          <w:szCs w:val="24"/>
        </w:rPr>
      </w:pPr>
    </w:p>
    <w:p w14:paraId="6643C1AA" w14:textId="77777777" w:rsidR="00EB4EF0" w:rsidRDefault="00EB4EF0" w:rsidP="000A77FA">
      <w:pPr>
        <w:jc w:val="both"/>
        <w:rPr>
          <w:rFonts w:cs="Segoe UI Emoji"/>
          <w:b/>
          <w:bCs/>
          <w:sz w:val="24"/>
          <w:szCs w:val="24"/>
        </w:rPr>
      </w:pPr>
    </w:p>
    <w:p w14:paraId="62F4A80A" w14:textId="59C4998E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Γιατί αυτό είναι το επόμενο επίπεδο</w:t>
      </w:r>
    </w:p>
    <w:p w14:paraId="5EDF7853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Εδώ αρχίζεις να:</w:t>
      </w:r>
    </w:p>
    <w:p w14:paraId="3E17E92F" w14:textId="77777777" w:rsidR="000A77FA" w:rsidRPr="000A77FA" w:rsidRDefault="000A77FA" w:rsidP="000A77FA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μιλάς σαν μηχανικός</w:t>
      </w:r>
    </w:p>
    <w:p w14:paraId="36599288" w14:textId="77777777" w:rsidR="000A77FA" w:rsidRPr="000A77FA" w:rsidRDefault="000A77FA" w:rsidP="000A77FA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καταλαβαίνεις τεχνικές συζητήσεις</w:t>
      </w:r>
    </w:p>
    <w:p w14:paraId="255738CF" w14:textId="77777777" w:rsidR="000A77FA" w:rsidRPr="000A77FA" w:rsidRDefault="000A77FA" w:rsidP="000A77FA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διαβάζεις τεκμηρίωση</w:t>
      </w:r>
    </w:p>
    <w:p w14:paraId="1E2B2907" w14:textId="77777777" w:rsidR="000A77FA" w:rsidRPr="000A77FA" w:rsidRDefault="000A77FA" w:rsidP="000A77FA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λύνεις προβλήματα πιο επαγγελματικά</w:t>
      </w:r>
    </w:p>
    <w:p w14:paraId="78D1C47C" w14:textId="77777777" w:rsidR="000A77FA" w:rsidRPr="000A77FA" w:rsidRDefault="000A77FA" w:rsidP="000A77FA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b/>
          <w:bCs/>
          <w:sz w:val="24"/>
          <w:szCs w:val="24"/>
        </w:rPr>
        <w:t>χτίζεις κώδικα με συνέπεια</w:t>
      </w:r>
    </w:p>
    <w:p w14:paraId="226BCC2C" w14:textId="77777777" w:rsidR="000A77FA" w:rsidRPr="000A77FA" w:rsidRDefault="00000000" w:rsidP="000A77F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1EE7D6">
          <v:rect id="_x0000_i1059" style="width:0;height:1.5pt" o:hralign="center" o:hrstd="t" o:hr="t" fillcolor="#a0a0a0" stroked="f"/>
        </w:pict>
      </w:r>
    </w:p>
    <w:p w14:paraId="1C848908" w14:textId="77777777" w:rsidR="000A77FA" w:rsidRPr="000A77FA" w:rsidRDefault="000A77FA" w:rsidP="000A77F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A77FA">
        <w:rPr>
          <w:rFonts w:ascii="Segoe UI Emoji" w:hAnsi="Segoe UI Emoji" w:cs="Segoe UI Emoji"/>
          <w:b/>
          <w:bCs/>
          <w:sz w:val="24"/>
          <w:szCs w:val="24"/>
        </w:rPr>
        <w:t>🌉</w:t>
      </w:r>
      <w:r w:rsidRPr="000A77FA">
        <w:rPr>
          <w:rFonts w:ascii="Arial" w:hAnsi="Arial" w:cs="Arial"/>
          <w:b/>
          <w:bCs/>
          <w:sz w:val="24"/>
          <w:szCs w:val="24"/>
        </w:rPr>
        <w:t xml:space="preserve"> Σύνδεση με το επόμενο επίπεδο</w:t>
      </w:r>
    </w:p>
    <w:p w14:paraId="2389B19A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>Με αυτά τα concepts:</w:t>
      </w:r>
    </w:p>
    <w:p w14:paraId="746F3589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μπορείς πλέον να καταλάβεις </w:t>
      </w:r>
      <w:r w:rsidRPr="000A77FA">
        <w:rPr>
          <w:rFonts w:ascii="Arial" w:hAnsi="Arial" w:cs="Arial"/>
          <w:b/>
          <w:bCs/>
          <w:sz w:val="24"/>
          <w:szCs w:val="24"/>
        </w:rPr>
        <w:t>τι κάνουν οι τεχνολογίες</w:t>
      </w:r>
      <w:r w:rsidRPr="000A77FA">
        <w:rPr>
          <w:rFonts w:ascii="Arial" w:hAnsi="Arial" w:cs="Arial"/>
          <w:sz w:val="24"/>
          <w:szCs w:val="24"/>
        </w:rPr>
        <w:t xml:space="preserve">, όχι μόνο </w:t>
      </w:r>
      <w:r w:rsidRPr="000A77FA">
        <w:rPr>
          <w:rFonts w:ascii="Arial" w:hAnsi="Arial" w:cs="Arial"/>
          <w:i/>
          <w:iCs/>
          <w:sz w:val="24"/>
          <w:szCs w:val="24"/>
        </w:rPr>
        <w:t>πώς χρησιμοποιούνται.</w:t>
      </w:r>
    </w:p>
    <w:p w14:paraId="6965CBBE" w14:textId="77777777" w:rsidR="000A77FA" w:rsidRPr="000A77FA" w:rsidRDefault="000A77FA" w:rsidP="000A77FA">
      <w:p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sz w:val="24"/>
          <w:szCs w:val="24"/>
        </w:rPr>
        <w:t xml:space="preserve">Αυτό σε οδηγεί στις </w:t>
      </w:r>
      <w:r w:rsidRPr="000A77FA">
        <w:rPr>
          <w:rFonts w:ascii="Arial" w:hAnsi="Arial" w:cs="Arial"/>
          <w:b/>
          <w:bCs/>
          <w:sz w:val="24"/>
          <w:szCs w:val="24"/>
        </w:rPr>
        <w:t>3 επόμενες ενότητες</w:t>
      </w:r>
      <w:r w:rsidRPr="000A77FA">
        <w:rPr>
          <w:rFonts w:ascii="Arial" w:hAnsi="Arial" w:cs="Arial"/>
          <w:sz w:val="24"/>
          <w:szCs w:val="24"/>
        </w:rPr>
        <w:t>:</w:t>
      </w:r>
    </w:p>
    <w:p w14:paraId="01462559" w14:textId="77777777" w:rsidR="000A77FA" w:rsidRPr="000A77FA" w:rsidRDefault="000A77FA" w:rsidP="000A77FA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0A77FA">
        <w:rPr>
          <w:rFonts w:ascii="Arial" w:hAnsi="Arial" w:cs="Arial"/>
          <w:i/>
          <w:iCs/>
          <w:sz w:val="24"/>
          <w:szCs w:val="24"/>
          <w:lang w:val="en-US"/>
        </w:rPr>
        <w:t>Advanced terminology (architecture, networking, concurrency)</w:t>
      </w:r>
    </w:p>
    <w:p w14:paraId="7B137B54" w14:textId="77777777" w:rsidR="000A77FA" w:rsidRPr="000A77FA" w:rsidRDefault="000A77FA" w:rsidP="000A77FA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0A77FA">
        <w:rPr>
          <w:rFonts w:ascii="Arial" w:hAnsi="Arial" w:cs="Arial"/>
          <w:i/>
          <w:iCs/>
          <w:sz w:val="24"/>
          <w:szCs w:val="24"/>
          <w:lang w:val="en-US"/>
        </w:rPr>
        <w:t>Software engineering practices (CI/CD, patterns, testing depth)</w:t>
      </w:r>
    </w:p>
    <w:p w14:paraId="356F47F8" w14:textId="77777777" w:rsidR="000A77FA" w:rsidRPr="000A77FA" w:rsidRDefault="000A77FA" w:rsidP="000A77FA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</w:rPr>
      </w:pPr>
      <w:r w:rsidRPr="000A77FA">
        <w:rPr>
          <w:rFonts w:ascii="Arial" w:hAnsi="Arial" w:cs="Arial"/>
          <w:i/>
          <w:iCs/>
          <w:sz w:val="24"/>
          <w:szCs w:val="24"/>
        </w:rPr>
        <w:t>Full roadmap με projects &amp; παρουσία επαγγελματία</w:t>
      </w:r>
    </w:p>
    <w:p w14:paraId="0928BD41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7AF11704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0E0CDB55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1E470E7E" w14:textId="77777777" w:rsidR="00424CDE" w:rsidRDefault="00424CDE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2703BD9C" w14:textId="77777777" w:rsidR="00424CDE" w:rsidRDefault="00424CDE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558DC83C" w14:textId="77777777" w:rsidR="00424CDE" w:rsidRDefault="00424CDE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7179AB97" w14:textId="77777777" w:rsidR="00152822" w:rsidRDefault="00152822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4081DEA5" w14:textId="77777777" w:rsidR="00152822" w:rsidRDefault="00152822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367788B2" w14:textId="77777777" w:rsidR="00152822" w:rsidRDefault="00152822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52B86FFD" w14:textId="77777777" w:rsidR="00152822" w:rsidRDefault="00152822" w:rsidP="001A4330">
      <w:pPr>
        <w:jc w:val="both"/>
        <w:rPr>
          <w:rFonts w:cs="Segoe UI Emoji"/>
          <w:b/>
          <w:bCs/>
          <w:sz w:val="24"/>
          <w:szCs w:val="24"/>
        </w:rPr>
      </w:pPr>
    </w:p>
    <w:p w14:paraId="3B479956" w14:textId="22C3F5C6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A4330">
        <w:rPr>
          <w:rFonts w:ascii="Segoe UI Emoji" w:hAnsi="Segoe UI Emoji" w:cs="Segoe UI Emoji"/>
          <w:b/>
          <w:bCs/>
          <w:sz w:val="24"/>
          <w:szCs w:val="24"/>
        </w:rPr>
        <w:lastRenderedPageBreak/>
        <w:t>🏛️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Advanced Technical Terminology (</w:t>
      </w:r>
      <w:r w:rsidRPr="001A4330">
        <w:rPr>
          <w:rFonts w:ascii="Arial" w:hAnsi="Arial" w:cs="Arial"/>
          <w:b/>
          <w:bCs/>
          <w:sz w:val="24"/>
          <w:szCs w:val="24"/>
        </w:rPr>
        <w:t>Επίπεδο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3 — System &amp; Architecture)</w:t>
      </w:r>
    </w:p>
    <w:p w14:paraId="44D25587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B0E2B8">
          <v:rect id="_x0000_i1060" style="width:0;height:1.5pt" o:hralign="center" o:hrstd="t" o:hr="t" fillcolor="#a0a0a0" stroked="f"/>
        </w:pict>
      </w:r>
    </w:p>
    <w:p w14:paraId="5427FB5A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Architecture (Αρχιτεκτονική Λογισμικού)</w:t>
      </w:r>
    </w:p>
    <w:p w14:paraId="1CE28756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Ο τρόπος που οργανώνεις τα μέρη ενός συστήματος ώστε να συνεργάζονται σωστά, αποδοτικά και αξιόπιστα.</w:t>
      </w:r>
    </w:p>
    <w:p w14:paraId="396EA757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Παραδείγματα αρχιτεκτονικής:</w:t>
      </w:r>
    </w:p>
    <w:p w14:paraId="651677D0" w14:textId="77777777" w:rsidR="001A4330" w:rsidRPr="001A4330" w:rsidRDefault="001A4330" w:rsidP="001A4330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Monolithic</w:t>
      </w:r>
    </w:p>
    <w:p w14:paraId="29FF6425" w14:textId="77777777" w:rsidR="001A4330" w:rsidRPr="001A4330" w:rsidRDefault="001A4330" w:rsidP="001A4330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Microservices</w:t>
      </w:r>
    </w:p>
    <w:p w14:paraId="45B1A367" w14:textId="77777777" w:rsidR="001A4330" w:rsidRPr="001A4330" w:rsidRDefault="001A4330" w:rsidP="001A4330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Event-driven</w:t>
      </w:r>
    </w:p>
    <w:p w14:paraId="4AD67697" w14:textId="77777777" w:rsidR="001A4330" w:rsidRPr="001A4330" w:rsidRDefault="001A4330" w:rsidP="001A4330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Layered architecture</w:t>
      </w:r>
    </w:p>
    <w:p w14:paraId="20906655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Είναι το “σχέδιο πόλης” του software.</w:t>
      </w:r>
    </w:p>
    <w:p w14:paraId="5EB29ECC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F68EEC">
          <v:rect id="_x0000_i1061" style="width:0;height:1.5pt" o:hralign="center" o:hrstd="t" o:hr="t" fillcolor="#a0a0a0" stroked="f"/>
        </w:pict>
      </w:r>
    </w:p>
    <w:p w14:paraId="0582E2BC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Microservices</w:t>
      </w:r>
    </w:p>
    <w:p w14:paraId="09410BFC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Αρχιτεκτονική όπου ένα μεγάλο σύστημα χωρίζεται σε μικρές, ανεξάρτητες υπηρεσίες που επικοινωνούν μεταξύ τους μέσω APIs.</w:t>
      </w:r>
    </w:p>
    <w:p w14:paraId="1F75732D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Πλεονεκτήματα:</w:t>
      </w:r>
    </w:p>
    <w:p w14:paraId="77D05AC3" w14:textId="77777777" w:rsidR="001A4330" w:rsidRPr="001A4330" w:rsidRDefault="001A4330" w:rsidP="001A4330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scalability, ανεξαρτησία, ευκολία ανάπτυξης</w:t>
      </w:r>
    </w:p>
    <w:p w14:paraId="0F36EDBE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Μειονεκτήματα:</w:t>
      </w:r>
    </w:p>
    <w:p w14:paraId="494B5216" w14:textId="77777777" w:rsidR="001A4330" w:rsidRPr="001A4330" w:rsidRDefault="001A4330" w:rsidP="001A4330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πολυπλοκότητα, δικτυακά προβλήματα, monitoring δυσκολότερο</w:t>
      </w:r>
    </w:p>
    <w:p w14:paraId="6998FB71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5D5EB19">
          <v:rect id="_x0000_i1062" style="width:0;height:1.5pt" o:hralign="center" o:hrstd="t" o:hr="t" fillcolor="#a0a0a0" stroked="f"/>
        </w:pict>
      </w:r>
    </w:p>
    <w:p w14:paraId="2CF31C02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3️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Monolithic Architecture</w:t>
      </w:r>
    </w:p>
    <w:p w14:paraId="0586392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Όλο το σύστημα τρέχει ως ένα ενιαίο πρόγραμμα / εφαρμογή.</w:t>
      </w:r>
    </w:p>
    <w:p w14:paraId="094BE23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Πλεονεκτήματα:</w:t>
      </w:r>
    </w:p>
    <w:p w14:paraId="3F3134C9" w14:textId="77777777" w:rsidR="001A4330" w:rsidRPr="001A4330" w:rsidRDefault="001A4330" w:rsidP="001A4330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απλότητα, εύκολο στο ξεκίνημα</w:t>
      </w:r>
    </w:p>
    <w:p w14:paraId="5DC2EBB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Μειονεκτήματα:</w:t>
      </w:r>
    </w:p>
    <w:p w14:paraId="19D8DBFD" w14:textId="77777777" w:rsidR="001A4330" w:rsidRPr="001A4330" w:rsidRDefault="001A4330" w:rsidP="001A4330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δύσκολο scaling, αλλαγές απαιτούν rebuild όλου του συστήματος</w:t>
      </w:r>
    </w:p>
    <w:p w14:paraId="2F7C47F6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AA8DF1E">
          <v:rect id="_x0000_i1063" style="width:0;height:1.5pt" o:hralign="center" o:hrstd="t" o:hr="t" fillcolor="#a0a0a0" stroked="f"/>
        </w:pict>
      </w:r>
    </w:p>
    <w:p w14:paraId="4DE1740B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lastRenderedPageBreak/>
        <w:t>4️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Concurrency</w:t>
      </w:r>
    </w:p>
    <w:p w14:paraId="5D2DB55E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Εκτέλεση πολλών εργασιών που επικαλύπτονται χρονικά.</w:t>
      </w:r>
    </w:p>
    <w:p w14:paraId="3D93BC27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 xml:space="preserve">Δεν σημαίνει απαραίτητα </w:t>
      </w:r>
      <w:r w:rsidRPr="001A4330">
        <w:rPr>
          <w:rFonts w:ascii="Arial" w:hAnsi="Arial" w:cs="Arial"/>
          <w:i/>
          <w:iCs/>
          <w:sz w:val="24"/>
          <w:szCs w:val="24"/>
        </w:rPr>
        <w:t>παράλληλη εκτέλεση</w:t>
      </w:r>
      <w:r w:rsidRPr="001A4330">
        <w:rPr>
          <w:rFonts w:ascii="Arial" w:hAnsi="Arial" w:cs="Arial"/>
          <w:sz w:val="24"/>
          <w:szCs w:val="24"/>
        </w:rPr>
        <w:t xml:space="preserve"> — σημαίνει ότι υπάρχουν πολλές “ροές εργασίας”.</w:t>
      </w:r>
    </w:p>
    <w:p w14:paraId="67A5F84F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Rust &amp; Go είναι δυνατές εδώ.</w:t>
      </w:r>
    </w:p>
    <w:p w14:paraId="6533EE3A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B847537">
          <v:rect id="_x0000_i1064" style="width:0;height:1.5pt" o:hralign="center" o:hrstd="t" o:hr="t" fillcolor="#a0a0a0" stroked="f"/>
        </w:pict>
      </w:r>
    </w:p>
    <w:p w14:paraId="144706C2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5️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Parallelism</w:t>
      </w:r>
    </w:p>
    <w:p w14:paraId="03DAF23C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Ταυτόχρονη εκτέλεση πράξεων σε πολλούς πυρήνες.</w:t>
      </w:r>
    </w:p>
    <w:p w14:paraId="018B8C4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Concurrency = δομή</w:t>
      </w:r>
      <w:r w:rsidRPr="001A4330">
        <w:rPr>
          <w:rFonts w:ascii="Arial" w:hAnsi="Arial" w:cs="Arial"/>
          <w:i/>
          <w:iCs/>
          <w:sz w:val="24"/>
          <w:szCs w:val="24"/>
        </w:rPr>
        <w:br/>
        <w:t>Parallelism = ταχύτητα</w:t>
      </w:r>
    </w:p>
    <w:p w14:paraId="6191B7F7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91876F">
          <v:rect id="_x0000_i1065" style="width:0;height:1.5pt" o:hralign="center" o:hrstd="t" o:hr="t" fillcolor="#a0a0a0" stroked="f"/>
        </w:pict>
      </w:r>
    </w:p>
    <w:p w14:paraId="2E4B6AB4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6️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Thread</w:t>
      </w:r>
    </w:p>
    <w:p w14:paraId="1E4956E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Ελαφριά μονάδα εκτέλεσης μέσα σε μια διεργασία.</w:t>
      </w:r>
    </w:p>
    <w:p w14:paraId="7E96C742" w14:textId="77777777" w:rsidR="001A4330" w:rsidRPr="001A4330" w:rsidRDefault="001A4330" w:rsidP="001A4330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πολλαπλά threads → multitasking</w:t>
      </w:r>
    </w:p>
    <w:p w14:paraId="796720CA" w14:textId="77777777" w:rsidR="001A4330" w:rsidRPr="001A4330" w:rsidRDefault="001A4330" w:rsidP="001A4330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threads μοιράζονται μνήμη → χρειάζεται προσοχή (race conditions)</w:t>
      </w:r>
    </w:p>
    <w:p w14:paraId="0461E24B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1059FF6">
          <v:rect id="_x0000_i1066" style="width:0;height:1.5pt" o:hralign="center" o:hrstd="t" o:hr="t" fillcolor="#a0a0a0" stroked="f"/>
        </w:pict>
      </w:r>
    </w:p>
    <w:p w14:paraId="3A3302EE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7️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Process</w:t>
      </w:r>
    </w:p>
    <w:p w14:paraId="52043A54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Μια εκτελούμενη εφαρμογή με δικό της χώρο μνήμης.</w:t>
      </w:r>
    </w:p>
    <w:p w14:paraId="073E888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Process ≠ Thread.</w:t>
      </w:r>
      <w:r w:rsidRPr="001A4330">
        <w:rPr>
          <w:rFonts w:ascii="Arial" w:hAnsi="Arial" w:cs="Arial"/>
          <w:sz w:val="24"/>
          <w:szCs w:val="24"/>
        </w:rPr>
        <w:br/>
      </w:r>
      <w:r w:rsidRPr="001A4330">
        <w:rPr>
          <w:rFonts w:ascii="Arial" w:hAnsi="Arial" w:cs="Arial"/>
          <w:i/>
          <w:iCs/>
          <w:sz w:val="24"/>
          <w:szCs w:val="24"/>
        </w:rPr>
        <w:t>Process = “σπίτι”</w:t>
      </w:r>
      <w:r w:rsidRPr="001A4330">
        <w:rPr>
          <w:rFonts w:ascii="Arial" w:hAnsi="Arial" w:cs="Arial"/>
          <w:sz w:val="24"/>
          <w:szCs w:val="24"/>
        </w:rPr>
        <w:t xml:space="preserve"> | </w:t>
      </w:r>
      <w:r w:rsidRPr="001A4330">
        <w:rPr>
          <w:rFonts w:ascii="Arial" w:hAnsi="Arial" w:cs="Arial"/>
          <w:i/>
          <w:iCs/>
          <w:sz w:val="24"/>
          <w:szCs w:val="24"/>
        </w:rPr>
        <w:t>Thread = “άτομο που κινείται μέσα στο σπίτι”</w:t>
      </w:r>
    </w:p>
    <w:p w14:paraId="05076421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FD69D20">
          <v:rect id="_x0000_i1067" style="width:0;height:1.5pt" o:hralign="center" o:hrstd="t" o:hr="t" fillcolor="#a0a0a0" stroked="f"/>
        </w:pict>
      </w:r>
    </w:p>
    <w:p w14:paraId="0799005C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8️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Race Condition</w:t>
      </w:r>
    </w:p>
    <w:p w14:paraId="13AF9002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Πρόβλημα που συμβαίνει όταν δύο threads προσπαθούν να προσπελάσουν/τροποποιήσουν την ίδια μνήμη ταυτόχρονα χωρίς συγχρονισμό.</w:t>
      </w:r>
    </w:p>
    <w:p w14:paraId="5134543F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Πολύ δύσκολα bugs — δύσκολα αναπαράγονται.</w:t>
      </w:r>
    </w:p>
    <w:p w14:paraId="5F90E59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75698A9">
          <v:rect id="_x0000_i1068" style="width:0;height:1.5pt" o:hralign="center" o:hrstd="t" o:hr="t" fillcolor="#a0a0a0" stroked="f"/>
        </w:pict>
      </w:r>
    </w:p>
    <w:p w14:paraId="54C43FCC" w14:textId="77777777" w:rsidR="00775D6D" w:rsidRDefault="00775D6D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D05792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lastRenderedPageBreak/>
        <w:t>9️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Load Balancing</w:t>
      </w:r>
    </w:p>
    <w:p w14:paraId="5EBC2313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Διανομή της κίνησης (requests) σε πολλούς servers, ώστε το σύστημα να μην πέφτει και να παραμένει αποδοτικό.</w:t>
      </w:r>
    </w:p>
    <w:p w14:paraId="729A8217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“Βάζεις κόσμο σε πολλές ουρές ώστε να μην υπάρχει συμφόρηση.”</w:t>
      </w:r>
    </w:p>
    <w:p w14:paraId="2C7DA5AA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2B628A">
          <v:rect id="_x0000_i1069" style="width:0;height:1.5pt" o:hralign="center" o:hrstd="t" o:hr="t" fillcolor="#a0a0a0" stroked="f"/>
        </w:pict>
      </w:r>
    </w:p>
    <w:p w14:paraId="6B494797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Scalability</w:t>
      </w:r>
    </w:p>
    <w:p w14:paraId="754C6E14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Η ικανότητα ενός συστήματος να μεγαλώνει για να εξυπηρετήσει περισσότερους χρήστες και δεδομένα.</w:t>
      </w:r>
    </w:p>
    <w:p w14:paraId="1027E9C8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Είδη:</w:t>
      </w:r>
    </w:p>
    <w:p w14:paraId="66406283" w14:textId="77777777" w:rsidR="001A4330" w:rsidRPr="001A4330" w:rsidRDefault="001A4330" w:rsidP="001A4330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vertical scaling (μεγαλύτερη μηχανή)</w:t>
      </w:r>
    </w:p>
    <w:p w14:paraId="4F103905" w14:textId="77777777" w:rsidR="001A4330" w:rsidRPr="001A4330" w:rsidRDefault="001A4330" w:rsidP="001A4330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horizontal scaling (περισσότερες μηχανές)</w:t>
      </w:r>
    </w:p>
    <w:p w14:paraId="3C68513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B700521">
          <v:rect id="_x0000_i1070" style="width:0;height:1.5pt" o:hralign="center" o:hrstd="t" o:hr="t" fillcolor="#a0a0a0" stroked="f"/>
        </w:pict>
      </w:r>
    </w:p>
    <w:p w14:paraId="0900104F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Distributed System (Κατανεμημένο Σύστημα)</w:t>
      </w:r>
    </w:p>
    <w:p w14:paraId="627E6710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Σύστημα όπου πολλά ανεξάρτητα μέρη συνεργάζονται μέσω δικτύου για να λειτουργήσουν σαν ένα.</w:t>
      </w:r>
    </w:p>
    <w:p w14:paraId="2644ABC7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Παραδείγματα:</w:t>
      </w:r>
    </w:p>
    <w:p w14:paraId="337EB867" w14:textId="77777777" w:rsidR="001A4330" w:rsidRPr="001A4330" w:rsidRDefault="001A4330" w:rsidP="001A4330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Netflix backend</w:t>
      </w:r>
    </w:p>
    <w:p w14:paraId="1F75095B" w14:textId="77777777" w:rsidR="001A4330" w:rsidRPr="001A4330" w:rsidRDefault="001A4330" w:rsidP="001A4330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Google Search</w:t>
      </w:r>
    </w:p>
    <w:p w14:paraId="67F4BBE7" w14:textId="77777777" w:rsidR="001A4330" w:rsidRPr="001A4330" w:rsidRDefault="001A4330" w:rsidP="001A4330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Kubernetes clusters</w:t>
      </w:r>
    </w:p>
    <w:p w14:paraId="32D97093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δύναμη + πολυπλοκότητα</w:t>
      </w:r>
    </w:p>
    <w:p w14:paraId="5AC08135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38170EB">
          <v:rect id="_x0000_i1071" style="width:0;height:1.5pt" o:hralign="center" o:hrstd="t" o:hr="t" fillcolor="#a0a0a0" stroked="f"/>
        </w:pict>
      </w:r>
    </w:p>
    <w:p w14:paraId="2629A4DF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Fault Tolerance</w:t>
      </w:r>
    </w:p>
    <w:p w14:paraId="26A6D7F4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Ικανότητα ενός συστήματος να συνεχίζει να λειτουργεί ακόμη και όταν μέρη του αποτυγχάνουν.</w:t>
      </w:r>
    </w:p>
    <w:p w14:paraId="69B7766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Μέθοδοι:</w:t>
      </w:r>
    </w:p>
    <w:p w14:paraId="3E46CB5A" w14:textId="77777777" w:rsidR="001A4330" w:rsidRPr="001A4330" w:rsidRDefault="001A4330" w:rsidP="001A4330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replication</w:t>
      </w:r>
    </w:p>
    <w:p w14:paraId="3CF4056D" w14:textId="77777777" w:rsidR="001A4330" w:rsidRPr="001A4330" w:rsidRDefault="001A4330" w:rsidP="001A4330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retries</w:t>
      </w:r>
    </w:p>
    <w:p w14:paraId="7880F63E" w14:textId="77777777" w:rsidR="001A4330" w:rsidRPr="001A4330" w:rsidRDefault="001A4330" w:rsidP="001A4330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failover</w:t>
      </w:r>
    </w:p>
    <w:p w14:paraId="0673ABF4" w14:textId="77777777" w:rsidR="001A4330" w:rsidRPr="001A4330" w:rsidRDefault="001A4330" w:rsidP="001A4330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lastRenderedPageBreak/>
        <w:t>redundancy</w:t>
      </w:r>
    </w:p>
    <w:p w14:paraId="1E9853D5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Στον πραγματικό κόσμο — servers πάντα αποτυγχάνουν.</w:t>
      </w:r>
    </w:p>
    <w:p w14:paraId="54D4E1F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7D5CE78">
          <v:rect id="_x0000_i1072" style="width:0;height:1.5pt" o:hralign="center" o:hrstd="t" o:hr="t" fillcolor="#a0a0a0" stroked="f"/>
        </w:pict>
      </w:r>
    </w:p>
    <w:p w14:paraId="05ED23BD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3️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High Availability (HA)</w:t>
      </w:r>
    </w:p>
    <w:p w14:paraId="7580B1D2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Σύστημα που έχει σχεδιαστεί ώστε να είναι διαθέσιμο σχεδόν πάντα, με ελάχιστο downtime.</w:t>
      </w:r>
    </w:p>
    <w:p w14:paraId="6532ACEA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Μετράται:</w:t>
      </w:r>
    </w:p>
    <w:p w14:paraId="64206EF0" w14:textId="77777777" w:rsidR="001A4330" w:rsidRPr="001A4330" w:rsidRDefault="001A4330" w:rsidP="001A4330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99% uptime</w:t>
      </w:r>
    </w:p>
    <w:p w14:paraId="4B4CD689" w14:textId="77777777" w:rsidR="001A4330" w:rsidRPr="001A4330" w:rsidRDefault="001A4330" w:rsidP="001A4330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99.9% (“three nines”)</w:t>
      </w:r>
    </w:p>
    <w:p w14:paraId="5DCF2E71" w14:textId="77777777" w:rsidR="001A4330" w:rsidRPr="001A4330" w:rsidRDefault="001A4330" w:rsidP="001A4330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99.99%</w:t>
      </w:r>
    </w:p>
    <w:p w14:paraId="70359BBC" w14:textId="77777777" w:rsidR="001A4330" w:rsidRPr="001A4330" w:rsidRDefault="001A4330" w:rsidP="001A4330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4330">
        <w:rPr>
          <w:rFonts w:ascii="Arial" w:hAnsi="Arial" w:cs="Arial"/>
          <w:sz w:val="24"/>
          <w:szCs w:val="24"/>
          <w:lang w:val="en-US"/>
        </w:rPr>
        <w:t xml:space="preserve">99.999% (“five nines”—~5 </w:t>
      </w:r>
      <w:r w:rsidRPr="001A4330">
        <w:rPr>
          <w:rFonts w:ascii="Arial" w:hAnsi="Arial" w:cs="Arial"/>
          <w:sz w:val="24"/>
          <w:szCs w:val="24"/>
        </w:rPr>
        <w:t>λεπτά</w:t>
      </w:r>
      <w:r w:rsidRPr="001A4330">
        <w:rPr>
          <w:rFonts w:ascii="Arial" w:hAnsi="Arial" w:cs="Arial"/>
          <w:sz w:val="24"/>
          <w:szCs w:val="24"/>
          <w:lang w:val="en-US"/>
        </w:rPr>
        <w:t xml:space="preserve"> downtime/</w:t>
      </w:r>
      <w:r w:rsidRPr="001A4330">
        <w:rPr>
          <w:rFonts w:ascii="Arial" w:hAnsi="Arial" w:cs="Arial"/>
          <w:sz w:val="24"/>
          <w:szCs w:val="24"/>
        </w:rPr>
        <w:t>χρόνο</w:t>
      </w:r>
      <w:r w:rsidRPr="001A4330">
        <w:rPr>
          <w:rFonts w:ascii="Arial" w:hAnsi="Arial" w:cs="Arial"/>
          <w:sz w:val="24"/>
          <w:szCs w:val="24"/>
          <w:lang w:val="en-US"/>
        </w:rPr>
        <w:t>)</w:t>
      </w:r>
    </w:p>
    <w:p w14:paraId="53A470B5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05ECF66">
          <v:rect id="_x0000_i1073" style="width:0;height:1.5pt" o:hralign="center" o:hrstd="t" o:hr="t" fillcolor="#a0a0a0" stroked="f"/>
        </w:pict>
      </w:r>
    </w:p>
    <w:p w14:paraId="6684C1DE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4️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Latency</w:t>
      </w:r>
    </w:p>
    <w:p w14:paraId="0E0E53FE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Ο χρόνος που χρειάζεται ένα αίτημα για να ταξιδέψει από τον χρήστη στο σύστημα και πίσω.</w:t>
      </w:r>
    </w:p>
    <w:p w14:paraId="56B8F1C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Χαμηλή latency → responsive εφαρμογή</w:t>
      </w:r>
    </w:p>
    <w:p w14:paraId="1020CD45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4754FF">
          <v:rect id="_x0000_i1074" style="width:0;height:1.5pt" o:hralign="center" o:hrstd="t" o:hr="t" fillcolor="#a0a0a0" stroked="f"/>
        </w:pict>
      </w:r>
    </w:p>
    <w:p w14:paraId="556F7F58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5️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Throughput</w:t>
      </w:r>
    </w:p>
    <w:p w14:paraId="31754469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Πόσα requests μπορεί να χειριστεί ένα σύστημα ανά δευτερόλεπτο.</w:t>
      </w:r>
    </w:p>
    <w:p w14:paraId="7ACE4A2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Latency = “πόσο γρήγορα για έναν”</w:t>
      </w:r>
      <w:r w:rsidRPr="001A4330">
        <w:rPr>
          <w:rFonts w:ascii="Arial" w:hAnsi="Arial" w:cs="Arial"/>
          <w:i/>
          <w:iCs/>
          <w:sz w:val="24"/>
          <w:szCs w:val="24"/>
        </w:rPr>
        <w:br/>
        <w:t>Throughput = “πόσους αντέχω συνολικά”</w:t>
      </w:r>
    </w:p>
    <w:p w14:paraId="56FED9F6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B94856A">
          <v:rect id="_x0000_i1075" style="width:0;height:1.5pt" o:hralign="center" o:hrstd="t" o:hr="t" fillcolor="#a0a0a0" stroked="f"/>
        </w:pict>
      </w:r>
    </w:p>
    <w:p w14:paraId="09FC8385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6️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Cache</w:t>
      </w:r>
    </w:p>
    <w:p w14:paraId="374E2DEE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Πολύ γρήγορος χώρος αποθήκευσης για δεδομένα που χρησιμοποιούνται συχνά.</w:t>
      </w:r>
    </w:p>
    <w:p w14:paraId="4D44C82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Παραδείγματα:</w:t>
      </w:r>
    </w:p>
    <w:p w14:paraId="62C0091D" w14:textId="77777777" w:rsidR="001A4330" w:rsidRPr="001A4330" w:rsidRDefault="001A4330" w:rsidP="001A4330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Redis</w:t>
      </w:r>
    </w:p>
    <w:p w14:paraId="7C2A8229" w14:textId="77777777" w:rsidR="001A4330" w:rsidRPr="001A4330" w:rsidRDefault="001A4330" w:rsidP="001A4330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Browser cache</w:t>
      </w:r>
    </w:p>
    <w:p w14:paraId="05D05CEE" w14:textId="77777777" w:rsidR="001A4330" w:rsidRPr="001A4330" w:rsidRDefault="001A4330" w:rsidP="001A4330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4330">
        <w:rPr>
          <w:rFonts w:ascii="Arial" w:hAnsi="Arial" w:cs="Arial"/>
          <w:sz w:val="24"/>
          <w:szCs w:val="24"/>
          <w:lang w:val="en-US"/>
        </w:rPr>
        <w:lastRenderedPageBreak/>
        <w:t>CPU cache (L1, L2, L3)</w:t>
      </w:r>
    </w:p>
    <w:p w14:paraId="2589B7A8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  <w:lang w:val="en-US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  <w:lang w:val="en-US"/>
        </w:rPr>
        <w:t xml:space="preserve">Caching </w:t>
      </w:r>
      <w:r w:rsidRPr="001A4330">
        <w:rPr>
          <w:rFonts w:ascii="Arial" w:hAnsi="Arial" w:cs="Arial"/>
          <w:i/>
          <w:iCs/>
          <w:sz w:val="24"/>
          <w:szCs w:val="24"/>
        </w:rPr>
        <w:t>βελτιώνει</w:t>
      </w:r>
      <w:r w:rsidRPr="001A4330">
        <w:rPr>
          <w:rFonts w:ascii="Arial" w:hAnsi="Arial" w:cs="Arial"/>
          <w:i/>
          <w:iCs/>
          <w:sz w:val="24"/>
          <w:szCs w:val="24"/>
          <w:lang w:val="en-US"/>
        </w:rPr>
        <w:t xml:space="preserve"> latency &amp; throughput.</w:t>
      </w:r>
    </w:p>
    <w:p w14:paraId="2F576D6B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BCF17FC">
          <v:rect id="_x0000_i1076" style="width:0;height:1.5pt" o:hralign="center" o:hrstd="t" o:hr="t" fillcolor="#a0a0a0" stroked="f"/>
        </w:pict>
      </w:r>
    </w:p>
    <w:p w14:paraId="480D5CFD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A4330"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1A4330">
        <w:rPr>
          <w:rFonts w:ascii="Arial" w:hAnsi="Arial" w:cs="Arial"/>
          <w:b/>
          <w:bCs/>
          <w:sz w:val="24"/>
          <w:szCs w:val="24"/>
        </w:rPr>
        <w:t>️</w:t>
      </w:r>
      <w:r w:rsidRPr="001A4330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>7</w:t>
      </w:r>
      <w:r w:rsidRPr="001A4330">
        <w:rPr>
          <w:rFonts w:ascii="Arial" w:hAnsi="Arial" w:cs="Arial"/>
          <w:b/>
          <w:bCs/>
          <w:sz w:val="24"/>
          <w:szCs w:val="24"/>
        </w:rPr>
        <w:t>️</w:t>
      </w:r>
      <w:r w:rsidRPr="001A4330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Container Orchestration</w:t>
      </w:r>
    </w:p>
    <w:p w14:paraId="43B53BD0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A4330">
        <w:rPr>
          <w:rFonts w:ascii="Arial" w:hAnsi="Arial" w:cs="Arial"/>
          <w:b/>
          <w:bCs/>
          <w:sz w:val="24"/>
          <w:szCs w:val="24"/>
        </w:rPr>
        <w:t>Αυτοματοποιημένη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A4330">
        <w:rPr>
          <w:rFonts w:ascii="Arial" w:hAnsi="Arial" w:cs="Arial"/>
          <w:b/>
          <w:bCs/>
          <w:sz w:val="24"/>
          <w:szCs w:val="24"/>
        </w:rPr>
        <w:t>διαχείριση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containers (deploy, scaling, networking).</w:t>
      </w:r>
    </w:p>
    <w:p w14:paraId="1AC4759A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Παράδειγμα: Kubernetes</w:t>
      </w:r>
    </w:p>
    <w:p w14:paraId="7DE06304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Το standard για σύγχρονες cloud εφαρμογές.</w:t>
      </w:r>
    </w:p>
    <w:p w14:paraId="24439AFF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2D80EA3">
          <v:rect id="_x0000_i1077" style="width:0;height:1.5pt" o:hralign="center" o:hrstd="t" o:hr="t" fillcolor="#a0a0a0" stroked="f"/>
        </w:pict>
      </w:r>
    </w:p>
    <w:p w14:paraId="509DFCEE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1A4330"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1A4330">
        <w:rPr>
          <w:rFonts w:ascii="Arial" w:hAnsi="Arial" w:cs="Arial"/>
          <w:b/>
          <w:bCs/>
          <w:sz w:val="24"/>
          <w:szCs w:val="24"/>
        </w:rPr>
        <w:t>️</w:t>
      </w:r>
      <w:r w:rsidRPr="001A4330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>8</w:t>
      </w:r>
      <w:r w:rsidRPr="001A4330">
        <w:rPr>
          <w:rFonts w:ascii="Arial" w:hAnsi="Arial" w:cs="Arial"/>
          <w:b/>
          <w:bCs/>
          <w:sz w:val="24"/>
          <w:szCs w:val="24"/>
        </w:rPr>
        <w:t>️</w:t>
      </w:r>
      <w:r w:rsidRPr="001A4330">
        <w:rPr>
          <w:rFonts w:ascii="Segoe UI Symbol" w:hAnsi="Segoe UI Symbol" w:cs="Segoe UI Symbol"/>
          <w:b/>
          <w:bCs/>
          <w:sz w:val="24"/>
          <w:szCs w:val="24"/>
          <w:lang w:val="en-US"/>
        </w:rPr>
        <w:t>⃣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CI/CD (Continuous Integration / Continuous Deployment)</w:t>
      </w:r>
    </w:p>
    <w:p w14:paraId="57FD1D90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Αυτοματοποιημένη διαδικασία ώστε ο κώδικας να ενσωματώνεται &amp; να αναπτύσσεται συνεχώς με ασφάλεια.</w:t>
      </w:r>
    </w:p>
    <w:p w14:paraId="2463F4C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Οφέλη:</w:t>
      </w:r>
    </w:p>
    <w:p w14:paraId="29B168FB" w14:textId="77777777" w:rsidR="001A4330" w:rsidRPr="001A4330" w:rsidRDefault="001A4330" w:rsidP="001A4330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λιγότερα bugs</w:t>
      </w:r>
    </w:p>
    <w:p w14:paraId="161528FF" w14:textId="77777777" w:rsidR="001A4330" w:rsidRPr="001A4330" w:rsidRDefault="001A4330" w:rsidP="001A4330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συχνές ενημερώσεις κώδικα</w:t>
      </w:r>
    </w:p>
    <w:p w14:paraId="44D280E0" w14:textId="77777777" w:rsidR="001A4330" w:rsidRPr="001A4330" w:rsidRDefault="001A4330" w:rsidP="001A4330">
      <w:pPr>
        <w:numPr>
          <w:ilvl w:val="0"/>
          <w:numId w:val="103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παραγωγή χωρίς φόβο</w:t>
      </w:r>
    </w:p>
    <w:p w14:paraId="5AA6DABA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5B6793B">
          <v:rect id="_x0000_i1078" style="width:0;height:1.5pt" o:hralign="center" o:hrstd="t" o:hr="t" fillcolor="#a0a0a0" stroked="f"/>
        </w:pict>
      </w:r>
    </w:p>
    <w:p w14:paraId="4E220B1A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9️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Logging</w:t>
      </w:r>
    </w:p>
    <w:p w14:paraId="0B10D61D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Καταγραφή γεγονότων &amp; λαθών για κατανόηση της συμπεριφοράς του συστήματος.</w:t>
      </w:r>
    </w:p>
    <w:p w14:paraId="1FF2DF11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Χρήσιμο για debugging &amp; observability.</w:t>
      </w:r>
    </w:p>
    <w:p w14:paraId="4364626C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558322">
          <v:rect id="_x0000_i1079" style="width:0;height:1.5pt" o:hralign="center" o:hrstd="t" o:hr="t" fillcolor="#a0a0a0" stroked="f"/>
        </w:pict>
      </w:r>
    </w:p>
    <w:p w14:paraId="7D209B81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0️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Monitoring</w:t>
      </w:r>
    </w:p>
    <w:p w14:paraId="66FA8EA2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Παρακολούθηση της κατάστασης &amp; της απόδοσης ενός συστήματος σε πραγματικό χρόνο.</w:t>
      </w:r>
    </w:p>
    <w:p w14:paraId="353ED6E9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Εργαλεία: Prometheus, Grafana</w:t>
      </w:r>
    </w:p>
    <w:p w14:paraId="46C77E5D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Χωρίς monitoring → είσαι τυφλός.</w:t>
      </w:r>
    </w:p>
    <w:p w14:paraId="6E4787D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F9479C2">
          <v:rect id="_x0000_i1080" style="width:0;height:1.5pt" o:hralign="center" o:hrstd="t" o:hr="t" fillcolor="#a0a0a0" stroked="f"/>
        </w:pict>
      </w:r>
    </w:p>
    <w:p w14:paraId="4932CC3F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lastRenderedPageBreak/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1️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Observability</w:t>
      </w:r>
    </w:p>
    <w:p w14:paraId="3CD26D05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Η ικανότητα να καταλαβαίνεις το εσωτερικό ενός συστήματος βασισμένος σε logs, metrics &amp; traces.</w:t>
      </w:r>
    </w:p>
    <w:p w14:paraId="6FAD3460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Monitoring = βλέπω βλάβη</w:t>
      </w:r>
      <w:r w:rsidRPr="001A4330">
        <w:rPr>
          <w:rFonts w:ascii="Arial" w:hAnsi="Arial" w:cs="Arial"/>
          <w:i/>
          <w:iCs/>
          <w:sz w:val="24"/>
          <w:szCs w:val="24"/>
        </w:rPr>
        <w:br/>
        <w:t>Observability = βρίσκω ΤΟ γιατί.</w:t>
      </w:r>
    </w:p>
    <w:p w14:paraId="62BF45BA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0FC91C">
          <v:rect id="_x0000_i1081" style="width:0;height:1.5pt" o:hralign="center" o:hrstd="t" o:hr="t" fillcolor="#a0a0a0" stroked="f"/>
        </w:pict>
      </w:r>
    </w:p>
    <w:p w14:paraId="5EE2DE57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Cloud Computing</w:t>
      </w:r>
    </w:p>
    <w:p w14:paraId="40788D6A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Παροχή υπολογιστικών πόρων, αποθήκευσης &amp; υπηρεσιών μέσω internet, με δυνατότητα scaling.</w:t>
      </w:r>
    </w:p>
    <w:p w14:paraId="6BD6053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Providers:</w:t>
      </w:r>
    </w:p>
    <w:p w14:paraId="0C938D97" w14:textId="77777777" w:rsidR="001A4330" w:rsidRPr="001A4330" w:rsidRDefault="001A4330" w:rsidP="001A4330">
      <w:pPr>
        <w:numPr>
          <w:ilvl w:val="0"/>
          <w:numId w:val="104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AWS, Google Cloud, Azure</w:t>
      </w:r>
    </w:p>
    <w:p w14:paraId="13AB95BA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Το “νέο default” για υποδομές.</w:t>
      </w:r>
    </w:p>
    <w:p w14:paraId="389BB911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EA33BDE">
          <v:rect id="_x0000_i1082" style="width:0;height:1.5pt" o:hralign="center" o:hrstd="t" o:hr="t" fillcolor="#a0a0a0" stroked="f"/>
        </w:pict>
      </w:r>
    </w:p>
    <w:p w14:paraId="4917995E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3️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Serverless</w:t>
      </w:r>
    </w:p>
    <w:p w14:paraId="29637CF9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Μοντέλο όπου ο developer γράφει business logic ενώ η υποδομή (servers) διαχειρίζεται αυτόματα από cloud.</w:t>
      </w:r>
    </w:p>
    <w:p w14:paraId="68BE1D6B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Παράδειγμα: AWS Lambda</w:t>
      </w:r>
    </w:p>
    <w:p w14:paraId="607B7E37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Δεν σημαίνει “χωρίς servers”, αλλά “χωρίς να τους διαχειρίζεσαι εσύ”.</w:t>
      </w:r>
    </w:p>
    <w:p w14:paraId="7CA5F6D8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73CA7DE">
          <v:rect id="_x0000_i1083" style="width:0;height:1.5pt" o:hralign="center" o:hrstd="t" o:hr="t" fillcolor="#a0a0a0" stroked="f"/>
        </w:pict>
      </w:r>
    </w:p>
    <w:p w14:paraId="05FBA7C5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4️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Edge Computing</w:t>
      </w:r>
    </w:p>
    <w:p w14:paraId="225FE83E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Επεξεργασία δεδομένων κοντά στον χρήστη για μικρό latency.</w:t>
      </w:r>
    </w:p>
    <w:p w14:paraId="545D446D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Παράδειγμα: Cloudflare Workers</w:t>
      </w:r>
    </w:p>
    <w:p w14:paraId="1916E26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0098A2">
          <v:rect id="_x0000_i1084" style="width:0;height:1.5pt" o:hralign="center" o:hrstd="t" o:hr="t" fillcolor="#a0a0a0" stroked="f"/>
        </w:pict>
      </w:r>
    </w:p>
    <w:p w14:paraId="1DF7D32C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2️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>5️</w:t>
      </w:r>
      <w:r w:rsidRPr="001A43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Message Queue</w:t>
      </w:r>
    </w:p>
    <w:p w14:paraId="476D0558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Σύστημα ασύγχρονης επικοινωνίας που επιτρέπει σε υπηρεσίες να ανταλλάζουν μηνύματα χωρίς να περιμένουν άμεσα απάντηση.</w:t>
      </w:r>
    </w:p>
    <w:p w14:paraId="3C72C9F3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Παραδείγματα: Kafka, RabbitMQ</w:t>
      </w:r>
    </w:p>
    <w:p w14:paraId="1ABA45F9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Segoe UI Emoji" w:hAnsi="Segoe UI Emoji" w:cs="Segoe UI Emoji"/>
          <w:sz w:val="24"/>
          <w:szCs w:val="24"/>
        </w:rPr>
        <w:t>📌</w:t>
      </w:r>
      <w:r w:rsidRPr="001A4330">
        <w:rPr>
          <w:rFonts w:ascii="Arial" w:hAnsi="Arial" w:cs="Arial"/>
          <w:sz w:val="24"/>
          <w:szCs w:val="24"/>
        </w:rPr>
        <w:t xml:space="preserve"> </w:t>
      </w:r>
      <w:r w:rsidRPr="001A4330">
        <w:rPr>
          <w:rFonts w:ascii="Arial" w:hAnsi="Arial" w:cs="Arial"/>
          <w:i/>
          <w:iCs/>
          <w:sz w:val="24"/>
          <w:szCs w:val="24"/>
        </w:rPr>
        <w:t>Κλειδί για distributed &amp; fault-tolerant συστήματα.</w:t>
      </w:r>
    </w:p>
    <w:p w14:paraId="771B1B00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5AEC6667">
          <v:rect id="_x0000_i1085" style="width:0;height:1.5pt" o:hralign="center" o:hrstd="t" o:hr="t" fillcolor="#a0a0a0" stroked="f"/>
        </w:pict>
      </w:r>
    </w:p>
    <w:p w14:paraId="65E7BC05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Τι αλλάζει με αυτό το λεξιλόγιο</w:t>
      </w:r>
    </w:p>
    <w:p w14:paraId="0624F0C0" w14:textId="77777777" w:rsidR="001A4330" w:rsidRPr="001A4330" w:rsidRDefault="001A4330" w:rsidP="001A4330">
      <w:p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>Με αυτές τις έννοιες αρχίζεις να:</w:t>
      </w:r>
    </w:p>
    <w:p w14:paraId="52349C90" w14:textId="77777777" w:rsidR="001A4330" w:rsidRPr="001A4330" w:rsidRDefault="001A4330" w:rsidP="001A4330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καταλαβαίνεις συστήματα</w:t>
      </w:r>
    </w:p>
    <w:p w14:paraId="47671D99" w14:textId="77777777" w:rsidR="001A4330" w:rsidRPr="001A4330" w:rsidRDefault="001A4330" w:rsidP="001A4330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σκέφτεσαι αρχιτεκτονικά</w:t>
      </w:r>
    </w:p>
    <w:p w14:paraId="59E755E4" w14:textId="77777777" w:rsidR="001A4330" w:rsidRPr="001A4330" w:rsidRDefault="001A4330" w:rsidP="001A4330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μιλάς τη γλώσσα μιας ομάδας engineering</w:t>
      </w:r>
    </w:p>
    <w:p w14:paraId="1AD6E778" w14:textId="77777777" w:rsidR="001A4330" w:rsidRPr="001A4330" w:rsidRDefault="001A4330" w:rsidP="001A4330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b/>
          <w:bCs/>
          <w:sz w:val="24"/>
          <w:szCs w:val="24"/>
        </w:rPr>
        <w:t>συμμετέχεις σε τεχνικές συζητήσεις</w:t>
      </w:r>
    </w:p>
    <w:p w14:paraId="417A9FB0" w14:textId="77777777" w:rsidR="001A4330" w:rsidRPr="001A4330" w:rsidRDefault="001A4330" w:rsidP="001A4330">
      <w:pPr>
        <w:numPr>
          <w:ilvl w:val="0"/>
          <w:numId w:val="10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4330">
        <w:rPr>
          <w:rFonts w:ascii="Arial" w:hAnsi="Arial" w:cs="Arial"/>
          <w:b/>
          <w:bCs/>
          <w:sz w:val="24"/>
          <w:szCs w:val="24"/>
        </w:rPr>
        <w:t>προετοιμάζεσαι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A4330">
        <w:rPr>
          <w:rFonts w:ascii="Arial" w:hAnsi="Arial" w:cs="Arial"/>
          <w:b/>
          <w:bCs/>
          <w:sz w:val="24"/>
          <w:szCs w:val="24"/>
        </w:rPr>
        <w:t>για</w:t>
      </w:r>
      <w:r w:rsidRPr="001A4330">
        <w:rPr>
          <w:rFonts w:ascii="Arial" w:hAnsi="Arial" w:cs="Arial"/>
          <w:b/>
          <w:bCs/>
          <w:sz w:val="24"/>
          <w:szCs w:val="24"/>
          <w:lang w:val="en-US"/>
        </w:rPr>
        <w:t xml:space="preserve"> interviews &amp; real-world development</w:t>
      </w:r>
    </w:p>
    <w:p w14:paraId="184D0C84" w14:textId="77777777" w:rsidR="001A4330" w:rsidRPr="001A4330" w:rsidRDefault="00000000" w:rsidP="001A43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A21584F">
          <v:rect id="_x0000_i1086" style="width:0;height:1.5pt" o:hralign="center" o:hrstd="t" o:hr="t" fillcolor="#a0a0a0" stroked="f"/>
        </w:pict>
      </w:r>
    </w:p>
    <w:p w14:paraId="5EE5D4CE" w14:textId="77777777" w:rsidR="001A4330" w:rsidRPr="001A4330" w:rsidRDefault="001A4330" w:rsidP="001A433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A4330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A4330">
        <w:rPr>
          <w:rFonts w:ascii="Arial" w:hAnsi="Arial" w:cs="Arial"/>
          <w:b/>
          <w:bCs/>
          <w:sz w:val="24"/>
          <w:szCs w:val="24"/>
        </w:rPr>
        <w:t xml:space="preserve"> Πού ταιριάζουν στη δική σου πορεία</w:t>
      </w:r>
    </w:p>
    <w:p w14:paraId="3221CD29" w14:textId="77777777" w:rsidR="001A4330" w:rsidRPr="001A4330" w:rsidRDefault="001A4330" w:rsidP="001A4330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 xml:space="preserve">μετά τη </w:t>
      </w:r>
      <w:r w:rsidRPr="001A4330">
        <w:rPr>
          <w:rFonts w:ascii="Arial" w:hAnsi="Arial" w:cs="Arial"/>
          <w:b/>
          <w:bCs/>
          <w:sz w:val="24"/>
          <w:szCs w:val="24"/>
        </w:rPr>
        <w:t>Φάση 2</w:t>
      </w:r>
      <w:r w:rsidRPr="001A4330">
        <w:rPr>
          <w:rFonts w:ascii="Arial" w:hAnsi="Arial" w:cs="Arial"/>
          <w:sz w:val="24"/>
          <w:szCs w:val="24"/>
        </w:rPr>
        <w:t xml:space="preserve"> (C, system thinking)</w:t>
      </w:r>
    </w:p>
    <w:p w14:paraId="55C86E11" w14:textId="77777777" w:rsidR="001A4330" w:rsidRPr="001A4330" w:rsidRDefault="001A4330" w:rsidP="001A4330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 xml:space="preserve">καθώς μπαίνεις </w:t>
      </w:r>
      <w:r w:rsidRPr="001A4330">
        <w:rPr>
          <w:rFonts w:ascii="Arial" w:hAnsi="Arial" w:cs="Arial"/>
          <w:b/>
          <w:bCs/>
          <w:sz w:val="24"/>
          <w:szCs w:val="24"/>
        </w:rPr>
        <w:t>Φάση 3-4</w:t>
      </w:r>
      <w:r w:rsidRPr="001A4330">
        <w:rPr>
          <w:rFonts w:ascii="Arial" w:hAnsi="Arial" w:cs="Arial"/>
          <w:sz w:val="24"/>
          <w:szCs w:val="24"/>
        </w:rPr>
        <w:t xml:space="preserve"> (web + projects)</w:t>
      </w:r>
    </w:p>
    <w:p w14:paraId="053369A8" w14:textId="77777777" w:rsidR="001A4330" w:rsidRPr="001A4330" w:rsidRDefault="001A4330" w:rsidP="001A4330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 xml:space="preserve">πριν &amp; κατά τη διάρκεια </w:t>
      </w:r>
      <w:r w:rsidRPr="001A4330">
        <w:rPr>
          <w:rFonts w:ascii="Arial" w:hAnsi="Arial" w:cs="Arial"/>
          <w:b/>
          <w:bCs/>
          <w:sz w:val="24"/>
          <w:szCs w:val="24"/>
        </w:rPr>
        <w:t>internships</w:t>
      </w:r>
    </w:p>
    <w:p w14:paraId="2068FF97" w14:textId="77777777" w:rsidR="001A4330" w:rsidRPr="001A4330" w:rsidRDefault="001A4330" w:rsidP="001A4330">
      <w:pPr>
        <w:numPr>
          <w:ilvl w:val="0"/>
          <w:numId w:val="106"/>
        </w:numPr>
        <w:jc w:val="both"/>
        <w:rPr>
          <w:rFonts w:ascii="Arial" w:hAnsi="Arial" w:cs="Arial"/>
          <w:sz w:val="24"/>
          <w:szCs w:val="24"/>
        </w:rPr>
      </w:pPr>
      <w:r w:rsidRPr="001A4330">
        <w:rPr>
          <w:rFonts w:ascii="Arial" w:hAnsi="Arial" w:cs="Arial"/>
          <w:sz w:val="24"/>
          <w:szCs w:val="24"/>
        </w:rPr>
        <w:t xml:space="preserve">όταν ξεκινάς να </w:t>
      </w:r>
      <w:r w:rsidRPr="001A4330">
        <w:rPr>
          <w:rFonts w:ascii="Arial" w:hAnsi="Arial" w:cs="Arial"/>
          <w:b/>
          <w:bCs/>
          <w:sz w:val="24"/>
          <w:szCs w:val="24"/>
        </w:rPr>
        <w:t>σχεδιάζεις projects</w:t>
      </w:r>
      <w:r w:rsidRPr="001A4330">
        <w:rPr>
          <w:rFonts w:ascii="Arial" w:hAnsi="Arial" w:cs="Arial"/>
          <w:sz w:val="24"/>
          <w:szCs w:val="24"/>
        </w:rPr>
        <w:t xml:space="preserve"> όχι μόνο να τα γράφεις</w:t>
      </w:r>
    </w:p>
    <w:p w14:paraId="7722081D" w14:textId="77777777" w:rsidR="000A77FA" w:rsidRDefault="000A77FA" w:rsidP="00F141C8">
      <w:pPr>
        <w:jc w:val="both"/>
        <w:rPr>
          <w:rFonts w:ascii="Arial" w:hAnsi="Arial" w:cs="Arial"/>
          <w:sz w:val="24"/>
          <w:szCs w:val="24"/>
        </w:rPr>
      </w:pPr>
    </w:p>
    <w:p w14:paraId="6F9E2C94" w14:textId="77777777" w:rsidR="009F09C3" w:rsidRDefault="009F09C3" w:rsidP="00F141C8">
      <w:pPr>
        <w:jc w:val="both"/>
        <w:rPr>
          <w:rFonts w:ascii="Arial" w:hAnsi="Arial" w:cs="Arial"/>
          <w:sz w:val="24"/>
          <w:szCs w:val="24"/>
        </w:rPr>
      </w:pPr>
    </w:p>
    <w:p w14:paraId="22212746" w14:textId="77777777" w:rsidR="009F09C3" w:rsidRDefault="009F09C3" w:rsidP="00F141C8">
      <w:pPr>
        <w:jc w:val="both"/>
        <w:rPr>
          <w:rFonts w:ascii="Arial" w:hAnsi="Arial" w:cs="Arial"/>
          <w:sz w:val="24"/>
          <w:szCs w:val="24"/>
        </w:rPr>
      </w:pPr>
    </w:p>
    <w:p w14:paraId="6CEC657E" w14:textId="77777777" w:rsidR="009F09C3" w:rsidRDefault="009F09C3" w:rsidP="00F141C8">
      <w:pPr>
        <w:jc w:val="both"/>
        <w:rPr>
          <w:rFonts w:ascii="Arial" w:hAnsi="Arial" w:cs="Arial"/>
          <w:sz w:val="24"/>
          <w:szCs w:val="24"/>
        </w:rPr>
      </w:pPr>
    </w:p>
    <w:p w14:paraId="43FE9466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188FF030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64FE20D3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043E321F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61157F37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10BE446A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6E534B68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0C80B7C4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41168BBB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1) ΤΙ ΘΑ ΒΕΛΤΙΩΝΑ — (βελτιώσεις ποιότητας &amp; ροής)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992"/>
        <w:gridCol w:w="3709"/>
      </w:tblGrid>
      <w:tr w:rsidR="009F09C3" w:rsidRPr="009F09C3" w14:paraId="07291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613F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Θέμα</w:t>
            </w:r>
          </w:p>
        </w:tc>
        <w:tc>
          <w:tcPr>
            <w:tcW w:w="0" w:type="auto"/>
            <w:vAlign w:val="center"/>
            <w:hideMark/>
          </w:tcPr>
          <w:p w14:paraId="7ECE7F55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Πρόταση</w:t>
            </w:r>
          </w:p>
        </w:tc>
        <w:tc>
          <w:tcPr>
            <w:tcW w:w="0" w:type="auto"/>
            <w:vAlign w:val="center"/>
            <w:hideMark/>
          </w:tcPr>
          <w:p w14:paraId="52F7CAB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Γιατί</w:t>
            </w:r>
          </w:p>
        </w:tc>
      </w:tr>
      <w:tr w:rsidR="009F09C3" w:rsidRPr="009F09C3" w14:paraId="4C15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DB44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DSA &amp; System Design</w:t>
            </w:r>
          </w:p>
        </w:tc>
        <w:tc>
          <w:tcPr>
            <w:tcW w:w="0" w:type="auto"/>
            <w:vAlign w:val="center"/>
            <w:hideMark/>
          </w:tcPr>
          <w:p w14:paraId="79FB8E00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 xml:space="preserve">να μπουν </w:t>
            </w:r>
            <w:r w:rsidRPr="009F09C3">
              <w:rPr>
                <w:rFonts w:ascii="Arial" w:hAnsi="Arial" w:cs="Arial"/>
                <w:i/>
                <w:iCs/>
                <w:sz w:val="24"/>
                <w:szCs w:val="24"/>
              </w:rPr>
              <w:t>σταθερά και νωρίς</w:t>
            </w:r>
            <w:r w:rsidRPr="009F09C3">
              <w:rPr>
                <w:rFonts w:ascii="Arial" w:hAnsi="Arial" w:cs="Arial"/>
                <w:sz w:val="24"/>
                <w:szCs w:val="24"/>
              </w:rPr>
              <w:t xml:space="preserve"> παράλληλα με web</w:t>
            </w:r>
          </w:p>
        </w:tc>
        <w:tc>
          <w:tcPr>
            <w:tcW w:w="0" w:type="auto"/>
            <w:vAlign w:val="center"/>
            <w:hideMark/>
          </w:tcPr>
          <w:p w14:paraId="42838F1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αν τα αφήσεις αργά → γίνεται βάρος και δεν “κολλάνε” με εμπειρίες</w:t>
            </w:r>
          </w:p>
        </w:tc>
      </w:tr>
      <w:tr w:rsidR="009F09C3" w:rsidRPr="009F09C3" w14:paraId="00E1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941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Projects ανά φάση</w:t>
            </w:r>
          </w:p>
        </w:tc>
        <w:tc>
          <w:tcPr>
            <w:tcW w:w="0" w:type="auto"/>
            <w:vAlign w:val="center"/>
            <w:hideMark/>
          </w:tcPr>
          <w:p w14:paraId="73A2075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1 μικρό ανά skill + 1 μεγάλο ανά φάση</w:t>
            </w:r>
          </w:p>
        </w:tc>
        <w:tc>
          <w:tcPr>
            <w:tcW w:w="0" w:type="auto"/>
            <w:vAlign w:val="center"/>
            <w:hideMark/>
          </w:tcPr>
          <w:p w14:paraId="2A00EF1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η πράξη σε “κλειδώνει” — χωρίς projects μένεις επιφανειακά</w:t>
            </w:r>
          </w:p>
        </w:tc>
      </w:tr>
      <w:tr w:rsidR="009F09C3" w:rsidRPr="009F09C3" w14:paraId="2BF0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A4A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D445FF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 xml:space="preserve">να γίνει </w:t>
            </w:r>
            <w:r w:rsidRPr="009F09C3">
              <w:rPr>
                <w:rFonts w:ascii="Arial" w:hAnsi="Arial" w:cs="Arial"/>
                <w:i/>
                <w:iCs/>
                <w:sz w:val="24"/>
                <w:szCs w:val="24"/>
              </w:rPr>
              <w:t>κανόνας και όχι extra</w:t>
            </w:r>
          </w:p>
        </w:tc>
        <w:tc>
          <w:tcPr>
            <w:tcW w:w="0" w:type="auto"/>
            <w:vAlign w:val="center"/>
            <w:hideMark/>
          </w:tcPr>
          <w:p w14:paraId="4322DFCC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testing δεν είναι optional — σε κάνει επαγγελματία</w:t>
            </w:r>
          </w:p>
        </w:tc>
      </w:tr>
      <w:tr w:rsidR="009F09C3" w:rsidRPr="009F09C3" w14:paraId="353F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63B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Note-taking</w:t>
            </w:r>
          </w:p>
        </w:tc>
        <w:tc>
          <w:tcPr>
            <w:tcW w:w="0" w:type="auto"/>
            <w:vAlign w:val="center"/>
            <w:hideMark/>
          </w:tcPr>
          <w:p w14:paraId="401390A4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πιο</w:t>
            </w:r>
            <w:r w:rsidRPr="009F09C3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9F09C3">
              <w:rPr>
                <w:rFonts w:ascii="Arial" w:hAnsi="Arial" w:cs="Arial"/>
                <w:sz w:val="24"/>
                <w:szCs w:val="24"/>
              </w:rPr>
              <w:t>δομημένα</w:t>
            </w:r>
            <w:r w:rsidRPr="009F09C3">
              <w:rPr>
                <w:rFonts w:ascii="Arial" w:hAnsi="Arial" w:cs="Arial"/>
                <w:sz w:val="24"/>
                <w:szCs w:val="24"/>
                <w:lang w:val="en-US"/>
              </w:rPr>
              <w:t xml:space="preserve"> templates Notion/Obsidian</w:t>
            </w:r>
          </w:p>
        </w:tc>
        <w:tc>
          <w:tcPr>
            <w:tcW w:w="0" w:type="auto"/>
            <w:vAlign w:val="center"/>
            <w:hideMark/>
          </w:tcPr>
          <w:p w14:paraId="49A0B4A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για να μην συσσωρεύονται άναρχες σημειώσεις</w:t>
            </w:r>
          </w:p>
        </w:tc>
      </w:tr>
      <w:tr w:rsidR="009F09C3" w:rsidRPr="009F09C3" w14:paraId="6543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7DFAD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Git discipline</w:t>
            </w:r>
          </w:p>
        </w:tc>
        <w:tc>
          <w:tcPr>
            <w:tcW w:w="0" w:type="auto"/>
            <w:vAlign w:val="center"/>
            <w:hideMark/>
          </w:tcPr>
          <w:p w14:paraId="7B9CDEF7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F09C3">
              <w:rPr>
                <w:rFonts w:ascii="Arial" w:hAnsi="Arial" w:cs="Arial"/>
                <w:sz w:val="24"/>
                <w:szCs w:val="24"/>
                <w:lang w:val="en-US"/>
              </w:rPr>
              <w:t xml:space="preserve">commit messages </w:t>
            </w:r>
            <w:r w:rsidRPr="009F09C3">
              <w:rPr>
                <w:rFonts w:ascii="Arial" w:hAnsi="Arial" w:cs="Arial"/>
                <w:sz w:val="24"/>
                <w:szCs w:val="24"/>
              </w:rPr>
              <w:t>καθαρά</w:t>
            </w:r>
            <w:r w:rsidRPr="009F09C3">
              <w:rPr>
                <w:rFonts w:ascii="Arial" w:hAnsi="Arial" w:cs="Arial"/>
                <w:sz w:val="24"/>
                <w:szCs w:val="24"/>
                <w:lang w:val="en-US"/>
              </w:rPr>
              <w:t xml:space="preserve"> + branches + PRs</w:t>
            </w:r>
          </w:p>
        </w:tc>
        <w:tc>
          <w:tcPr>
            <w:tcW w:w="0" w:type="auto"/>
            <w:vAlign w:val="center"/>
            <w:hideMark/>
          </w:tcPr>
          <w:p w14:paraId="4C2291E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προετοιμασία για ομάδα, όχι solo learning</w:t>
            </w:r>
          </w:p>
        </w:tc>
      </w:tr>
    </w:tbl>
    <w:p w14:paraId="628D655D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Segoe UI Emoji" w:hAnsi="Segoe UI Emoji" w:cs="Segoe UI Emoji"/>
          <w:sz w:val="24"/>
          <w:szCs w:val="24"/>
        </w:rPr>
        <w:t>📌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i/>
          <w:iCs/>
          <w:sz w:val="24"/>
          <w:szCs w:val="24"/>
        </w:rPr>
        <w:t>Με λίγα λόγια:</w:t>
      </w:r>
      <w:r w:rsidRPr="009F09C3">
        <w:rPr>
          <w:rFonts w:ascii="Arial" w:hAnsi="Arial" w:cs="Arial"/>
          <w:sz w:val="24"/>
          <w:szCs w:val="24"/>
        </w:rPr>
        <w:br/>
        <w:t xml:space="preserve">→ </w:t>
      </w:r>
      <w:r w:rsidRPr="009F09C3">
        <w:rPr>
          <w:rFonts w:ascii="Arial" w:hAnsi="Arial" w:cs="Arial"/>
          <w:b/>
          <w:bCs/>
          <w:sz w:val="24"/>
          <w:szCs w:val="24"/>
        </w:rPr>
        <w:t>περισσότερη πράξη</w:t>
      </w:r>
      <w:r w:rsidRPr="009F09C3">
        <w:rPr>
          <w:rFonts w:ascii="Arial" w:hAnsi="Arial" w:cs="Arial"/>
          <w:sz w:val="24"/>
          <w:szCs w:val="24"/>
        </w:rPr>
        <w:br/>
        <w:t xml:space="preserve">→ </w:t>
      </w:r>
      <w:r w:rsidRPr="009F09C3">
        <w:rPr>
          <w:rFonts w:ascii="Arial" w:hAnsi="Arial" w:cs="Arial"/>
          <w:b/>
          <w:bCs/>
          <w:sz w:val="24"/>
          <w:szCs w:val="24"/>
        </w:rPr>
        <w:t>δομημένα notes</w:t>
      </w:r>
      <w:r w:rsidRPr="009F09C3">
        <w:rPr>
          <w:rFonts w:ascii="Arial" w:hAnsi="Arial" w:cs="Arial"/>
          <w:sz w:val="24"/>
          <w:szCs w:val="24"/>
        </w:rPr>
        <w:br/>
        <w:t xml:space="preserve">→ </w:t>
      </w:r>
      <w:r w:rsidRPr="009F09C3">
        <w:rPr>
          <w:rFonts w:ascii="Arial" w:hAnsi="Arial" w:cs="Arial"/>
          <w:b/>
          <w:bCs/>
          <w:sz w:val="24"/>
          <w:szCs w:val="24"/>
        </w:rPr>
        <w:t>συνεχές testing</w:t>
      </w:r>
      <w:r w:rsidRPr="009F09C3">
        <w:rPr>
          <w:rFonts w:ascii="Arial" w:hAnsi="Arial" w:cs="Arial"/>
          <w:sz w:val="24"/>
          <w:szCs w:val="24"/>
        </w:rPr>
        <w:br/>
        <w:t xml:space="preserve">→ </w:t>
      </w:r>
      <w:r w:rsidRPr="009F09C3">
        <w:rPr>
          <w:rFonts w:ascii="Arial" w:hAnsi="Arial" w:cs="Arial"/>
          <w:b/>
          <w:bCs/>
          <w:sz w:val="24"/>
          <w:szCs w:val="24"/>
        </w:rPr>
        <w:t>DSA όχι στο τέλος αλλά στην πορεία</w:t>
      </w:r>
    </w:p>
    <w:p w14:paraId="657687F6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C458ED7">
          <v:rect id="_x0000_i1087" style="width:0;height:1.5pt" o:hralign="center" o:hrstd="t" o:hr="t" fillcolor="#a0a0a0" stroked="f"/>
        </w:pict>
      </w:r>
    </w:p>
    <w:p w14:paraId="0F4AC6C8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t>➕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2) ΤΙ ΘΑ ΠΡΟΣΘΕΤΑ — (λειτουργικές προσθήκες που λείπουν ελάχιστα)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62"/>
        <w:gridCol w:w="3503"/>
      </w:tblGrid>
      <w:tr w:rsidR="009F09C3" w:rsidRPr="009F09C3" w14:paraId="1DF38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8950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Προσθήκη</w:t>
            </w:r>
          </w:p>
        </w:tc>
        <w:tc>
          <w:tcPr>
            <w:tcW w:w="0" w:type="auto"/>
            <w:vAlign w:val="center"/>
            <w:hideMark/>
          </w:tcPr>
          <w:p w14:paraId="3E3A64D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Πού</w:t>
            </w:r>
          </w:p>
        </w:tc>
        <w:tc>
          <w:tcPr>
            <w:tcW w:w="0" w:type="auto"/>
            <w:vAlign w:val="center"/>
            <w:hideMark/>
          </w:tcPr>
          <w:p w14:paraId="613A8B0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Γιατί</w:t>
            </w:r>
          </w:p>
        </w:tc>
      </w:tr>
      <w:tr w:rsidR="009F09C3" w:rsidRPr="009F09C3" w14:paraId="5D7B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9D5E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Secure Coding Basics (OWASP Top 10)</w:t>
            </w:r>
          </w:p>
        </w:tc>
        <w:tc>
          <w:tcPr>
            <w:tcW w:w="0" w:type="auto"/>
            <w:vAlign w:val="center"/>
            <w:hideMark/>
          </w:tcPr>
          <w:p w14:paraId="5D65D8D7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Web Phase</w:t>
            </w:r>
          </w:p>
        </w:tc>
        <w:tc>
          <w:tcPr>
            <w:tcW w:w="0" w:type="auto"/>
            <w:vAlign w:val="center"/>
            <w:hideMark/>
          </w:tcPr>
          <w:p w14:paraId="273CAB1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πραγματικός κόσμος → security είναι καθημερινότητα</w:t>
            </w:r>
          </w:p>
        </w:tc>
      </w:tr>
      <w:tr w:rsidR="009F09C3" w:rsidRPr="009F09C3" w14:paraId="5AC0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598E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Accessibility (A11Y)</w:t>
            </w:r>
          </w:p>
        </w:tc>
        <w:tc>
          <w:tcPr>
            <w:tcW w:w="0" w:type="auto"/>
            <w:vAlign w:val="center"/>
            <w:hideMark/>
          </w:tcPr>
          <w:p w14:paraId="225976F4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35245D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bonus skill, σπάνια γνώση, + επαγγελματισμός</w:t>
            </w:r>
          </w:p>
        </w:tc>
      </w:tr>
      <w:tr w:rsidR="009F09C3" w:rsidRPr="009F09C3" w14:paraId="76FA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E52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Design Patterns (GoF)</w:t>
            </w:r>
          </w:p>
        </w:tc>
        <w:tc>
          <w:tcPr>
            <w:tcW w:w="0" w:type="auto"/>
            <w:vAlign w:val="center"/>
            <w:hideMark/>
          </w:tcPr>
          <w:p w14:paraId="1489BC46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Advanced programming</w:t>
            </w:r>
          </w:p>
        </w:tc>
        <w:tc>
          <w:tcPr>
            <w:tcW w:w="0" w:type="auto"/>
            <w:vAlign w:val="center"/>
            <w:hideMark/>
          </w:tcPr>
          <w:p w14:paraId="03087844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αρχιτεκτονική σκέψη &amp; επαναχρησιμότητα</w:t>
            </w:r>
          </w:p>
        </w:tc>
      </w:tr>
      <w:tr w:rsidR="009F09C3" w:rsidRPr="009F09C3" w14:paraId="6B51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1CF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0DA9969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Web/Backend</w:t>
            </w:r>
          </w:p>
        </w:tc>
        <w:tc>
          <w:tcPr>
            <w:tcW w:w="0" w:type="auto"/>
            <w:vAlign w:val="center"/>
            <w:hideMark/>
          </w:tcPr>
          <w:p w14:paraId="3E01EF9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κάθε app τα έχει — JWT, OAuth</w:t>
            </w:r>
          </w:p>
        </w:tc>
      </w:tr>
      <w:tr w:rsidR="009F09C3" w:rsidRPr="009F09C3" w14:paraId="08B8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C977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Basic DevOps &amp; CI/CD </w:t>
            </w:r>
            <w:r w:rsidRPr="009F09C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lastRenderedPageBreak/>
              <w:t>pipelines</w:t>
            </w:r>
          </w:p>
        </w:tc>
        <w:tc>
          <w:tcPr>
            <w:tcW w:w="0" w:type="auto"/>
            <w:vAlign w:val="center"/>
            <w:hideMark/>
          </w:tcPr>
          <w:p w14:paraId="1C90B9C4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lastRenderedPageBreak/>
              <w:t>πριν internships</w:t>
            </w:r>
          </w:p>
        </w:tc>
        <w:tc>
          <w:tcPr>
            <w:tcW w:w="0" w:type="auto"/>
            <w:vAlign w:val="center"/>
            <w:hideMark/>
          </w:tcPr>
          <w:p w14:paraId="77335E6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 xml:space="preserve">δείχνει ωριμότητα, αυξάνει </w:t>
            </w:r>
            <w:r w:rsidRPr="009F09C3">
              <w:rPr>
                <w:rFonts w:ascii="Arial" w:hAnsi="Arial" w:cs="Arial"/>
                <w:sz w:val="24"/>
                <w:szCs w:val="24"/>
              </w:rPr>
              <w:lastRenderedPageBreak/>
              <w:t>employability</w:t>
            </w:r>
          </w:p>
        </w:tc>
      </w:tr>
      <w:tr w:rsidR="009F09C3" w:rsidRPr="009F09C3" w14:paraId="7B12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9F70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Soft Skills &amp; Communication</w:t>
            </w:r>
          </w:p>
        </w:tc>
        <w:tc>
          <w:tcPr>
            <w:tcW w:w="0" w:type="auto"/>
            <w:vAlign w:val="center"/>
            <w:hideMark/>
          </w:tcPr>
          <w:p w14:paraId="5DED5F4E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παράλληλα</w:t>
            </w:r>
          </w:p>
        </w:tc>
        <w:tc>
          <w:tcPr>
            <w:tcW w:w="0" w:type="auto"/>
            <w:vAlign w:val="center"/>
            <w:hideMark/>
          </w:tcPr>
          <w:p w14:paraId="766E2872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χωρίς αυτά, κανείς δεν προχωράει &gt; mid</w:t>
            </w:r>
          </w:p>
        </w:tc>
      </w:tr>
      <w:tr w:rsidR="009F09C3" w:rsidRPr="009F09C3" w14:paraId="1AC75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AE8F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Shell scripting projects</w:t>
            </w:r>
          </w:p>
        </w:tc>
        <w:tc>
          <w:tcPr>
            <w:tcW w:w="0" w:type="auto"/>
            <w:vAlign w:val="center"/>
            <w:hideMark/>
          </w:tcPr>
          <w:p w14:paraId="493D6F1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systems phase</w:t>
            </w:r>
          </w:p>
        </w:tc>
        <w:tc>
          <w:tcPr>
            <w:tcW w:w="0" w:type="auto"/>
            <w:vAlign w:val="center"/>
            <w:hideMark/>
          </w:tcPr>
          <w:p w14:paraId="54DC1967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αυτοματοποίηση = δύναμη</w:t>
            </w:r>
          </w:p>
        </w:tc>
      </w:tr>
      <w:tr w:rsidR="009F09C3" w:rsidRPr="009F09C3" w14:paraId="5F1A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18CD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Small Rust module later</w:t>
            </w:r>
          </w:p>
        </w:tc>
        <w:tc>
          <w:tcPr>
            <w:tcW w:w="0" w:type="auto"/>
            <w:vAlign w:val="center"/>
            <w:hideMark/>
          </w:tcPr>
          <w:p w14:paraId="243F624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μετά C</w:t>
            </w:r>
          </w:p>
        </w:tc>
        <w:tc>
          <w:tcPr>
            <w:tcW w:w="0" w:type="auto"/>
            <w:vAlign w:val="center"/>
            <w:hideMark/>
          </w:tcPr>
          <w:p w14:paraId="2EAA876D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σε ανεβάζει νοοτροπία &amp; συστημικά</w:t>
            </w:r>
          </w:p>
        </w:tc>
      </w:tr>
      <w:tr w:rsidR="009F09C3" w:rsidRPr="009F09C3" w14:paraId="2048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D9F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Performance Monitoring Basics</w:t>
            </w:r>
          </w:p>
        </w:tc>
        <w:tc>
          <w:tcPr>
            <w:tcW w:w="0" w:type="auto"/>
            <w:vAlign w:val="center"/>
            <w:hideMark/>
          </w:tcPr>
          <w:p w14:paraId="6D3FB04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3F5AFA7F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ξέρεις τι σημαίνει παραγωγή, όχι μόνο dev</w:t>
            </w:r>
          </w:p>
        </w:tc>
      </w:tr>
    </w:tbl>
    <w:p w14:paraId="21BFBD64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Segoe UI Emoji" w:hAnsi="Segoe UI Emoji" w:cs="Segoe UI Emoji"/>
          <w:sz w:val="24"/>
          <w:szCs w:val="24"/>
        </w:rPr>
        <w:t>📌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i/>
          <w:iCs/>
          <w:sz w:val="24"/>
          <w:szCs w:val="24"/>
        </w:rPr>
        <w:t xml:space="preserve">Αυτές οι προσθήκες δεν είναι “έξτρα”, είναι αυτά που οι εταιρείες </w:t>
      </w:r>
      <w:r w:rsidRPr="009F09C3">
        <w:rPr>
          <w:rFonts w:ascii="Arial" w:hAnsi="Arial" w:cs="Arial"/>
          <w:b/>
          <w:bCs/>
          <w:i/>
          <w:iCs/>
          <w:sz w:val="24"/>
          <w:szCs w:val="24"/>
        </w:rPr>
        <w:t>περιμένουν έμπρακτα</w:t>
      </w:r>
      <w:r w:rsidRPr="009F09C3">
        <w:rPr>
          <w:rFonts w:ascii="Arial" w:hAnsi="Arial" w:cs="Arial"/>
          <w:i/>
          <w:iCs/>
          <w:sz w:val="24"/>
          <w:szCs w:val="24"/>
        </w:rPr>
        <w:t>.</w:t>
      </w:r>
    </w:p>
    <w:p w14:paraId="53D156DB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385942B">
          <v:rect id="_x0000_i1088" style="width:0;height:1.5pt" o:hralign="center" o:hrstd="t" o:hr="t" fillcolor="#a0a0a0" stroked="f"/>
        </w:pict>
      </w:r>
    </w:p>
    <w:p w14:paraId="20FDEBDF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3) ΤΙ ΘΑ ΑΝΑΔΙΑΤΑΞΑ — (βέλτιστη σειρά για μέγιστη κατανόηση &amp; μη burnout)</w:t>
      </w:r>
    </w:p>
    <w:p w14:paraId="484E9B75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Σωστή, ρεαλιστική ροή</w:t>
      </w:r>
    </w:p>
    <w:p w14:paraId="0AAEC25B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1️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Thinking → Coding → Debugging</w:t>
      </w:r>
      <w:r w:rsidRPr="009F09C3">
        <w:rPr>
          <w:rFonts w:ascii="Arial" w:hAnsi="Arial" w:cs="Arial"/>
          <w:sz w:val="24"/>
          <w:szCs w:val="24"/>
        </w:rPr>
        <w:br/>
        <w:t>2️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C → Memory → OS basics → Rust (mini)</w:t>
      </w:r>
      <w:r w:rsidRPr="009F09C3">
        <w:rPr>
          <w:rFonts w:ascii="Arial" w:hAnsi="Arial" w:cs="Arial"/>
          <w:sz w:val="24"/>
          <w:szCs w:val="24"/>
        </w:rPr>
        <w:br/>
        <w:t>3️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Web basics → DB → APIs → Auth → Testing → Cloud</w:t>
      </w:r>
      <w:r w:rsidRPr="009F09C3">
        <w:rPr>
          <w:rFonts w:ascii="Arial" w:hAnsi="Arial" w:cs="Arial"/>
          <w:sz w:val="24"/>
          <w:szCs w:val="24"/>
        </w:rPr>
        <w:br/>
        <w:t>4️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Projects → Git discipline → CI/CD</w:t>
      </w:r>
      <w:r w:rsidRPr="009F09C3">
        <w:rPr>
          <w:rFonts w:ascii="Arial" w:hAnsi="Arial" w:cs="Arial"/>
          <w:sz w:val="24"/>
          <w:szCs w:val="24"/>
        </w:rPr>
        <w:br/>
        <w:t>5️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Interviews (DSA + System Design) ενώ κάνεις projects</w:t>
      </w:r>
      <w:r w:rsidRPr="009F09C3">
        <w:rPr>
          <w:rFonts w:ascii="Arial" w:hAnsi="Arial" w:cs="Arial"/>
          <w:sz w:val="24"/>
          <w:szCs w:val="24"/>
        </w:rPr>
        <w:br/>
        <w:t>6️</w:t>
      </w:r>
      <w:r w:rsidRPr="009F09C3">
        <w:rPr>
          <w:rFonts w:ascii="Segoe UI Symbol" w:hAnsi="Segoe UI Symbol" w:cs="Segoe UI Symbol"/>
          <w:sz w:val="24"/>
          <w:szCs w:val="24"/>
        </w:rPr>
        <w:t>⃣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b/>
          <w:bCs/>
          <w:sz w:val="24"/>
          <w:szCs w:val="24"/>
        </w:rPr>
        <w:t>Internship</w:t>
      </w:r>
    </w:p>
    <w:p w14:paraId="6D62D148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Segoe UI Emoji" w:hAnsi="Segoe UI Emoji" w:cs="Segoe UI Emoji"/>
          <w:sz w:val="24"/>
          <w:szCs w:val="24"/>
        </w:rPr>
        <w:t>📌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i/>
          <w:iCs/>
          <w:sz w:val="24"/>
          <w:szCs w:val="24"/>
        </w:rPr>
        <w:t>Οι συνεντεύξεις έρχονται καλύτερα όταν έχεις project εμπειρία — όχι ξερή θεωρία.</w:t>
      </w:r>
    </w:p>
    <w:p w14:paraId="0303A827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691E2BB">
          <v:rect id="_x0000_i1089" style="width:0;height:1.5pt" o:hralign="center" o:hrstd="t" o:hr="t" fillcolor="#a0a0a0" stroked="f"/>
        </w:pict>
      </w:r>
    </w:p>
    <w:p w14:paraId="3E569059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19EC784F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1FD02E3E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108AB534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3456339B" w14:textId="77777777" w:rsidR="009F09C3" w:rsidRDefault="009F09C3" w:rsidP="009F09C3">
      <w:pPr>
        <w:jc w:val="both"/>
        <w:rPr>
          <w:rFonts w:cs="Segoe UI Emoji"/>
          <w:b/>
          <w:bCs/>
          <w:sz w:val="24"/>
          <w:szCs w:val="24"/>
        </w:rPr>
      </w:pPr>
    </w:p>
    <w:p w14:paraId="6A067F1F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lastRenderedPageBreak/>
        <w:t>📚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4) ΤΙ ΘΑ ΕΤΟΙΜΑΖΑ ΣΕ ΒΑΘΟΣ – (long-term skill health)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2141"/>
        <w:gridCol w:w="2983"/>
      </w:tblGrid>
      <w:tr w:rsidR="009F09C3" w:rsidRPr="009F09C3" w14:paraId="30EA9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C2D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A0AB89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Στόχος</w:t>
            </w:r>
          </w:p>
        </w:tc>
        <w:tc>
          <w:tcPr>
            <w:tcW w:w="0" w:type="auto"/>
            <w:vAlign w:val="center"/>
            <w:hideMark/>
          </w:tcPr>
          <w:p w14:paraId="6858C781" w14:textId="77777777" w:rsidR="009F09C3" w:rsidRPr="009F09C3" w:rsidRDefault="009F09C3" w:rsidP="009F09C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Αντίκτυπος</w:t>
            </w:r>
          </w:p>
        </w:tc>
      </w:tr>
      <w:tr w:rsidR="009F09C3" w:rsidRPr="009F09C3" w14:paraId="2198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C02D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Reading source code</w:t>
            </w:r>
          </w:p>
        </w:tc>
        <w:tc>
          <w:tcPr>
            <w:tcW w:w="0" w:type="auto"/>
            <w:vAlign w:val="center"/>
            <w:hideMark/>
          </w:tcPr>
          <w:p w14:paraId="76F45530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κατανόηση design</w:t>
            </w:r>
          </w:p>
        </w:tc>
        <w:tc>
          <w:tcPr>
            <w:tcW w:w="0" w:type="auto"/>
            <w:vAlign w:val="center"/>
            <w:hideMark/>
          </w:tcPr>
          <w:p w14:paraId="1675004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σε κάνει πραγματικό developer</w:t>
            </w:r>
          </w:p>
        </w:tc>
      </w:tr>
      <w:tr w:rsidR="009F09C3" w:rsidRPr="009F09C3" w14:paraId="344D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AC2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7EB6CAE7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από messy → clean</w:t>
            </w:r>
          </w:p>
        </w:tc>
        <w:tc>
          <w:tcPr>
            <w:tcW w:w="0" w:type="auto"/>
            <w:vAlign w:val="center"/>
            <w:hideMark/>
          </w:tcPr>
          <w:p w14:paraId="459305AA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δείχνει ωριμότητα</w:t>
            </w:r>
          </w:p>
        </w:tc>
      </w:tr>
      <w:tr w:rsidR="009F09C3" w:rsidRPr="009F09C3" w14:paraId="22CC0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03FF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Reading RFCs / docs</w:t>
            </w:r>
          </w:p>
        </w:tc>
        <w:tc>
          <w:tcPr>
            <w:tcW w:w="0" w:type="auto"/>
            <w:vAlign w:val="center"/>
            <w:hideMark/>
          </w:tcPr>
          <w:p w14:paraId="7A070D1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ανεξαρτησία</w:t>
            </w:r>
          </w:p>
        </w:tc>
        <w:tc>
          <w:tcPr>
            <w:tcW w:w="0" w:type="auto"/>
            <w:vAlign w:val="center"/>
            <w:hideMark/>
          </w:tcPr>
          <w:p w14:paraId="7B8E7283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δεν εξαρτάσαι από tutorials</w:t>
            </w:r>
          </w:p>
        </w:tc>
      </w:tr>
      <w:tr w:rsidR="009F09C3" w:rsidRPr="009F09C3" w14:paraId="7500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C96E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Estimations &amp; Timeline thinking</w:t>
            </w:r>
          </w:p>
        </w:tc>
        <w:tc>
          <w:tcPr>
            <w:tcW w:w="0" w:type="auto"/>
            <w:vAlign w:val="center"/>
            <w:hideMark/>
          </w:tcPr>
          <w:p w14:paraId="7CB53110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επαγγελματισμός</w:t>
            </w:r>
          </w:p>
        </w:tc>
        <w:tc>
          <w:tcPr>
            <w:tcW w:w="0" w:type="auto"/>
            <w:vAlign w:val="center"/>
            <w:hideMark/>
          </w:tcPr>
          <w:p w14:paraId="4E28242E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σε εμπιστεύονται οι ομάδες</w:t>
            </w:r>
          </w:p>
        </w:tc>
      </w:tr>
      <w:tr w:rsidR="009F09C3" w:rsidRPr="009F09C3" w14:paraId="764B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8889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b/>
                <w:bCs/>
                <w:sz w:val="24"/>
                <w:szCs w:val="24"/>
              </w:rPr>
              <w:t>Postmortems</w:t>
            </w:r>
          </w:p>
        </w:tc>
        <w:tc>
          <w:tcPr>
            <w:tcW w:w="0" w:type="auto"/>
            <w:vAlign w:val="center"/>
            <w:hideMark/>
          </w:tcPr>
          <w:p w14:paraId="625DBC6B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μαθαίνεις από λάθη</w:t>
            </w:r>
          </w:p>
        </w:tc>
        <w:tc>
          <w:tcPr>
            <w:tcW w:w="0" w:type="auto"/>
            <w:vAlign w:val="center"/>
            <w:hideMark/>
          </w:tcPr>
          <w:p w14:paraId="41124E1B" w14:textId="77777777" w:rsidR="009F09C3" w:rsidRPr="009F09C3" w:rsidRDefault="009F09C3" w:rsidP="009F09C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F09C3">
              <w:rPr>
                <w:rFonts w:ascii="Arial" w:hAnsi="Arial" w:cs="Arial"/>
                <w:sz w:val="24"/>
                <w:szCs w:val="24"/>
              </w:rPr>
              <w:t>βασικό στο industry</w:t>
            </w:r>
          </w:p>
        </w:tc>
      </w:tr>
    </w:tbl>
    <w:p w14:paraId="3EA0E7F6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5B3E0C0">
          <v:rect id="_x0000_i1090" style="width:0;height:1.5pt" o:hralign="center" o:hrstd="t" o:hr="t" fillcolor="#a0a0a0" stroked="f"/>
        </w:pict>
      </w:r>
    </w:p>
    <w:p w14:paraId="3DEF9A1D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t>🚦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5) ΑΝ ΤΟ ΕΚΑΝΑ ΑΚΟΜΑ ΚΑΛΥΤΕΡΟ — (το 10/10)</w:t>
      </w:r>
    </w:p>
    <w:p w14:paraId="2BF82AE5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Κάθε 6 μήνες → 1 backtracking αναθεώρηση</w:t>
      </w:r>
      <w:r w:rsidRPr="009F09C3">
        <w:rPr>
          <w:rFonts w:ascii="Arial" w:hAnsi="Arial" w:cs="Arial"/>
          <w:sz w:val="24"/>
          <w:szCs w:val="24"/>
        </w:rPr>
        <w:br/>
        <w:t>(“Τι ξέρω; Τι δουλεύει; Τι όχι; Σβήνω — όχι προσθέτω τυφλά.”)</w:t>
      </w:r>
    </w:p>
    <w:p w14:paraId="6A925D4B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Αυτό σε προστατεύει από:</w:t>
      </w:r>
    </w:p>
    <w:p w14:paraId="0C11F8BD" w14:textId="77777777" w:rsidR="009F09C3" w:rsidRPr="009F09C3" w:rsidRDefault="009F09C3" w:rsidP="009F09C3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burnout</w:t>
      </w:r>
    </w:p>
    <w:p w14:paraId="2880331E" w14:textId="77777777" w:rsidR="009F09C3" w:rsidRPr="009F09C3" w:rsidRDefault="009F09C3" w:rsidP="009F09C3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συλλογή skills χωρίς βάθος</w:t>
      </w:r>
    </w:p>
    <w:p w14:paraId="5935D22D" w14:textId="77777777" w:rsidR="009F09C3" w:rsidRPr="009F09C3" w:rsidRDefault="009F09C3" w:rsidP="009F09C3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αίσθηση χάους</w:t>
      </w:r>
    </w:p>
    <w:p w14:paraId="00CCDEBF" w14:textId="77777777" w:rsidR="009F09C3" w:rsidRPr="009F09C3" w:rsidRDefault="009F09C3" w:rsidP="009F09C3">
      <w:pPr>
        <w:numPr>
          <w:ilvl w:val="0"/>
          <w:numId w:val="107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σύγκριση με άλλους</w:t>
      </w:r>
    </w:p>
    <w:p w14:paraId="4E89E30F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Segoe UI Emoji" w:hAnsi="Segoe UI Emoji" w:cs="Segoe UI Emoji"/>
          <w:sz w:val="24"/>
          <w:szCs w:val="24"/>
        </w:rPr>
        <w:t>📌</w:t>
      </w:r>
      <w:r w:rsidRPr="009F09C3">
        <w:rPr>
          <w:rFonts w:ascii="Arial" w:hAnsi="Arial" w:cs="Arial"/>
          <w:sz w:val="24"/>
          <w:szCs w:val="24"/>
        </w:rPr>
        <w:t xml:space="preserve"> </w:t>
      </w:r>
      <w:r w:rsidRPr="009F09C3">
        <w:rPr>
          <w:rFonts w:ascii="Arial" w:hAnsi="Arial" w:cs="Arial"/>
          <w:i/>
          <w:iCs/>
          <w:sz w:val="24"/>
          <w:szCs w:val="24"/>
        </w:rPr>
        <w:t>Ο ώριμος engineer εξελίσσει το roadmap, δεν το κουβαλά σαν backpack.</w:t>
      </w:r>
    </w:p>
    <w:p w14:paraId="1AD88D98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C1DDCC">
          <v:rect id="_x0000_i1091" style="width:0;height:1.5pt" o:hralign="center" o:hrstd="t" o:hr="t" fillcolor="#a0a0a0" stroked="f"/>
        </w:pict>
      </w:r>
    </w:p>
    <w:p w14:paraId="00BCC8AE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6) Η ΟΥΣΙΑ – το roadmap σου είναι σχεδόν άριστο</w:t>
      </w:r>
    </w:p>
    <w:p w14:paraId="656B611F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Ό,τι πραγματικά λείπει είναι:</w:t>
      </w:r>
    </w:p>
    <w:p w14:paraId="6379DF04" w14:textId="77777777" w:rsidR="009F09C3" w:rsidRPr="009F09C3" w:rsidRDefault="009F09C3" w:rsidP="009F09C3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security</w:t>
      </w:r>
    </w:p>
    <w:p w14:paraId="556D9250" w14:textId="77777777" w:rsidR="009F09C3" w:rsidRPr="009F09C3" w:rsidRDefault="009F09C3" w:rsidP="009F09C3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architecture thinking</w:t>
      </w:r>
    </w:p>
    <w:p w14:paraId="6792FC8C" w14:textId="77777777" w:rsidR="009F09C3" w:rsidRPr="009F09C3" w:rsidRDefault="009F09C3" w:rsidP="009F09C3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soft skills</w:t>
      </w:r>
    </w:p>
    <w:p w14:paraId="0CEF7FDF" w14:textId="77777777" w:rsidR="009F09C3" w:rsidRPr="009F09C3" w:rsidRDefault="009F09C3" w:rsidP="009F09C3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testing ως στάνταρ</w:t>
      </w:r>
    </w:p>
    <w:p w14:paraId="5B094EE6" w14:textId="77777777" w:rsidR="009F09C3" w:rsidRPr="009F09C3" w:rsidRDefault="009F09C3" w:rsidP="009F09C3">
      <w:pPr>
        <w:numPr>
          <w:ilvl w:val="0"/>
          <w:numId w:val="108"/>
        </w:num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lastRenderedPageBreak/>
        <w:t>DSA παράλληλα, όχι στο τέλος</w:t>
      </w:r>
    </w:p>
    <w:p w14:paraId="0F24B2F0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sz w:val="24"/>
          <w:szCs w:val="24"/>
        </w:rPr>
        <w:t>Αν αυτά τα κουμπώσεις:</w:t>
      </w:r>
    </w:p>
    <w:p w14:paraId="0DF14B73" w14:textId="77777777" w:rsidR="009F09C3" w:rsidRPr="009F09C3" w:rsidRDefault="009F09C3" w:rsidP="009F09C3">
      <w:pPr>
        <w:jc w:val="both"/>
        <w:rPr>
          <w:rFonts w:ascii="Arial" w:hAnsi="Arial" w:cs="Arial"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το roadmap σου γίνεται “industry-ready”</w:t>
      </w:r>
      <w:r w:rsidRPr="009F09C3">
        <w:rPr>
          <w:rFonts w:ascii="Arial" w:hAnsi="Arial" w:cs="Arial"/>
          <w:b/>
          <w:bCs/>
          <w:sz w:val="24"/>
          <w:szCs w:val="24"/>
        </w:rPr>
        <w:br/>
        <w:t>και όχι “λίστα μαθητή”.</w:t>
      </w:r>
    </w:p>
    <w:p w14:paraId="7CE83F55" w14:textId="77777777" w:rsidR="009F09C3" w:rsidRPr="009F09C3" w:rsidRDefault="00000000" w:rsidP="009F09C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866AFDB">
          <v:rect id="_x0000_i1092" style="width:0;height:1.5pt" o:hralign="center" o:hrstd="t" o:hr="t" fillcolor="#a0a0a0" stroked="f"/>
        </w:pict>
      </w:r>
    </w:p>
    <w:p w14:paraId="74D2A7CC" w14:textId="77777777" w:rsidR="009F09C3" w:rsidRPr="009F09C3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F09C3">
        <w:rPr>
          <w:rFonts w:ascii="Arial" w:hAnsi="Arial" w:cs="Arial"/>
          <w:b/>
          <w:bCs/>
          <w:sz w:val="24"/>
          <w:szCs w:val="24"/>
        </w:rPr>
        <w:t xml:space="preserve"> Τελική ειλικρινής πρόταση</w:t>
      </w:r>
    </w:p>
    <w:p w14:paraId="507C2A21" w14:textId="77777777" w:rsidR="009F09C3" w:rsidRPr="008323FE" w:rsidRDefault="009F09C3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F09C3">
        <w:rPr>
          <w:rFonts w:ascii="Arial" w:hAnsi="Arial" w:cs="Arial"/>
          <w:b/>
          <w:bCs/>
          <w:sz w:val="24"/>
          <w:szCs w:val="24"/>
        </w:rPr>
        <w:t>Μην βάλεις άλλα.</w:t>
      </w:r>
      <w:r w:rsidRPr="009F09C3">
        <w:rPr>
          <w:rFonts w:ascii="Arial" w:hAnsi="Arial" w:cs="Arial"/>
          <w:b/>
          <w:bCs/>
          <w:sz w:val="24"/>
          <w:szCs w:val="24"/>
        </w:rPr>
        <w:br/>
        <w:t>Βελτίωσε αυτά — και θα έχεις roadmap ανώτερου επιπέδου και προοπτική senior.</w:t>
      </w:r>
    </w:p>
    <w:p w14:paraId="466918EB" w14:textId="77777777" w:rsidR="008323FE" w:rsidRPr="00EB4EF0" w:rsidRDefault="008323FE" w:rsidP="009F09C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8EDBC8C" w14:textId="77777777" w:rsidR="008323FE" w:rsidRPr="008323FE" w:rsidRDefault="008323FE" w:rsidP="008323F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Πρακτικές &amp; mindset για όλο το roadmap</w:t>
      </w:r>
    </w:p>
    <w:p w14:paraId="63672425" w14:textId="77777777" w:rsidR="008323FE" w:rsidRPr="008323FE" w:rsidRDefault="008323FE" w:rsidP="008323FE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Σταθερότητα:</w:t>
      </w:r>
      <w:r w:rsidRPr="008323FE">
        <w:rPr>
          <w:rFonts w:ascii="Arial" w:hAnsi="Arial" w:cs="Arial"/>
          <w:sz w:val="24"/>
          <w:szCs w:val="24"/>
        </w:rPr>
        <w:t xml:space="preserve"> </w:t>
      </w:r>
      <w:r w:rsidRPr="008323FE">
        <w:rPr>
          <w:rFonts w:ascii="Arial" w:hAnsi="Arial" w:cs="Arial"/>
          <w:b/>
          <w:bCs/>
          <w:sz w:val="24"/>
          <w:szCs w:val="24"/>
        </w:rPr>
        <w:t>Συμβουλή:</w:t>
      </w:r>
      <w:r w:rsidRPr="008323FE">
        <w:rPr>
          <w:rFonts w:ascii="Arial" w:hAnsi="Arial" w:cs="Arial"/>
          <w:sz w:val="24"/>
          <w:szCs w:val="24"/>
        </w:rPr>
        <w:t xml:space="preserve"> 1–2 ώρες τη μέρα, 5–6 μέρες τη βδομάδα &gt; 10 ώρες μία μέρα και μετά τίποτα.</w:t>
      </w:r>
    </w:p>
    <w:p w14:paraId="06E27EC1" w14:textId="77777777" w:rsidR="008323FE" w:rsidRPr="008323FE" w:rsidRDefault="008323FE" w:rsidP="008323FE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Projects πάνω από θεωρία:</w:t>
      </w:r>
      <w:r w:rsidRPr="008323FE">
        <w:rPr>
          <w:rFonts w:ascii="Arial" w:hAnsi="Arial" w:cs="Arial"/>
          <w:sz w:val="24"/>
          <w:szCs w:val="24"/>
        </w:rPr>
        <w:t xml:space="preserve"> </w:t>
      </w:r>
      <w:r w:rsidRPr="008323FE">
        <w:rPr>
          <w:rFonts w:ascii="Arial" w:hAnsi="Arial" w:cs="Arial"/>
          <w:b/>
          <w:bCs/>
          <w:sz w:val="24"/>
          <w:szCs w:val="24"/>
        </w:rPr>
        <w:t>Συμβουλή:</w:t>
      </w:r>
      <w:r w:rsidRPr="008323FE">
        <w:rPr>
          <w:rFonts w:ascii="Arial" w:hAnsi="Arial" w:cs="Arial"/>
          <w:sz w:val="24"/>
          <w:szCs w:val="24"/>
        </w:rPr>
        <w:t xml:space="preserve"> Κάθε νέο block ύλης → ένα μικρό project.</w:t>
      </w:r>
    </w:p>
    <w:p w14:paraId="3A256763" w14:textId="77777777" w:rsidR="008323FE" w:rsidRPr="008323FE" w:rsidRDefault="008323FE" w:rsidP="008323FE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Κρατάς σημειώσεις (Generate Notes):</w:t>
      </w:r>
      <w:r w:rsidRPr="008323FE">
        <w:rPr>
          <w:rFonts w:ascii="Arial" w:hAnsi="Arial" w:cs="Arial"/>
          <w:sz w:val="24"/>
          <w:szCs w:val="24"/>
        </w:rPr>
        <w:t xml:space="preserve"> </w:t>
      </w:r>
      <w:r w:rsidRPr="008323FE">
        <w:rPr>
          <w:rFonts w:ascii="Arial" w:hAnsi="Arial" w:cs="Arial"/>
          <w:b/>
          <w:bCs/>
          <w:sz w:val="24"/>
          <w:szCs w:val="24"/>
        </w:rPr>
        <w:t>Συμβουλή:</w:t>
      </w:r>
      <w:r w:rsidRPr="008323FE">
        <w:rPr>
          <w:rFonts w:ascii="Arial" w:hAnsi="Arial" w:cs="Arial"/>
          <w:sz w:val="24"/>
          <w:szCs w:val="24"/>
        </w:rPr>
        <w:t xml:space="preserve"> Ένα προσωπικό “βιβλίο συστήματος” (Notion/Markdown repo) με όλα όσα μαθαίνεις.</w:t>
      </w:r>
    </w:p>
    <w:p w14:paraId="47FC206C" w14:textId="77777777" w:rsidR="008323FE" w:rsidRPr="008323FE" w:rsidRDefault="008323FE" w:rsidP="008323FE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Χτίζεις portfolio σταδιακά:</w:t>
      </w:r>
      <w:r w:rsidRPr="008323FE">
        <w:rPr>
          <w:rFonts w:ascii="Arial" w:hAnsi="Arial" w:cs="Arial"/>
          <w:sz w:val="24"/>
          <w:szCs w:val="24"/>
        </w:rPr>
        <w:t xml:space="preserve"> </w:t>
      </w:r>
      <w:r w:rsidRPr="008323FE">
        <w:rPr>
          <w:rFonts w:ascii="Arial" w:hAnsi="Arial" w:cs="Arial"/>
          <w:b/>
          <w:bCs/>
          <w:sz w:val="24"/>
          <w:szCs w:val="24"/>
        </w:rPr>
        <w:t>Συμβουλή:</w:t>
      </w:r>
      <w:r w:rsidRPr="008323FE">
        <w:rPr>
          <w:rFonts w:ascii="Arial" w:hAnsi="Arial" w:cs="Arial"/>
          <w:sz w:val="24"/>
          <w:szCs w:val="24"/>
        </w:rPr>
        <w:t xml:space="preserve"> Κάθε φάση να αφήνει 2–3 projects public στο GitHub.</w:t>
      </w:r>
    </w:p>
    <w:p w14:paraId="2E74B8CF" w14:textId="77777777" w:rsidR="008323FE" w:rsidRPr="008323FE" w:rsidRDefault="008323FE" w:rsidP="008323FE">
      <w:pPr>
        <w:numPr>
          <w:ilvl w:val="0"/>
          <w:numId w:val="109"/>
        </w:numPr>
        <w:jc w:val="both"/>
        <w:rPr>
          <w:rFonts w:ascii="Arial" w:hAnsi="Arial" w:cs="Arial"/>
          <w:sz w:val="24"/>
          <w:szCs w:val="24"/>
        </w:rPr>
      </w:pPr>
      <w:r w:rsidRPr="008323FE">
        <w:rPr>
          <w:rFonts w:ascii="Arial" w:hAnsi="Arial" w:cs="Arial"/>
          <w:b/>
          <w:bCs/>
          <w:sz w:val="24"/>
          <w:szCs w:val="24"/>
        </w:rPr>
        <w:t>Δεν κυνηγάς όλες τις μόδες:</w:t>
      </w:r>
      <w:r w:rsidRPr="008323FE">
        <w:rPr>
          <w:rFonts w:ascii="Arial" w:hAnsi="Arial" w:cs="Arial"/>
          <w:sz w:val="24"/>
          <w:szCs w:val="24"/>
        </w:rPr>
        <w:t xml:space="preserve"> </w:t>
      </w:r>
      <w:r w:rsidRPr="008323FE">
        <w:rPr>
          <w:rFonts w:ascii="Arial" w:hAnsi="Arial" w:cs="Arial"/>
          <w:b/>
          <w:bCs/>
          <w:sz w:val="24"/>
          <w:szCs w:val="24"/>
        </w:rPr>
        <w:t>Συμβουλή:</w:t>
      </w:r>
      <w:r w:rsidRPr="008323FE">
        <w:rPr>
          <w:rFonts w:ascii="Arial" w:hAnsi="Arial" w:cs="Arial"/>
          <w:sz w:val="24"/>
          <w:szCs w:val="24"/>
        </w:rPr>
        <w:t xml:space="preserve"> Concepts πρώτα, frameworks δεύτερα.</w:t>
      </w:r>
    </w:p>
    <w:p w14:paraId="4EE2B46A" w14:textId="77777777" w:rsidR="008323FE" w:rsidRDefault="008323FE" w:rsidP="009F09C3">
      <w:pPr>
        <w:jc w:val="both"/>
        <w:rPr>
          <w:rFonts w:ascii="Arial" w:hAnsi="Arial" w:cs="Arial"/>
          <w:sz w:val="24"/>
          <w:szCs w:val="24"/>
        </w:rPr>
      </w:pPr>
    </w:p>
    <w:p w14:paraId="6A3030D4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55CE2B8D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6169A7B2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D5351F3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707B9B89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510AC2D1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4E0A312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58DCA688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3ED83B4" w14:textId="77777777" w:rsidR="005F0111" w:rsidRPr="00EB4EF0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🧩</w:t>
      </w:r>
      <w:r w:rsidRPr="00EB4EF0">
        <w:rPr>
          <w:rFonts w:ascii="Arial" w:hAnsi="Arial" w:cs="Arial"/>
          <w:b/>
          <w:bCs/>
          <w:sz w:val="24"/>
          <w:szCs w:val="24"/>
          <w:lang w:val="en-US"/>
        </w:rPr>
        <w:t xml:space="preserve"> 1) 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>Websites</w:t>
      </w:r>
      <w:r w:rsidRPr="00EB4EF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για</w:t>
      </w:r>
      <w:r w:rsidRPr="00EB4EF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Μάθηση</w:t>
      </w:r>
      <w:r w:rsidRPr="00EB4EF0">
        <w:rPr>
          <w:rFonts w:ascii="Arial" w:hAnsi="Arial" w:cs="Arial"/>
          <w:b/>
          <w:bCs/>
          <w:sz w:val="24"/>
          <w:szCs w:val="24"/>
          <w:lang w:val="en-US"/>
        </w:rPr>
        <w:t xml:space="preserve"> &amp; </w:t>
      </w:r>
      <w:r w:rsidRPr="005F0111">
        <w:rPr>
          <w:rFonts w:ascii="Arial" w:hAnsi="Arial" w:cs="Arial"/>
          <w:b/>
          <w:bCs/>
          <w:sz w:val="24"/>
          <w:szCs w:val="24"/>
        </w:rPr>
        <w:t>Εξάσκηση</w:t>
      </w:r>
    </w:p>
    <w:p w14:paraId="69E25120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Problem Solving &amp; Coding Practice</w:t>
      </w:r>
    </w:p>
    <w:p w14:paraId="2A4F366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LeetCode</w:t>
      </w:r>
    </w:p>
    <w:p w14:paraId="3BE7F2D4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Τι είναι:</w:t>
      </w:r>
      <w:r w:rsidRPr="005F0111">
        <w:rPr>
          <w:rFonts w:ascii="Arial" w:hAnsi="Arial" w:cs="Arial"/>
          <w:sz w:val="24"/>
          <w:szCs w:val="24"/>
        </w:rPr>
        <w:t xml:space="preserve"> Πλατφόρμα με αλγοριθμικά προβλήματα και κατηγορίες, ιδανική για interviews.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Τρόπος χρήσης:</w:t>
      </w:r>
    </w:p>
    <w:p w14:paraId="4C5B72D3" w14:textId="77777777" w:rsidR="005F0111" w:rsidRPr="005F0111" w:rsidRDefault="005F0111" w:rsidP="005F0111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Ξεκίνα με </w:t>
      </w:r>
      <w:r w:rsidRPr="005F0111">
        <w:rPr>
          <w:rFonts w:ascii="Arial" w:hAnsi="Arial" w:cs="Arial"/>
          <w:b/>
          <w:bCs/>
          <w:sz w:val="24"/>
          <w:szCs w:val="24"/>
        </w:rPr>
        <w:t>Easy</w:t>
      </w:r>
      <w:r w:rsidRPr="005F0111">
        <w:rPr>
          <w:rFonts w:ascii="Arial" w:hAnsi="Arial" w:cs="Arial"/>
          <w:sz w:val="24"/>
          <w:szCs w:val="24"/>
        </w:rPr>
        <w:t>, μετά Medium</w:t>
      </w:r>
    </w:p>
    <w:p w14:paraId="6B50F140" w14:textId="77777777" w:rsidR="005F0111" w:rsidRPr="005F0111" w:rsidRDefault="005F0111" w:rsidP="005F0111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Κάνε </w:t>
      </w:r>
      <w:r w:rsidRPr="005F0111">
        <w:rPr>
          <w:rFonts w:ascii="Arial" w:hAnsi="Arial" w:cs="Arial"/>
          <w:b/>
          <w:bCs/>
          <w:sz w:val="24"/>
          <w:szCs w:val="24"/>
        </w:rPr>
        <w:t>έναν κύκλο ανά πρόβλημα</w:t>
      </w:r>
      <w:r w:rsidRPr="005F0111">
        <w:rPr>
          <w:rFonts w:ascii="Arial" w:hAnsi="Arial" w:cs="Arial"/>
          <w:sz w:val="24"/>
          <w:szCs w:val="24"/>
        </w:rPr>
        <w:t>:</w:t>
      </w:r>
    </w:p>
    <w:p w14:paraId="1B4413F8" w14:textId="77777777" w:rsidR="005F0111" w:rsidRPr="005F0111" w:rsidRDefault="005F0111" w:rsidP="005F0111">
      <w:pPr>
        <w:numPr>
          <w:ilvl w:val="1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Κατανόηση</w:t>
      </w:r>
    </w:p>
    <w:p w14:paraId="1DBEE457" w14:textId="77777777" w:rsidR="005F0111" w:rsidRPr="005F0111" w:rsidRDefault="005F0111" w:rsidP="005F0111">
      <w:pPr>
        <w:numPr>
          <w:ilvl w:val="1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Pseudocode</w:t>
      </w:r>
    </w:p>
    <w:p w14:paraId="3F4AAFE1" w14:textId="77777777" w:rsidR="005F0111" w:rsidRPr="005F0111" w:rsidRDefault="005F0111" w:rsidP="005F0111">
      <w:pPr>
        <w:numPr>
          <w:ilvl w:val="1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Υλοποίηση</w:t>
      </w:r>
    </w:p>
    <w:p w14:paraId="2F4A0F26" w14:textId="77777777" w:rsidR="005F0111" w:rsidRPr="005F0111" w:rsidRDefault="005F0111" w:rsidP="005F0111">
      <w:pPr>
        <w:numPr>
          <w:ilvl w:val="1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Edge cases</w:t>
      </w:r>
    </w:p>
    <w:p w14:paraId="4733F86D" w14:textId="77777777" w:rsidR="005F0111" w:rsidRPr="005F0111" w:rsidRDefault="005F0111" w:rsidP="005F0111">
      <w:pPr>
        <w:numPr>
          <w:ilvl w:val="1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Complexity</w:t>
      </w:r>
    </w:p>
    <w:p w14:paraId="2FCE3C59" w14:textId="77777777" w:rsidR="005F0111" w:rsidRPr="005F0111" w:rsidRDefault="005F0111" w:rsidP="005F0111">
      <w:pPr>
        <w:numPr>
          <w:ilvl w:val="0"/>
          <w:numId w:val="11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Κράτα </w:t>
      </w:r>
      <w:r w:rsidRPr="005F0111">
        <w:rPr>
          <w:rFonts w:ascii="Arial" w:hAnsi="Arial" w:cs="Arial"/>
          <w:b/>
          <w:bCs/>
          <w:sz w:val="24"/>
          <w:szCs w:val="24"/>
        </w:rPr>
        <w:t>σημειώσεις</w:t>
      </w:r>
      <w:r w:rsidRPr="005F0111">
        <w:rPr>
          <w:rFonts w:ascii="Arial" w:hAnsi="Arial" w:cs="Arial"/>
          <w:sz w:val="24"/>
          <w:szCs w:val="24"/>
        </w:rPr>
        <w:t xml:space="preserve"> για κάθε πρόβλημα</w:t>
      </w:r>
    </w:p>
    <w:p w14:paraId="15EDF881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67528BF">
          <v:rect id="_x0000_i1093" style="width:0;height:1.5pt" o:hralign="center" o:hrstd="t" o:hr="t" fillcolor="#a0a0a0" stroked="f"/>
        </w:pict>
      </w:r>
    </w:p>
    <w:p w14:paraId="65631BF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Symbol" w:hAnsi="Segoe UI Symbol" w:cs="Segoe UI Symbol"/>
          <w:b/>
          <w:bCs/>
          <w:sz w:val="24"/>
          <w:szCs w:val="24"/>
        </w:rPr>
        <w:t>🗡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CodeWars</w:t>
      </w:r>
    </w:p>
    <w:p w14:paraId="2635C2C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Τι είναι:</w:t>
      </w:r>
      <w:r w:rsidRPr="005F0111">
        <w:rPr>
          <w:rFonts w:ascii="Arial" w:hAnsi="Arial" w:cs="Arial"/>
          <w:sz w:val="24"/>
          <w:szCs w:val="24"/>
        </w:rPr>
        <w:t xml:space="preserve"> Κάθε “kata” είναι ένα μικρό πρόβλημα λογικής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Τρόπος χρήσης:</w:t>
      </w:r>
    </w:p>
    <w:p w14:paraId="777E2E85" w14:textId="77777777" w:rsidR="005F0111" w:rsidRPr="005F0111" w:rsidRDefault="005F0111" w:rsidP="005F0111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8 kyu → 6 kyu για καθημερινή εξάσκηση</w:t>
      </w:r>
    </w:p>
    <w:p w14:paraId="3ECBA98A" w14:textId="77777777" w:rsidR="005F0111" w:rsidRPr="005F0111" w:rsidRDefault="005F0111" w:rsidP="005F0111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Κάνε </w:t>
      </w:r>
      <w:r w:rsidRPr="005F0111">
        <w:rPr>
          <w:rFonts w:ascii="Arial" w:hAnsi="Arial" w:cs="Arial"/>
          <w:b/>
          <w:bCs/>
          <w:sz w:val="24"/>
          <w:szCs w:val="24"/>
        </w:rPr>
        <w:t>review άλλων λύσεων</w:t>
      </w:r>
    </w:p>
    <w:p w14:paraId="2633EB7A" w14:textId="77777777" w:rsidR="005F0111" w:rsidRPr="005F0111" w:rsidRDefault="005F0111" w:rsidP="005F0111">
      <w:pPr>
        <w:numPr>
          <w:ilvl w:val="0"/>
          <w:numId w:val="11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Μην πας σε πολύ δύσκολες σειρές πριν νιώσεις άνετα</w:t>
      </w:r>
    </w:p>
    <w:p w14:paraId="30DD60B7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7A8E61A">
          <v:rect id="_x0000_i1094" style="width:0;height:1.5pt" o:hralign="center" o:hrstd="t" o:hr="t" fillcolor="#a0a0a0" stroked="f"/>
        </w:pict>
      </w:r>
    </w:p>
    <w:p w14:paraId="37D42B91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freeCodeCamp</w:t>
      </w:r>
    </w:p>
    <w:p w14:paraId="6198206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Τι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είναι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Μεγάλη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δωρεάν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πλατφόρμα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με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tutorials, projects </w:t>
      </w:r>
      <w:r w:rsidRPr="005F0111">
        <w:rPr>
          <w:rFonts w:ascii="Arial" w:hAnsi="Arial" w:cs="Arial"/>
          <w:sz w:val="24"/>
          <w:szCs w:val="24"/>
        </w:rPr>
        <w:t>και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certification tracks.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Δομές:</w:t>
      </w:r>
    </w:p>
    <w:p w14:paraId="2420219B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Responsive Web Design</w:t>
      </w:r>
    </w:p>
    <w:p w14:paraId="7FB5F964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JavaScript Algorithms and Data Structures</w:t>
      </w:r>
    </w:p>
    <w:p w14:paraId="032D797A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lastRenderedPageBreak/>
        <w:t>Front-End Libraries</w:t>
      </w:r>
    </w:p>
    <w:p w14:paraId="0299F273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APIs &amp; Microservices</w:t>
      </w:r>
    </w:p>
    <w:p w14:paraId="66F6D0F0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Quality Assurance</w:t>
      </w:r>
    </w:p>
    <w:p w14:paraId="25BA69A4" w14:textId="77777777" w:rsidR="005F0111" w:rsidRPr="005F0111" w:rsidRDefault="005F0111" w:rsidP="005F0111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Scientific Computing with Python</w:t>
      </w:r>
    </w:p>
    <w:p w14:paraId="7B737E5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5904E8F">
          <v:rect id="_x0000_i1095" style="width:0;height:1.5pt" o:hralign="center" o:hrstd="t" o:hr="t" fillcolor="#a0a0a0" stroked="f"/>
        </w:pict>
      </w:r>
    </w:p>
    <w:p w14:paraId="18C28734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HackerRank</w:t>
      </w:r>
    </w:p>
    <w:p w14:paraId="79C9A756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Τι είναι:</w:t>
      </w:r>
      <w:r w:rsidRPr="005F0111">
        <w:rPr>
          <w:rFonts w:ascii="Arial" w:hAnsi="Arial" w:cs="Arial"/>
          <w:sz w:val="24"/>
          <w:szCs w:val="24"/>
        </w:rPr>
        <w:t xml:space="preserve"> Κώδικας &amp; διαγωνιστικά προβλήματα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Καλό για:</w:t>
      </w:r>
    </w:p>
    <w:p w14:paraId="48257917" w14:textId="77777777" w:rsidR="005F0111" w:rsidRPr="005F0111" w:rsidRDefault="005F0111" w:rsidP="005F0111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βασικά algorithms</w:t>
      </w:r>
    </w:p>
    <w:p w14:paraId="60A34218" w14:textId="77777777" w:rsidR="005F0111" w:rsidRPr="005F0111" w:rsidRDefault="005F0111" w:rsidP="005F0111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SQL</w:t>
      </w:r>
    </w:p>
    <w:p w14:paraId="722B6B48" w14:textId="77777777" w:rsidR="005F0111" w:rsidRPr="005F0111" w:rsidRDefault="005F0111" w:rsidP="005F0111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regex</w:t>
      </w:r>
    </w:p>
    <w:p w14:paraId="06BF9DD3" w14:textId="77777777" w:rsidR="005F0111" w:rsidRPr="005F0111" w:rsidRDefault="005F0111" w:rsidP="005F0111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30-Days of Code</w:t>
      </w:r>
    </w:p>
    <w:p w14:paraId="00165417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C2298FD">
          <v:rect id="_x0000_i1096" style="width:0;height:1.5pt" o:hralign="center" o:hrstd="t" o:hr="t" fillcolor="#a0a0a0" stroked="f"/>
        </w:pict>
      </w:r>
    </w:p>
    <w:p w14:paraId="73A49ED0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Πώς να χρησιμοποιήσεις σωστά αυτά</w:t>
      </w:r>
    </w:p>
    <w:p w14:paraId="0D6D9511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Όχι για αύξηση “streaks”.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Arial" w:hAnsi="Arial" w:cs="Arial"/>
          <w:b/>
          <w:bCs/>
          <w:sz w:val="24"/>
          <w:szCs w:val="24"/>
        </w:rPr>
        <w:t>Για εκπαίδευση σκέψης και κώδικα.</w:t>
      </w:r>
    </w:p>
    <w:p w14:paraId="3FFC65E6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Μην κάνεις:</w:t>
      </w:r>
    </w:p>
    <w:p w14:paraId="50DDEF49" w14:textId="77777777" w:rsidR="005F0111" w:rsidRPr="005F0111" w:rsidRDefault="005F0111" w:rsidP="005F0111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να λύνεις το ίδιο πράγμα 10×</w:t>
      </w:r>
    </w:p>
    <w:p w14:paraId="6D31AF57" w14:textId="77777777" w:rsidR="005F0111" w:rsidRPr="005F0111" w:rsidRDefault="005F0111" w:rsidP="005F0111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να κοιτάς λύση πριν δοκιμάσεις πεισματικά</w:t>
      </w:r>
    </w:p>
    <w:p w14:paraId="2620850F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Κάνε: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1–3 προβλήματα/εβδομάδα (με depth)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γράψε ψευδοκώδικα και αναστοχάσου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κράτα σημειώσεις με αιτιολόγηση λύσης</w:t>
      </w:r>
    </w:p>
    <w:p w14:paraId="489D4C04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542855">
          <v:rect id="_x0000_i1097" style="width:0;height:1.5pt" o:hralign="center" o:hrstd="t" o:hr="t" fillcolor="#a0a0a0" stroked="f"/>
        </w:pict>
      </w:r>
    </w:p>
    <w:p w14:paraId="557A1ECD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48FC8726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1AD98D21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707FA0A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78101D4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🎥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2) YouTube Channels (Πολύ Υψηλής Αξίας)</w:t>
      </w:r>
    </w:p>
    <w:p w14:paraId="1D414B1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Computer Science / Fundamentals</w:t>
      </w:r>
    </w:p>
    <w:p w14:paraId="6CE9D69D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CS Dojo</w:t>
      </w:r>
    </w:p>
    <w:p w14:paraId="61DB4682" w14:textId="77777777" w:rsidR="005F0111" w:rsidRPr="005F0111" w:rsidRDefault="005F0111" w:rsidP="005F0111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καλά παραδείγματα problem solving</w:t>
      </w:r>
    </w:p>
    <w:p w14:paraId="342CE4A2" w14:textId="77777777" w:rsidR="005F0111" w:rsidRPr="005F0111" w:rsidRDefault="005F0111" w:rsidP="005F0111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Python, algorithms, δομή σκέψης</w:t>
      </w:r>
    </w:p>
    <w:p w14:paraId="394BFAE9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Corey Schafer</w:t>
      </w:r>
    </w:p>
    <w:p w14:paraId="32E5913D" w14:textId="77777777" w:rsidR="005F0111" w:rsidRPr="005F0111" w:rsidRDefault="005F0111" w:rsidP="005F0111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Python deep dives</w:t>
      </w:r>
    </w:p>
    <w:p w14:paraId="2C01ADC6" w14:textId="77777777" w:rsidR="005F0111" w:rsidRPr="005F0111" w:rsidRDefault="005F0111" w:rsidP="005F0111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clean code thinking</w:t>
      </w:r>
    </w:p>
    <w:p w14:paraId="57744BE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Abdul Bari</w:t>
      </w:r>
    </w:p>
    <w:p w14:paraId="23901DD5" w14:textId="77777777" w:rsidR="005F0111" w:rsidRPr="005F0111" w:rsidRDefault="005F0111" w:rsidP="005F0111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αλγοριθμική, DSA, complexity από την αρχή</w:t>
      </w:r>
    </w:p>
    <w:p w14:paraId="6AD52A1A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Computerphile</w:t>
      </w:r>
    </w:p>
    <w:p w14:paraId="0EBD0A5B" w14:textId="77777777" w:rsidR="005F0111" w:rsidRPr="005F0111" w:rsidRDefault="005F0111" w:rsidP="005F0111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CS concepts εξηγημένα απλά</w:t>
      </w:r>
    </w:p>
    <w:p w14:paraId="0542EF8C" w14:textId="77777777" w:rsidR="005F0111" w:rsidRPr="005F0111" w:rsidRDefault="005F0111" w:rsidP="005F0111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ιδέες πίσω από τι γίνεται στον υπολογιστή</w:t>
      </w:r>
    </w:p>
    <w:p w14:paraId="73EC80F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9C199F">
          <v:rect id="_x0000_i1098" style="width:0;height:1.5pt" o:hralign="center" o:hrstd="t" o:hr="t" fillcolor="#a0a0a0" stroked="f"/>
        </w:pict>
      </w:r>
    </w:p>
    <w:p w14:paraId="531C328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Web / Software Engineering</w:t>
      </w:r>
    </w:p>
    <w:p w14:paraId="7BCC8604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Traversy Media</w:t>
      </w:r>
    </w:p>
    <w:p w14:paraId="703E4122" w14:textId="77777777" w:rsidR="005F0111" w:rsidRPr="005F0111" w:rsidRDefault="005F0111" w:rsidP="005F0111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HTML/CSS/JS</w:t>
      </w:r>
    </w:p>
    <w:p w14:paraId="1F55B4F5" w14:textId="77777777" w:rsidR="005F0111" w:rsidRPr="005F0111" w:rsidRDefault="005F0111" w:rsidP="005F0111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Projects με πραγματικό κώδικα</w:t>
      </w:r>
    </w:p>
    <w:p w14:paraId="360BDB5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The Net Ninja</w:t>
      </w:r>
    </w:p>
    <w:p w14:paraId="7FEB801C" w14:textId="77777777" w:rsidR="005F0111" w:rsidRPr="005F0111" w:rsidRDefault="005F0111" w:rsidP="005F0111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JavaScript / Node / React (όταν έρθει η ώρα)</w:t>
      </w:r>
    </w:p>
    <w:p w14:paraId="089E9FA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08FD350">
          <v:rect id="_x0000_i1099" style="width:0;height:1.5pt" o:hralign="center" o:hrstd="t" o:hr="t" fillcolor="#a0a0a0" stroked="f"/>
        </w:pict>
      </w:r>
    </w:p>
    <w:p w14:paraId="485F3EF4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Τεχνικές δεξιότητες</w:t>
      </w:r>
    </w:p>
    <w:p w14:paraId="08FEF175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Tech with Tim</w:t>
      </w:r>
    </w:p>
    <w:p w14:paraId="3781CEAD" w14:textId="77777777" w:rsidR="005F0111" w:rsidRPr="005F0111" w:rsidRDefault="005F0111" w:rsidP="005F0111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Python, OOP, projects</w:t>
      </w:r>
    </w:p>
    <w:p w14:paraId="09E28D08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Fun Fun Function</w:t>
      </w:r>
    </w:p>
    <w:p w14:paraId="534918A3" w14:textId="77777777" w:rsidR="005F0111" w:rsidRPr="005F0111" w:rsidRDefault="005F0111" w:rsidP="005F0111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JS mindset, functional programming</w:t>
      </w:r>
    </w:p>
    <w:p w14:paraId="36430FEA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8AA62EE">
          <v:rect id="_x0000_i1100" style="width:0;height:1.5pt" o:hralign="center" o:hrstd="t" o:hr="t" fillcolor="#a0a0a0" stroked="f"/>
        </w:pict>
      </w:r>
    </w:p>
    <w:p w14:paraId="45C650A9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Πώς να βλέπεις YouTube</w:t>
      </w:r>
    </w:p>
    <w:p w14:paraId="64113643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❌</w:t>
      </w:r>
      <w:r w:rsidRPr="005F0111">
        <w:rPr>
          <w:rFonts w:ascii="Arial" w:hAnsi="Arial" w:cs="Arial"/>
          <w:sz w:val="24"/>
          <w:szCs w:val="24"/>
        </w:rPr>
        <w:t xml:space="preserve"> Μην βλέπεις βίντεο άπειρα —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Πρέπει να συνοδεύεται από: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πρακτική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notes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Symbol" w:hAnsi="Segoe UI Symbol" w:cs="Segoe UI Symbol"/>
          <w:sz w:val="24"/>
          <w:szCs w:val="24"/>
        </w:rPr>
        <w:t>✔</w:t>
      </w:r>
      <w:r w:rsidRPr="005F0111">
        <w:rPr>
          <w:rFonts w:ascii="Arial" w:hAnsi="Arial" w:cs="Arial"/>
          <w:sz w:val="24"/>
          <w:szCs w:val="24"/>
        </w:rPr>
        <w:t xml:space="preserve"> πράξη (βήμα-βήμα)</w:t>
      </w:r>
    </w:p>
    <w:p w14:paraId="035BA480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A20726">
          <v:rect id="_x0000_i1101" style="width:0;height:1.5pt" o:hralign="center" o:hrstd="t" o:hr="t" fillcolor="#a0a0a0" stroked="f"/>
        </w:pict>
      </w:r>
    </w:p>
    <w:p w14:paraId="6DC27526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3) Documentation &amp; </w:t>
      </w:r>
      <w:r w:rsidRPr="005F0111">
        <w:rPr>
          <w:rFonts w:ascii="Arial" w:hAnsi="Arial" w:cs="Arial"/>
          <w:b/>
          <w:bCs/>
          <w:sz w:val="24"/>
          <w:szCs w:val="24"/>
        </w:rPr>
        <w:t>Βιβλία</w:t>
      </w:r>
    </w:p>
    <w:p w14:paraId="58152AEA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Documentation</w:t>
      </w:r>
    </w:p>
    <w:p w14:paraId="3F1C3371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MDN Web Docs</w:t>
      </w:r>
    </w:p>
    <w:p w14:paraId="37EE4720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HTML, CSS, JavaScript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Το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i/>
          <w:iCs/>
          <w:sz w:val="24"/>
          <w:szCs w:val="24"/>
        </w:rPr>
        <w:t>πιο</w:t>
      </w:r>
      <w:r w:rsidRPr="005F0111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i/>
          <w:iCs/>
          <w:sz w:val="24"/>
          <w:szCs w:val="24"/>
        </w:rPr>
        <w:t>σωστό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για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web basics</w:t>
      </w:r>
    </w:p>
    <w:p w14:paraId="4B2B5EA1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Python Official Docs</w:t>
      </w:r>
    </w:p>
    <w:p w14:paraId="59DA35AE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όχι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μόνο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tutorial — </w:t>
      </w:r>
      <w:r w:rsidRPr="005F0111">
        <w:rPr>
          <w:rFonts w:ascii="Arial" w:hAnsi="Arial" w:cs="Arial"/>
          <w:sz w:val="24"/>
          <w:szCs w:val="24"/>
        </w:rPr>
        <w:t>μάθε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>“why”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, </w:t>
      </w:r>
      <w:r w:rsidRPr="005F0111">
        <w:rPr>
          <w:rFonts w:ascii="Arial" w:hAnsi="Arial" w:cs="Arial"/>
          <w:sz w:val="24"/>
          <w:szCs w:val="24"/>
        </w:rPr>
        <w:t>όχι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“</w:t>
      </w:r>
      <w:r w:rsidRPr="005F0111">
        <w:rPr>
          <w:rFonts w:ascii="Arial" w:hAnsi="Arial" w:cs="Arial"/>
          <w:sz w:val="24"/>
          <w:szCs w:val="24"/>
        </w:rPr>
        <w:t>πώς</w:t>
      </w:r>
      <w:r w:rsidRPr="005F0111">
        <w:rPr>
          <w:rFonts w:ascii="Arial" w:hAnsi="Arial" w:cs="Arial"/>
          <w:sz w:val="24"/>
          <w:szCs w:val="24"/>
          <w:lang w:val="en-US"/>
        </w:rPr>
        <w:t>”</w:t>
      </w:r>
    </w:p>
    <w:p w14:paraId="234A4355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Rust Book (The Rust Programming Language)</w:t>
      </w:r>
    </w:p>
    <w:p w14:paraId="7305D5AA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επίσημο, δωρεάν, βαθύ</w:t>
      </w:r>
    </w:p>
    <w:p w14:paraId="41E2C708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1F9151D">
          <v:rect id="_x0000_i1102" style="width:0;height:1.5pt" o:hralign="center" o:hrstd="t" o:hr="t" fillcolor="#a0a0a0" stroked="f"/>
        </w:pict>
      </w:r>
    </w:p>
    <w:p w14:paraId="33FA4384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📙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Βιβλία που σε ανεβάζουν επίπεδο</w:t>
      </w:r>
    </w:p>
    <w:p w14:paraId="22FCEEFB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Algorithms</w:t>
      </w:r>
    </w:p>
    <w:p w14:paraId="5C68C65C" w14:textId="77777777" w:rsidR="005F0111" w:rsidRPr="005F0111" w:rsidRDefault="005F0111" w:rsidP="005F0111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“Grokking Algorithms” — ιδέες, όχι μαθηματικά</w:t>
      </w:r>
    </w:p>
    <w:p w14:paraId="3A8E9396" w14:textId="77777777" w:rsidR="005F0111" w:rsidRPr="005F0111" w:rsidRDefault="005F0111" w:rsidP="005F0111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“Introduction to Algorithms” (CLRS) — βαθιά</w:t>
      </w:r>
    </w:p>
    <w:p w14:paraId="0AC0A502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Clean Code</w:t>
      </w:r>
    </w:p>
    <w:p w14:paraId="1B86E418" w14:textId="77777777" w:rsidR="005F0111" w:rsidRPr="005F0111" w:rsidRDefault="005F0111" w:rsidP="005F0111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i/>
          <w:iCs/>
          <w:sz w:val="24"/>
          <w:szCs w:val="24"/>
        </w:rPr>
        <w:t>Clean Code</w:t>
      </w:r>
      <w:r w:rsidRPr="005F0111">
        <w:rPr>
          <w:rFonts w:ascii="Arial" w:hAnsi="Arial" w:cs="Arial"/>
          <w:sz w:val="24"/>
          <w:szCs w:val="24"/>
        </w:rPr>
        <w:t xml:space="preserve"> — Robert C. Martin</w:t>
      </w:r>
      <w:r w:rsidRPr="005F0111">
        <w:rPr>
          <w:rFonts w:ascii="Arial" w:hAnsi="Arial" w:cs="Arial"/>
          <w:sz w:val="24"/>
          <w:szCs w:val="24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δεν σου λέει “τι να κάνεις”, λέει </w:t>
      </w:r>
      <w:r w:rsidRPr="005F0111">
        <w:rPr>
          <w:rFonts w:ascii="Arial" w:hAnsi="Arial" w:cs="Arial"/>
          <w:b/>
          <w:bCs/>
          <w:sz w:val="24"/>
          <w:szCs w:val="24"/>
        </w:rPr>
        <w:t>πώς να σκέφτεσαι κώδικα</w:t>
      </w:r>
    </w:p>
    <w:p w14:paraId="20E92032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System Design</w:t>
      </w:r>
    </w:p>
    <w:p w14:paraId="2A84EFD6" w14:textId="77777777" w:rsidR="005F0111" w:rsidRPr="005F0111" w:rsidRDefault="005F0111" w:rsidP="005F0111">
      <w:pPr>
        <w:numPr>
          <w:ilvl w:val="0"/>
          <w:numId w:val="12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i/>
          <w:iCs/>
          <w:sz w:val="24"/>
          <w:szCs w:val="24"/>
          <w:lang w:val="en-US"/>
        </w:rPr>
        <w:t>Designing Data-Intensive Applications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— </w:t>
      </w:r>
      <w:r w:rsidRPr="005F0111">
        <w:rPr>
          <w:rFonts w:ascii="Arial" w:hAnsi="Arial" w:cs="Arial"/>
          <w:sz w:val="24"/>
          <w:szCs w:val="24"/>
        </w:rPr>
        <w:t>από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το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μηδέν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κατανοεί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distributed systems</w:t>
      </w:r>
    </w:p>
    <w:p w14:paraId="48F1BE22" w14:textId="77777777" w:rsidR="005F0111" w:rsidRPr="00EB4EF0" w:rsidRDefault="005F0111" w:rsidP="005F0111">
      <w:pPr>
        <w:jc w:val="both"/>
        <w:rPr>
          <w:rFonts w:cs="Segoe UI Emoji"/>
          <w:b/>
          <w:bCs/>
          <w:sz w:val="24"/>
          <w:szCs w:val="24"/>
          <w:lang w:val="en-US"/>
        </w:rPr>
      </w:pPr>
    </w:p>
    <w:p w14:paraId="7D17EC9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📂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Software Engineering</w:t>
      </w:r>
    </w:p>
    <w:p w14:paraId="19DBB585" w14:textId="77777777" w:rsidR="005F0111" w:rsidRPr="005F0111" w:rsidRDefault="005F0111" w:rsidP="005F0111">
      <w:pPr>
        <w:numPr>
          <w:ilvl w:val="0"/>
          <w:numId w:val="12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i/>
          <w:iCs/>
          <w:sz w:val="24"/>
          <w:szCs w:val="24"/>
        </w:rPr>
        <w:t>The Pragmatic Programmer</w:t>
      </w:r>
      <w:r w:rsidRPr="005F0111">
        <w:rPr>
          <w:rFonts w:ascii="Arial" w:hAnsi="Arial" w:cs="Arial"/>
          <w:sz w:val="24"/>
          <w:szCs w:val="24"/>
        </w:rPr>
        <w:t xml:space="preserve"> — επαγγελματική νοοτροπία</w:t>
      </w:r>
    </w:p>
    <w:p w14:paraId="1CCF7B5F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BAB9C44">
          <v:rect id="_x0000_i1103" style="width:0;height:1.5pt" o:hralign="center" o:hrstd="t" o:hr="t" fillcolor="#a0a0a0" stroked="f"/>
        </w:pict>
      </w:r>
    </w:p>
    <w:p w14:paraId="5EBCACF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🧳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4) Πώς να φτιάξεις Portfolio</w:t>
      </w:r>
    </w:p>
    <w:p w14:paraId="0745A967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Το portfolio πρέπει να λέει:</w:t>
      </w:r>
    </w:p>
    <w:p w14:paraId="16808413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“Τι </w:t>
      </w:r>
      <w:r w:rsidRPr="005F0111">
        <w:rPr>
          <w:rFonts w:ascii="Arial" w:hAnsi="Arial" w:cs="Arial"/>
          <w:i/>
          <w:iCs/>
          <w:sz w:val="24"/>
          <w:szCs w:val="24"/>
        </w:rPr>
        <w:t>έλυσες</w:t>
      </w:r>
      <w:r w:rsidRPr="005F0111">
        <w:rPr>
          <w:rFonts w:ascii="Arial" w:hAnsi="Arial" w:cs="Arial"/>
          <w:sz w:val="24"/>
          <w:szCs w:val="24"/>
        </w:rPr>
        <w:t xml:space="preserve"> και </w:t>
      </w:r>
      <w:r w:rsidRPr="005F0111">
        <w:rPr>
          <w:rFonts w:ascii="Arial" w:hAnsi="Arial" w:cs="Arial"/>
          <w:i/>
          <w:iCs/>
          <w:sz w:val="24"/>
          <w:szCs w:val="24"/>
        </w:rPr>
        <w:t>πώς το σκέφτηκες</w:t>
      </w:r>
      <w:r w:rsidRPr="005F0111">
        <w:rPr>
          <w:rFonts w:ascii="Arial" w:hAnsi="Arial" w:cs="Arial"/>
          <w:sz w:val="24"/>
          <w:szCs w:val="24"/>
        </w:rPr>
        <w:t>.”</w:t>
      </w:r>
    </w:p>
    <w:p w14:paraId="5B57947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196AAAC">
          <v:rect id="_x0000_i1104" style="width:0;height:1.5pt" o:hralign="center" o:hrstd="t" o:hr="t" fillcolor="#a0a0a0" stroked="f"/>
        </w:pict>
      </w:r>
    </w:p>
    <w:p w14:paraId="49E73840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Δομή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Portfolio</w:t>
      </w:r>
    </w:p>
    <w:p w14:paraId="4665D0BB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Project Page</w:t>
      </w:r>
    </w:p>
    <w:p w14:paraId="4B057BD6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</w:rPr>
        <w:t>Για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κάθε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project:</w:t>
      </w:r>
    </w:p>
    <w:p w14:paraId="2C6C9BC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Project Title</w:t>
      </w:r>
    </w:p>
    <w:p w14:paraId="5DA115BB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 xml:space="preserve">Description: </w:t>
      </w:r>
      <w:r w:rsidRPr="005F0111">
        <w:rPr>
          <w:rFonts w:ascii="Arial" w:hAnsi="Arial" w:cs="Arial"/>
          <w:sz w:val="24"/>
          <w:szCs w:val="24"/>
        </w:rPr>
        <w:t>Τι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λύνει</w:t>
      </w:r>
    </w:p>
    <w:p w14:paraId="07CB8B1E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Technologies: Python, JS, HTML, SQL</w:t>
      </w:r>
    </w:p>
    <w:p w14:paraId="26A4ABC2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 xml:space="preserve">Problem: </w:t>
      </w:r>
      <w:r w:rsidRPr="005F0111">
        <w:rPr>
          <w:rFonts w:ascii="Arial" w:hAnsi="Arial" w:cs="Arial"/>
          <w:sz w:val="24"/>
          <w:szCs w:val="24"/>
        </w:rPr>
        <w:t>Τι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ήταν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δύσκολο</w:t>
      </w:r>
    </w:p>
    <w:p w14:paraId="165DEB40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 xml:space="preserve">Approach: </w:t>
      </w:r>
      <w:r w:rsidRPr="005F0111">
        <w:rPr>
          <w:rFonts w:ascii="Arial" w:hAnsi="Arial" w:cs="Arial"/>
          <w:sz w:val="24"/>
          <w:szCs w:val="24"/>
        </w:rPr>
        <w:t>Πώς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το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έλυσες</w:t>
      </w:r>
    </w:p>
    <w:p w14:paraId="2C16AB73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Result: screenshot, link to live</w:t>
      </w:r>
    </w:p>
    <w:p w14:paraId="7CBC3344" w14:textId="77777777" w:rsidR="005F0111" w:rsidRPr="00EB4EF0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EB4EF0">
        <w:rPr>
          <w:rFonts w:ascii="Arial" w:hAnsi="Arial" w:cs="Arial"/>
          <w:sz w:val="24"/>
          <w:szCs w:val="24"/>
          <w:lang w:val="en-US"/>
        </w:rPr>
        <w:t xml:space="preserve">Lessons: </w:t>
      </w:r>
      <w:r w:rsidRPr="005F0111">
        <w:rPr>
          <w:rFonts w:ascii="Arial" w:hAnsi="Arial" w:cs="Arial"/>
          <w:sz w:val="24"/>
          <w:szCs w:val="24"/>
        </w:rPr>
        <w:t>τι</w:t>
      </w:r>
      <w:r w:rsidRPr="00EB4EF0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έμαθες</w:t>
      </w:r>
    </w:p>
    <w:p w14:paraId="5B07A566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C1E3FA1">
          <v:rect id="_x0000_i1105" style="width:0;height:1.5pt" o:hralign="center" o:hrstd="t" o:hr="t" fillcolor="#a0a0a0" stroked="f"/>
        </w:pict>
      </w:r>
    </w:p>
    <w:p w14:paraId="4F6110E5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Τι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Projects </w:t>
      </w:r>
      <w:r w:rsidRPr="005F0111">
        <w:rPr>
          <w:rFonts w:ascii="Arial" w:hAnsi="Arial" w:cs="Arial"/>
          <w:b/>
          <w:bCs/>
          <w:sz w:val="24"/>
          <w:szCs w:val="24"/>
        </w:rPr>
        <w:t>να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βάλεις</w:t>
      </w:r>
    </w:p>
    <w:p w14:paraId="59D20F09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Small CLI tools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Web app </w:t>
      </w:r>
      <w:r w:rsidRPr="005F0111">
        <w:rPr>
          <w:rFonts w:ascii="Arial" w:hAnsi="Arial" w:cs="Arial"/>
          <w:sz w:val="24"/>
          <w:szCs w:val="24"/>
        </w:rPr>
        <w:t>με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API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CRUD app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Real problem solving repo (LeetCode/Codewars repo)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Automation script (shell/python)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Testing coverage example</w:t>
      </w:r>
    </w:p>
    <w:p w14:paraId="6A97B10C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📌</w:t>
      </w:r>
      <w:r w:rsidRPr="005F0111">
        <w:rPr>
          <w:rFonts w:ascii="Arial" w:hAnsi="Arial" w:cs="Arial"/>
          <w:sz w:val="24"/>
          <w:szCs w:val="24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Quality &gt; Quantity.</w:t>
      </w:r>
    </w:p>
    <w:p w14:paraId="586FFEF6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F7BF7B5">
          <v:rect id="_x0000_i1106" style="width:0;height:1.5pt" o:hralign="center" o:hrstd="t" o:hr="t" fillcolor="#a0a0a0" stroked="f"/>
        </w:pict>
      </w:r>
    </w:p>
    <w:p w14:paraId="5B9508E5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7F8317B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🔗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5) Πώς να φτιάξεις LinkedIn</w:t>
      </w:r>
    </w:p>
    <w:p w14:paraId="6333036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Headline</w:t>
      </w:r>
    </w:p>
    <w:p w14:paraId="3717755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Software Engineering Student | Problem Solver | Python, JavaScript, Git</w:t>
      </w:r>
    </w:p>
    <w:p w14:paraId="19FD7767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About (περίληψη)</w:t>
      </w:r>
    </w:p>
    <w:p w14:paraId="2BDA7A5E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👉</w:t>
      </w:r>
      <w:r w:rsidRPr="005F0111">
        <w:rPr>
          <w:rFonts w:ascii="Arial" w:hAnsi="Arial" w:cs="Arial"/>
          <w:sz w:val="24"/>
          <w:szCs w:val="24"/>
        </w:rPr>
        <w:t xml:space="preserve"> σύντομη, επαγγελματική:</w:t>
      </w:r>
    </w:p>
    <w:p w14:paraId="77953AB7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  <w:lang w:val="en-US"/>
        </w:rPr>
        <w:t xml:space="preserve">“I’m a dedicated Software Engineering student building real-world problem solving skills through structured practice, projects, and continuous learning. </w:t>
      </w:r>
      <w:r w:rsidRPr="005F0111">
        <w:rPr>
          <w:rFonts w:ascii="Arial" w:hAnsi="Arial" w:cs="Arial"/>
          <w:sz w:val="24"/>
          <w:szCs w:val="24"/>
        </w:rPr>
        <w:t>Passionate about clean code, testing, and system design.”</w:t>
      </w:r>
    </w:p>
    <w:p w14:paraId="32FA8521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1DA83AB">
          <v:rect id="_x0000_i1107" style="width:0;height:1.5pt" o:hralign="center" o:hrstd="t" o:hr="t" fillcolor="#a0a0a0" stroked="f"/>
        </w:pict>
      </w:r>
    </w:p>
    <w:p w14:paraId="4FD2063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Experience</w:t>
      </w:r>
    </w:p>
    <w:p w14:paraId="4744A9BE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Χτίζεις:</w:t>
      </w:r>
    </w:p>
    <w:p w14:paraId="3030C859" w14:textId="77777777" w:rsidR="005F0111" w:rsidRPr="005F0111" w:rsidRDefault="005F0111" w:rsidP="005F0111">
      <w:pPr>
        <w:numPr>
          <w:ilvl w:val="0"/>
          <w:numId w:val="12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Projects</w:t>
      </w:r>
    </w:p>
    <w:p w14:paraId="5A82CE81" w14:textId="77777777" w:rsidR="005F0111" w:rsidRPr="005F0111" w:rsidRDefault="005F0111" w:rsidP="005F0111">
      <w:pPr>
        <w:numPr>
          <w:ilvl w:val="0"/>
          <w:numId w:val="12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Contributions (GitHub)</w:t>
      </w:r>
    </w:p>
    <w:p w14:paraId="67391256" w14:textId="77777777" w:rsidR="005F0111" w:rsidRPr="005F0111" w:rsidRDefault="005F0111" w:rsidP="005F0111">
      <w:pPr>
        <w:numPr>
          <w:ilvl w:val="0"/>
          <w:numId w:val="12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Internships / open source</w:t>
      </w:r>
    </w:p>
    <w:p w14:paraId="13816787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F9F157">
          <v:rect id="_x0000_i1108" style="width:0;height:1.5pt" o:hralign="center" o:hrstd="t" o:hr="t" fillcolor="#a0a0a0" stroked="f"/>
        </w:pict>
      </w:r>
    </w:p>
    <w:p w14:paraId="666D6A4D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Skills</w:t>
      </w:r>
    </w:p>
    <w:p w14:paraId="0E93F806" w14:textId="77777777" w:rsidR="005F0111" w:rsidRPr="005F0111" w:rsidRDefault="005F0111" w:rsidP="005F0111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Python, JavaScript, SQL</w:t>
      </w:r>
    </w:p>
    <w:p w14:paraId="5D9EAECF" w14:textId="77777777" w:rsidR="005F0111" w:rsidRPr="005F0111" w:rsidRDefault="005F0111" w:rsidP="005F0111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Problem Solving</w:t>
      </w:r>
    </w:p>
    <w:p w14:paraId="2BA5109E" w14:textId="77777777" w:rsidR="005F0111" w:rsidRPr="005F0111" w:rsidRDefault="005F0111" w:rsidP="005F0111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Git &amp; GitHub</w:t>
      </w:r>
    </w:p>
    <w:p w14:paraId="767B59EF" w14:textId="77777777" w:rsidR="005F0111" w:rsidRPr="005F0111" w:rsidRDefault="005F0111" w:rsidP="005F0111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Testing</w:t>
      </w:r>
    </w:p>
    <w:p w14:paraId="75360C2C" w14:textId="77777777" w:rsidR="005F0111" w:rsidRPr="005F0111" w:rsidRDefault="005F0111" w:rsidP="005F0111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Clean Code</w:t>
      </w:r>
    </w:p>
    <w:p w14:paraId="357DF8FC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DAC759D">
          <v:rect id="_x0000_i1109" style="width:0;height:1.5pt" o:hralign="center" o:hrstd="t" o:hr="t" fillcolor="#a0a0a0" stroked="f"/>
        </w:pict>
      </w:r>
    </w:p>
    <w:p w14:paraId="3CC59EE8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046E0F70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0D52F769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42EA21B4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B1BD6D3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660D2DB9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🧑</w:t>
      </w:r>
      <w:r w:rsidRPr="005F0111">
        <w:rPr>
          <w:rFonts w:ascii="Arial" w:hAnsi="Arial" w:cs="Arial"/>
          <w:b/>
          <w:bCs/>
          <w:sz w:val="24"/>
          <w:szCs w:val="24"/>
        </w:rPr>
        <w:t>‍</w:t>
      </w:r>
      <w:r w:rsidRPr="005F0111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6) GitHub Profile (καθαρό &amp; επαγγελματικό)</w:t>
      </w:r>
    </w:p>
    <w:p w14:paraId="22A00094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Οργάνωση Repos</w:t>
      </w:r>
    </w:p>
    <w:p w14:paraId="6F42F69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Όλα με:</w:t>
      </w:r>
    </w:p>
    <w:p w14:paraId="76FB1456" w14:textId="77777777" w:rsidR="005F0111" w:rsidRPr="005F0111" w:rsidRDefault="005F0111" w:rsidP="005F0111">
      <w:pPr>
        <w:numPr>
          <w:ilvl w:val="0"/>
          <w:numId w:val="12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README (πλήρες)</w:t>
      </w:r>
    </w:p>
    <w:p w14:paraId="19480F78" w14:textId="77777777" w:rsidR="005F0111" w:rsidRPr="005F0111" w:rsidRDefault="005F0111" w:rsidP="005F0111">
      <w:pPr>
        <w:numPr>
          <w:ilvl w:val="0"/>
          <w:numId w:val="12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Περιγραφή</w:t>
      </w:r>
    </w:p>
    <w:p w14:paraId="7C863B8B" w14:textId="77777777" w:rsidR="005F0111" w:rsidRPr="005F0111" w:rsidRDefault="005F0111" w:rsidP="005F0111">
      <w:pPr>
        <w:numPr>
          <w:ilvl w:val="0"/>
          <w:numId w:val="12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Screenshots</w:t>
      </w:r>
    </w:p>
    <w:p w14:paraId="44A7323D" w14:textId="77777777" w:rsidR="005F0111" w:rsidRPr="005F0111" w:rsidRDefault="005F0111" w:rsidP="005F0111">
      <w:pPr>
        <w:numPr>
          <w:ilvl w:val="0"/>
          <w:numId w:val="129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Links</w:t>
      </w:r>
    </w:p>
    <w:p w14:paraId="5D3F39FB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ProjectName</w:t>
      </w:r>
    </w:p>
    <w:p w14:paraId="5DA03AA2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 README.md</w:t>
      </w:r>
    </w:p>
    <w:p w14:paraId="66F63AA2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 src/</w:t>
      </w:r>
    </w:p>
    <w:p w14:paraId="0F343444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 tests/</w:t>
      </w:r>
    </w:p>
    <w:p w14:paraId="60C5DF41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28EE29">
          <v:rect id="_x0000_i1110" style="width:0;height:1.5pt" o:hralign="center" o:hrstd="t" o:hr="t" fillcolor="#a0a0a0" stroked="f"/>
        </w:pict>
      </w:r>
    </w:p>
    <w:p w14:paraId="2212B68D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Commit Discipline</w:t>
      </w:r>
    </w:p>
    <w:p w14:paraId="42F21551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τι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έκανες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σε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κάθε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commit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sz w:val="24"/>
          <w:szCs w:val="24"/>
        </w:rPr>
        <w:t>όχι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“update”</w:t>
      </w:r>
      <w:r w:rsidRPr="005F0111">
        <w:rPr>
          <w:rFonts w:ascii="Arial" w:hAnsi="Arial" w:cs="Arial"/>
          <w:sz w:val="24"/>
          <w:szCs w:val="24"/>
          <w:lang w:val="en-US"/>
        </w:rPr>
        <w:br/>
      </w:r>
      <w:r w:rsidRPr="005F0111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“add error handling logic”</w:t>
      </w:r>
    </w:p>
    <w:p w14:paraId="5C2892F3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458AD6">
          <v:rect id="_x0000_i1111" style="width:0;height:1.5pt" o:hralign="center" o:hrstd="t" o:hr="t" fillcolor="#a0a0a0" stroked="f"/>
        </w:pict>
      </w:r>
    </w:p>
    <w:p w14:paraId="1B9A5BE8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Projects idea (1–2/μήνα)</w:t>
      </w:r>
    </w:p>
    <w:p w14:paraId="0BC48EC7" w14:textId="77777777" w:rsidR="005F0111" w:rsidRPr="005F0111" w:rsidRDefault="005F0111" w:rsidP="005F0111">
      <w:pPr>
        <w:numPr>
          <w:ilvl w:val="0"/>
          <w:numId w:val="13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CLI helper tool</w:t>
      </w:r>
    </w:p>
    <w:p w14:paraId="0EA62450" w14:textId="77777777" w:rsidR="005F0111" w:rsidRPr="005F0111" w:rsidRDefault="005F0111" w:rsidP="005F0111">
      <w:pPr>
        <w:numPr>
          <w:ilvl w:val="0"/>
          <w:numId w:val="13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Web scraper</w:t>
      </w:r>
    </w:p>
    <w:p w14:paraId="16CBD77F" w14:textId="77777777" w:rsidR="005F0111" w:rsidRPr="005F0111" w:rsidRDefault="005F0111" w:rsidP="005F0111">
      <w:pPr>
        <w:numPr>
          <w:ilvl w:val="0"/>
          <w:numId w:val="13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Budget tracker</w:t>
      </w:r>
    </w:p>
    <w:p w14:paraId="2516F316" w14:textId="77777777" w:rsidR="005F0111" w:rsidRPr="005F0111" w:rsidRDefault="005F0111" w:rsidP="005F0111">
      <w:pPr>
        <w:numPr>
          <w:ilvl w:val="0"/>
          <w:numId w:val="130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API backend</w:t>
      </w:r>
    </w:p>
    <w:p w14:paraId="7C78658F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EC1BF7">
          <v:rect id="_x0000_i1112" style="width:0;height:1.5pt" o:hralign="center" o:hrstd="t" o:hr="t" fillcolor="#a0a0a0" stroked="f"/>
        </w:pict>
      </w:r>
    </w:p>
    <w:p w14:paraId="31DD2599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0BF821CC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49353FF6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1AE3AAB1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2B18187A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📄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7) CV / Resume</w:t>
      </w:r>
    </w:p>
    <w:p w14:paraId="566FC16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Συνοχή</w:t>
      </w:r>
    </w:p>
    <w:p w14:paraId="185C933F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Title: </w:t>
      </w:r>
      <w:r w:rsidRPr="005F0111">
        <w:rPr>
          <w:rFonts w:ascii="Arial" w:hAnsi="Arial" w:cs="Arial"/>
          <w:i/>
          <w:iCs/>
          <w:sz w:val="24"/>
          <w:szCs w:val="24"/>
        </w:rPr>
        <w:t>Software Engineering Student / Developer</w:t>
      </w:r>
    </w:p>
    <w:p w14:paraId="32899C26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Contact info</w:t>
      </w:r>
    </w:p>
    <w:p w14:paraId="6438237C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Skills</w:t>
      </w:r>
    </w:p>
    <w:p w14:paraId="58B64967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Projects (με links!)</w:t>
      </w:r>
    </w:p>
    <w:p w14:paraId="642AC9D6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Experience</w:t>
      </w:r>
    </w:p>
    <w:p w14:paraId="588DF347" w14:textId="77777777" w:rsidR="005F0111" w:rsidRPr="005F0111" w:rsidRDefault="005F0111" w:rsidP="005F0111">
      <w:pPr>
        <w:numPr>
          <w:ilvl w:val="0"/>
          <w:numId w:val="131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Education</w:t>
      </w:r>
    </w:p>
    <w:p w14:paraId="58BAD12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F9C60C">
          <v:rect id="_x0000_i1113" style="width:0;height:1.5pt" o:hralign="center" o:hrstd="t" o:hr="t" fillcolor="#a0a0a0" stroked="f"/>
        </w:pict>
      </w:r>
    </w:p>
    <w:p w14:paraId="11F656E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Projects section δείχνει:</w:t>
      </w:r>
    </w:p>
    <w:p w14:paraId="32719DD0" w14:textId="77777777" w:rsidR="005F0111" w:rsidRPr="005F0111" w:rsidRDefault="005F0111" w:rsidP="005F0111">
      <w:pPr>
        <w:numPr>
          <w:ilvl w:val="0"/>
          <w:numId w:val="13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Τι έκανες</w:t>
      </w:r>
    </w:p>
    <w:p w14:paraId="4BBFF4A0" w14:textId="77777777" w:rsidR="005F0111" w:rsidRPr="005F0111" w:rsidRDefault="005F0111" w:rsidP="005F0111">
      <w:pPr>
        <w:numPr>
          <w:ilvl w:val="0"/>
          <w:numId w:val="13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Τι τεχνολογίες χρησιμοποίησες</w:t>
      </w:r>
    </w:p>
    <w:p w14:paraId="1E188395" w14:textId="77777777" w:rsidR="005F0111" w:rsidRPr="005F0111" w:rsidRDefault="005F0111" w:rsidP="005F0111">
      <w:pPr>
        <w:numPr>
          <w:ilvl w:val="0"/>
          <w:numId w:val="132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Τι αποτέλεσμα έβγαλες</w:t>
      </w:r>
    </w:p>
    <w:p w14:paraId="2D7C9C5C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82F82D1">
          <v:rect id="_x0000_i1114" style="width:0;height:1.5pt" o:hralign="center" o:hrstd="t" o:hr="t" fillcolor="#a0a0a0" stroked="f"/>
        </w:pict>
      </w:r>
    </w:p>
    <w:p w14:paraId="208735DD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8) </w:t>
      </w:r>
      <w:r w:rsidRPr="005F0111">
        <w:rPr>
          <w:rFonts w:ascii="Arial" w:hAnsi="Arial" w:cs="Arial"/>
          <w:b/>
          <w:bCs/>
          <w:sz w:val="24"/>
          <w:szCs w:val="24"/>
        </w:rPr>
        <w:t>Δικτύωση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/ Community / Groups</w:t>
      </w:r>
    </w:p>
    <w:p w14:paraId="7E2A1ADA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Symbol" w:hAnsi="Segoe UI Symbol" w:cs="Segoe UI Symbol"/>
          <w:b/>
          <w:bCs/>
          <w:sz w:val="24"/>
          <w:szCs w:val="24"/>
        </w:rPr>
        <w:t>🗣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Forums</w:t>
      </w:r>
    </w:p>
    <w:p w14:paraId="3055068C" w14:textId="77777777" w:rsidR="005F0111" w:rsidRPr="005F0111" w:rsidRDefault="005F0111" w:rsidP="005F0111">
      <w:pPr>
        <w:numPr>
          <w:ilvl w:val="0"/>
          <w:numId w:val="133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Stack Overflow</w:t>
      </w:r>
    </w:p>
    <w:p w14:paraId="48E8EB52" w14:textId="77777777" w:rsidR="005F0111" w:rsidRPr="005F0111" w:rsidRDefault="005F0111" w:rsidP="005F0111">
      <w:pPr>
        <w:numPr>
          <w:ilvl w:val="0"/>
          <w:numId w:val="13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  <w:lang w:val="en-US"/>
        </w:rPr>
        <w:t>Reddit: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r/learnprogramming, r/webdev, r/csMajors</w:t>
      </w:r>
    </w:p>
    <w:p w14:paraId="2A98870D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Discord (ποιοτικές κοινότητες)</w:t>
      </w:r>
    </w:p>
    <w:p w14:paraId="3881C488" w14:textId="77777777" w:rsidR="005F0111" w:rsidRPr="005F0111" w:rsidRDefault="005F0111" w:rsidP="005F0111">
      <w:pPr>
        <w:numPr>
          <w:ilvl w:val="0"/>
          <w:numId w:val="13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The Coding Den</w:t>
      </w:r>
    </w:p>
    <w:p w14:paraId="655D61D5" w14:textId="77777777" w:rsidR="005F0111" w:rsidRPr="005F0111" w:rsidRDefault="005F0111" w:rsidP="005F0111">
      <w:pPr>
        <w:numPr>
          <w:ilvl w:val="0"/>
          <w:numId w:val="13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Python Discord</w:t>
      </w:r>
    </w:p>
    <w:p w14:paraId="4A7F0CB5" w14:textId="77777777" w:rsidR="005F0111" w:rsidRPr="005F0111" w:rsidRDefault="005F0111" w:rsidP="005F0111">
      <w:pPr>
        <w:numPr>
          <w:ilvl w:val="0"/>
          <w:numId w:val="13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Codewars Discord</w:t>
      </w:r>
    </w:p>
    <w:p w14:paraId="07175DEA" w14:textId="77777777" w:rsidR="005F0111" w:rsidRPr="005F0111" w:rsidRDefault="005F0111" w:rsidP="005F0111">
      <w:pPr>
        <w:numPr>
          <w:ilvl w:val="0"/>
          <w:numId w:val="134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freeCodeCamp Discord</w:t>
      </w:r>
    </w:p>
    <w:p w14:paraId="267A8B8A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BA5834">
          <v:rect id="_x0000_i1115" style="width:0;height:1.5pt" o:hralign="center" o:hrstd="t" o:hr="t" fillcolor="#a0a0a0" stroked="f"/>
        </w:pict>
      </w:r>
    </w:p>
    <w:p w14:paraId="4647E315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4EDF6E13" w14:textId="77777777" w:rsidR="005F0111" w:rsidRDefault="005F0111" w:rsidP="005F0111">
      <w:pPr>
        <w:jc w:val="both"/>
        <w:rPr>
          <w:rFonts w:cs="Segoe UI Emoji"/>
          <w:b/>
          <w:bCs/>
          <w:sz w:val="24"/>
          <w:szCs w:val="24"/>
        </w:rPr>
      </w:pPr>
    </w:p>
    <w:p w14:paraId="6C8EB9BF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9) Networking - πώς να το κάνεις πρακτικά</w:t>
      </w:r>
    </w:p>
    <w:p w14:paraId="3A78D557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Σε LinkedIn</w:t>
      </w:r>
    </w:p>
    <w:p w14:paraId="489D354F" w14:textId="77777777" w:rsidR="005F0111" w:rsidRPr="005F0111" w:rsidRDefault="005F0111" w:rsidP="005F0111">
      <w:pPr>
        <w:numPr>
          <w:ilvl w:val="0"/>
          <w:numId w:val="135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Follow companies</w:t>
      </w:r>
    </w:p>
    <w:p w14:paraId="5212F535" w14:textId="77777777" w:rsidR="005F0111" w:rsidRPr="005F0111" w:rsidRDefault="005F0111" w:rsidP="005F0111">
      <w:pPr>
        <w:numPr>
          <w:ilvl w:val="0"/>
          <w:numId w:val="135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Κάνε posts για κάθε ολοκληρωμένο project</w:t>
      </w:r>
    </w:p>
    <w:p w14:paraId="3C55E678" w14:textId="77777777" w:rsidR="005F0111" w:rsidRPr="005F0111" w:rsidRDefault="005F0111" w:rsidP="005F0111">
      <w:pPr>
        <w:numPr>
          <w:ilvl w:val="0"/>
          <w:numId w:val="135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Κάνε συχνές αναρτήσεις με learnings</w:t>
      </w:r>
    </w:p>
    <w:p w14:paraId="467758DE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4D69949">
          <v:rect id="_x0000_i1116" style="width:0;height:1.5pt" o:hralign="center" o:hrstd="t" o:hr="t" fillcolor="#a0a0a0" stroked="f"/>
        </w:pict>
      </w:r>
    </w:p>
    <w:p w14:paraId="6B991D3B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Σε Discord</w:t>
      </w:r>
    </w:p>
    <w:p w14:paraId="6C033F71" w14:textId="77777777" w:rsidR="005F0111" w:rsidRPr="005F0111" w:rsidRDefault="005F0111" w:rsidP="005F0111">
      <w:pPr>
        <w:numPr>
          <w:ilvl w:val="0"/>
          <w:numId w:val="13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 xml:space="preserve">Ρώτα </w:t>
      </w:r>
      <w:r w:rsidRPr="005F0111">
        <w:rPr>
          <w:rFonts w:ascii="Arial" w:hAnsi="Arial" w:cs="Arial"/>
          <w:i/>
          <w:iCs/>
          <w:sz w:val="24"/>
          <w:szCs w:val="24"/>
        </w:rPr>
        <w:t>καθαρές ερωτήσεις</w:t>
      </w:r>
    </w:p>
    <w:p w14:paraId="53A5B82D" w14:textId="77777777" w:rsidR="005F0111" w:rsidRPr="005F0111" w:rsidRDefault="005F0111" w:rsidP="005F0111">
      <w:pPr>
        <w:numPr>
          <w:ilvl w:val="0"/>
          <w:numId w:val="13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Βοήθα κι άλλους</w:t>
      </w:r>
    </w:p>
    <w:p w14:paraId="1797865E" w14:textId="77777777" w:rsidR="005F0111" w:rsidRPr="005F0111" w:rsidRDefault="005F0111" w:rsidP="005F0111">
      <w:pPr>
        <w:numPr>
          <w:ilvl w:val="0"/>
          <w:numId w:val="136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Μην γράφεις απλώς screenshots</w:t>
      </w:r>
    </w:p>
    <w:p w14:paraId="2B0A8CD5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7C3498E">
          <v:rect id="_x0000_i1117" style="width:0;height:1.5pt" o:hralign="center" o:hrstd="t" o:hr="t" fillcolor="#a0a0a0" stroked="f"/>
        </w:pict>
      </w:r>
    </w:p>
    <w:p w14:paraId="4EC98232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Σε forums</w:t>
      </w:r>
    </w:p>
    <w:p w14:paraId="2394A88F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Segoe UI Emoji" w:hAnsi="Segoe UI Emoji" w:cs="Segoe UI Emoji"/>
          <w:sz w:val="24"/>
          <w:szCs w:val="24"/>
        </w:rPr>
        <w:t>🔹</w:t>
      </w:r>
      <w:r w:rsidRPr="005F0111">
        <w:rPr>
          <w:rFonts w:ascii="Arial" w:hAnsi="Arial" w:cs="Arial"/>
          <w:sz w:val="24"/>
          <w:szCs w:val="24"/>
        </w:rPr>
        <w:t xml:space="preserve"> όταν κάνεις ερώτηση:</w:t>
      </w:r>
    </w:p>
    <w:p w14:paraId="19133B1C" w14:textId="77777777" w:rsidR="005F0111" w:rsidRPr="005F0111" w:rsidRDefault="005F0111" w:rsidP="005F0111">
      <w:pPr>
        <w:numPr>
          <w:ilvl w:val="0"/>
          <w:numId w:val="13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βάζεις context</w:t>
      </w:r>
    </w:p>
    <w:p w14:paraId="11CF6DC0" w14:textId="77777777" w:rsidR="005F0111" w:rsidRPr="005F0111" w:rsidRDefault="005F0111" w:rsidP="005F0111">
      <w:pPr>
        <w:numPr>
          <w:ilvl w:val="0"/>
          <w:numId w:val="13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τι έχεις δοκιμάσει</w:t>
      </w:r>
    </w:p>
    <w:p w14:paraId="5DB22AA7" w14:textId="77777777" w:rsidR="005F0111" w:rsidRPr="005F0111" w:rsidRDefault="005F0111" w:rsidP="005F0111">
      <w:pPr>
        <w:numPr>
          <w:ilvl w:val="0"/>
          <w:numId w:val="137"/>
        </w:num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που κόλλησες</w:t>
      </w:r>
    </w:p>
    <w:p w14:paraId="171B2296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9E9A3B9">
          <v:rect id="_x0000_i1118" style="width:0;height:1.5pt" o:hralign="center" o:hrstd="t" o:hr="t" fillcolor="#a0a0a0" stroked="f"/>
        </w:pict>
      </w:r>
    </w:p>
    <w:p w14:paraId="070A86C6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10) Career Stack Strategy</w:t>
      </w:r>
    </w:p>
    <w:p w14:paraId="39E108D6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</w:rPr>
        <w:t>🪜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1) Foundation mastery</w:t>
      </w:r>
    </w:p>
    <w:p w14:paraId="091CC858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Problem solving + basics</w:t>
      </w:r>
    </w:p>
    <w:p w14:paraId="303EA03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</w:rPr>
        <w:t>🪜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2) Projects + GitHub + portfolio</w:t>
      </w:r>
    </w:p>
    <w:p w14:paraId="6D94A243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Αυτό σε κάνει “πραγματικό”</w:t>
      </w:r>
    </w:p>
    <w:p w14:paraId="7A21C718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Arial" w:hAnsi="Arial" w:cs="Arial"/>
          <w:b/>
          <w:bCs/>
          <w:sz w:val="24"/>
          <w:szCs w:val="24"/>
        </w:rPr>
        <w:t>🪜 3) Internship</w:t>
      </w:r>
    </w:p>
    <w:p w14:paraId="7CDFCD24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</w:rPr>
      </w:pPr>
      <w:r w:rsidRPr="005F0111">
        <w:rPr>
          <w:rFonts w:ascii="Arial" w:hAnsi="Arial" w:cs="Arial"/>
          <w:sz w:val="24"/>
          <w:szCs w:val="24"/>
        </w:rPr>
        <w:t>επαγγελματική εμπειρία πάνω σε πραγματικό λογισμικό</w:t>
      </w:r>
    </w:p>
    <w:p w14:paraId="30CDCDCC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</w:rPr>
        <w:t>🪜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4) Job applications</w:t>
      </w:r>
    </w:p>
    <w:p w14:paraId="625CDE5A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</w:rPr>
        <w:t>με</w:t>
      </w:r>
      <w:r w:rsidRPr="005F0111">
        <w:rPr>
          <w:rFonts w:ascii="Arial" w:hAnsi="Arial" w:cs="Arial"/>
          <w:sz w:val="24"/>
          <w:szCs w:val="24"/>
          <w:lang w:val="en-US"/>
        </w:rPr>
        <w:t xml:space="preserve"> portfolio + GitHub + LinkedIn</w:t>
      </w:r>
    </w:p>
    <w:p w14:paraId="1FCB1B55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Arial" w:hAnsi="Arial" w:cs="Arial"/>
          <w:b/>
          <w:bCs/>
          <w:sz w:val="24"/>
          <w:szCs w:val="24"/>
        </w:rPr>
        <w:lastRenderedPageBreak/>
        <w:t>🪜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5) Continous learning</w:t>
      </w:r>
    </w:p>
    <w:p w14:paraId="4DE4504A" w14:textId="77777777" w:rsidR="005F0111" w:rsidRPr="005F0111" w:rsidRDefault="005F0111" w:rsidP="005F011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F0111">
        <w:rPr>
          <w:rFonts w:ascii="Arial" w:hAnsi="Arial" w:cs="Arial"/>
          <w:sz w:val="24"/>
          <w:szCs w:val="24"/>
          <w:lang w:val="en-US"/>
        </w:rPr>
        <w:t>DSA + System Design + Cloud</w:t>
      </w:r>
    </w:p>
    <w:p w14:paraId="4AE8FA81" w14:textId="77777777" w:rsidR="005F0111" w:rsidRPr="005F0111" w:rsidRDefault="00000000" w:rsidP="005F011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3AF9EE">
          <v:rect id="_x0000_i1119" style="width:0;height:1.5pt" o:hralign="center" o:hrstd="t" o:hr="t" fillcolor="#a0a0a0" stroked="f"/>
        </w:pict>
      </w:r>
    </w:p>
    <w:p w14:paraId="66DEF59C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F0111">
        <w:rPr>
          <w:rFonts w:ascii="Arial" w:hAnsi="Arial" w:cs="Arial"/>
          <w:b/>
          <w:bCs/>
          <w:sz w:val="24"/>
          <w:szCs w:val="24"/>
        </w:rPr>
        <w:t xml:space="preserve"> KEY PRINCIPLES (που ξεχωρίζουν επαγγελματίες)</w:t>
      </w:r>
    </w:p>
    <w:p w14:paraId="12815E35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1) Write less but clearer code</w:t>
      </w:r>
    </w:p>
    <w:p w14:paraId="0807C663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2) Write tests early</w:t>
      </w:r>
    </w:p>
    <w:p w14:paraId="2D52811C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3) Document </w:t>
      </w:r>
      <w:r w:rsidRPr="005F0111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why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όχι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sz w:val="24"/>
          <w:szCs w:val="24"/>
        </w:rPr>
        <w:t>μόνο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F0111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what</w:t>
      </w:r>
    </w:p>
    <w:p w14:paraId="512FCB0A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4) Commit often, meaningfully</w:t>
      </w:r>
    </w:p>
    <w:p w14:paraId="318D1D7E" w14:textId="77777777" w:rsidR="005F0111" w:rsidRPr="005F0111" w:rsidRDefault="005F0111" w:rsidP="005F0111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F0111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5F0111">
        <w:rPr>
          <w:rFonts w:ascii="Arial" w:hAnsi="Arial" w:cs="Arial"/>
          <w:b/>
          <w:bCs/>
          <w:sz w:val="24"/>
          <w:szCs w:val="24"/>
          <w:lang w:val="en-US"/>
        </w:rPr>
        <w:t xml:space="preserve"> 5) Reflect on mistakes — notes</w:t>
      </w:r>
    </w:p>
    <w:p w14:paraId="0DB142F8" w14:textId="77777777" w:rsidR="005F0111" w:rsidRPr="005F0111" w:rsidRDefault="005F0111" w:rsidP="009F09C3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462CF8D" w14:textId="77777777" w:rsidR="009F09C3" w:rsidRPr="005F0111" w:rsidRDefault="009F09C3" w:rsidP="00F141C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DC13B8D" w14:textId="77777777" w:rsidR="000A77FA" w:rsidRPr="005F0111" w:rsidRDefault="000A77FA" w:rsidP="00F141C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9165635" w14:textId="77777777" w:rsidR="000A77FA" w:rsidRPr="005F0111" w:rsidRDefault="000A77FA" w:rsidP="00F141C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8F5FBC2" w14:textId="77777777" w:rsidR="000A77FA" w:rsidRPr="005F0111" w:rsidRDefault="000A77FA" w:rsidP="00F141C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FC80668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br w:type="page"/>
      </w:r>
    </w:p>
    <w:p w14:paraId="37AAC82E" w14:textId="77777777" w:rsidR="0002763F" w:rsidRPr="00EB4EF0" w:rsidRDefault="00000000">
      <w:pPr>
        <w:pStyle w:val="1"/>
        <w:rPr>
          <w:lang w:val="en-US"/>
        </w:rPr>
      </w:pPr>
      <w:r>
        <w:lastRenderedPageBreak/>
        <w:t>🔐</w:t>
      </w:r>
      <w:r w:rsidRPr="00EB4EF0">
        <w:rPr>
          <w:lang w:val="en-US"/>
        </w:rPr>
        <w:t xml:space="preserve"> Security Fundamentals (New Addition)</w:t>
      </w:r>
    </w:p>
    <w:p w14:paraId="2DCE650E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OWASP Top 10 – Core web security vulnerabilities</w:t>
      </w:r>
    </w:p>
    <w:p w14:paraId="6207837B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Authentication principles – Sessions, JWT, OAuth2</w:t>
      </w:r>
    </w:p>
    <w:p w14:paraId="554BE4C4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Authorization – Role-based access, permissions</w:t>
      </w:r>
    </w:p>
    <w:p w14:paraId="5B94204C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HTTPS, TLS &amp; certificate basics</w:t>
      </w:r>
    </w:p>
    <w:p w14:paraId="5CA7EF6E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Secure coding practices: input validation, escaping, hashing &amp; salting</w:t>
      </w:r>
    </w:p>
    <w:p w14:paraId="3199376A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Basic penetration testing mindset</w:t>
      </w:r>
    </w:p>
    <w:p w14:paraId="5DEF98ED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br w:type="page"/>
      </w:r>
    </w:p>
    <w:p w14:paraId="4BCA9783" w14:textId="77777777" w:rsidR="0002763F" w:rsidRPr="00EB4EF0" w:rsidRDefault="00000000">
      <w:pPr>
        <w:pStyle w:val="1"/>
        <w:rPr>
          <w:lang w:val="en-US"/>
        </w:rPr>
      </w:pPr>
      <w:r>
        <w:lastRenderedPageBreak/>
        <w:t>📐</w:t>
      </w:r>
      <w:r w:rsidRPr="00EB4EF0">
        <w:rPr>
          <w:lang w:val="en-US"/>
        </w:rPr>
        <w:t xml:space="preserve"> System Design Essentials (Earlier Integration)</w:t>
      </w:r>
    </w:p>
    <w:p w14:paraId="36234725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Horizontal vs Vertical scaling</w:t>
      </w:r>
    </w:p>
    <w:p w14:paraId="026D2605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Load balancing concepts</w:t>
      </w:r>
    </w:p>
    <w:p w14:paraId="30583D8C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Caching strategies – client/server-side, Redis</w:t>
      </w:r>
    </w:p>
    <w:p w14:paraId="443DF263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Database replication &amp; sharding fundamentals</w:t>
      </w:r>
    </w:p>
    <w:p w14:paraId="1788983C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Message queues: Kafka, RabbitMQ basics</w:t>
      </w:r>
    </w:p>
    <w:p w14:paraId="6E44E839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CAP theorem introduction</w:t>
      </w:r>
    </w:p>
    <w:p w14:paraId="648DB5E9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High availability vs fault tolerance</w:t>
      </w:r>
    </w:p>
    <w:p w14:paraId="2B88985E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br w:type="page"/>
      </w:r>
    </w:p>
    <w:p w14:paraId="324A1721" w14:textId="77777777" w:rsidR="0002763F" w:rsidRPr="00EB4EF0" w:rsidRDefault="00000000">
      <w:pPr>
        <w:pStyle w:val="1"/>
        <w:rPr>
          <w:lang w:val="en-US"/>
        </w:rPr>
      </w:pPr>
      <w:r>
        <w:lastRenderedPageBreak/>
        <w:t>🧑</w:t>
      </w:r>
      <w:r w:rsidRPr="00EB4EF0">
        <w:rPr>
          <w:lang w:val="en-US"/>
        </w:rPr>
        <w:t>‍</w:t>
      </w:r>
      <w:r>
        <w:t>🤝</w:t>
      </w:r>
      <w:r w:rsidRPr="00EB4EF0">
        <w:rPr>
          <w:lang w:val="en-US"/>
        </w:rPr>
        <w:t>‍</w:t>
      </w:r>
      <w:r>
        <w:t>🧑</w:t>
      </w:r>
      <w:r w:rsidRPr="00EB4EF0">
        <w:rPr>
          <w:lang w:val="en-US"/>
        </w:rPr>
        <w:t xml:space="preserve"> Soft Skills &amp; Team Engineering</w:t>
      </w:r>
    </w:p>
    <w:p w14:paraId="5F6623AE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Writing concise and meaningful commit messages</w:t>
      </w:r>
    </w:p>
    <w:p w14:paraId="6C73AA1E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Pair programming &amp; collaborative debugging</w:t>
      </w:r>
    </w:p>
    <w:p w14:paraId="2C522DEC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Asking clear questions and giving actionable feedback</w:t>
      </w:r>
    </w:p>
    <w:p w14:paraId="67B8754C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Time estimation for tasks</w:t>
      </w:r>
    </w:p>
    <w:p w14:paraId="2A78D827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Handling technical disagreements respectfully</w:t>
      </w:r>
    </w:p>
    <w:p w14:paraId="79090716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Documenting decisions, not just code</w:t>
      </w:r>
    </w:p>
    <w:p w14:paraId="6A61DCA9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br w:type="page"/>
      </w:r>
    </w:p>
    <w:p w14:paraId="475B4165" w14:textId="77777777" w:rsidR="0002763F" w:rsidRPr="00EB4EF0" w:rsidRDefault="00000000">
      <w:pPr>
        <w:pStyle w:val="1"/>
        <w:rPr>
          <w:lang w:val="en-US"/>
        </w:rPr>
      </w:pPr>
      <w:r>
        <w:lastRenderedPageBreak/>
        <w:t>🛠</w:t>
      </w:r>
      <w:r w:rsidRPr="00EB4EF0">
        <w:rPr>
          <w:lang w:val="en-US"/>
        </w:rPr>
        <w:t xml:space="preserve"> Project Integration by Phase (Practical Extension)</w:t>
      </w:r>
    </w:p>
    <w:p w14:paraId="12E89F27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Phase 1: CLI calculator, personal notes organizer using Python, simple file manager</w:t>
      </w:r>
    </w:p>
    <w:p w14:paraId="012E5E62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Phase 2: Full-stack CRUD app with authentication, REST API project, habit tracker</w:t>
      </w:r>
    </w:p>
    <w:p w14:paraId="6AE78674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Phase 3: Deploy app to cloud, containerize with Docker, CI pipeline setup</w:t>
      </w:r>
    </w:p>
    <w:p w14:paraId="4F1DFA77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Phase 4: Contribute to open source, publish a package/library, implement caching layer</w:t>
      </w:r>
    </w:p>
    <w:p w14:paraId="4C1E8304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br w:type="page"/>
      </w:r>
    </w:p>
    <w:p w14:paraId="49951DD9" w14:textId="77777777" w:rsidR="0002763F" w:rsidRPr="00EB4EF0" w:rsidRDefault="00000000">
      <w:pPr>
        <w:pStyle w:val="1"/>
        <w:rPr>
          <w:lang w:val="en-US"/>
        </w:rPr>
      </w:pPr>
      <w:r>
        <w:lastRenderedPageBreak/>
        <w:t>📊</w:t>
      </w:r>
      <w:r w:rsidRPr="00EB4EF0">
        <w:rPr>
          <w:lang w:val="en-US"/>
        </w:rPr>
        <w:t xml:space="preserve"> Career &amp; Growth Strategy</w:t>
      </w:r>
    </w:p>
    <w:p w14:paraId="78A6EF29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Consistent portfolio updates every 3 months</w:t>
      </w:r>
    </w:p>
    <w:p w14:paraId="3731F639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Networking: Attend local meetups, Discord communities, LinkedIn posts</w:t>
      </w:r>
    </w:p>
    <w:p w14:paraId="12BFCC24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Internships &amp; open-source contributions as proof of real-world collaboration</w:t>
      </w:r>
    </w:p>
    <w:p w14:paraId="630735FA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Personal tech blog or weekly summary log for reflection</w:t>
      </w:r>
    </w:p>
    <w:p w14:paraId="26AE9ACD" w14:textId="77777777" w:rsidR="0002763F" w:rsidRPr="00EB4EF0" w:rsidRDefault="00000000">
      <w:pPr>
        <w:rPr>
          <w:lang w:val="en-US"/>
        </w:rPr>
      </w:pPr>
      <w:r w:rsidRPr="00EB4EF0">
        <w:rPr>
          <w:lang w:val="en-US"/>
        </w:rPr>
        <w:t>• LeetCode/CodeWars rotation: 3 problems per week with full solution notes</w:t>
      </w:r>
    </w:p>
    <w:sectPr w:rsidR="0002763F" w:rsidRPr="00EB4EF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5EC7"/>
    <w:multiLevelType w:val="multilevel"/>
    <w:tmpl w:val="8CE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4C4F"/>
    <w:multiLevelType w:val="multilevel"/>
    <w:tmpl w:val="5D4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15C"/>
    <w:multiLevelType w:val="multilevel"/>
    <w:tmpl w:val="0AA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0603B"/>
    <w:multiLevelType w:val="multilevel"/>
    <w:tmpl w:val="0C3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7687"/>
    <w:multiLevelType w:val="multilevel"/>
    <w:tmpl w:val="D5C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34472"/>
    <w:multiLevelType w:val="multilevel"/>
    <w:tmpl w:val="38F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96995"/>
    <w:multiLevelType w:val="multilevel"/>
    <w:tmpl w:val="77C0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557C4"/>
    <w:multiLevelType w:val="multilevel"/>
    <w:tmpl w:val="688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10E5E"/>
    <w:multiLevelType w:val="multilevel"/>
    <w:tmpl w:val="9EF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D634F"/>
    <w:multiLevelType w:val="multilevel"/>
    <w:tmpl w:val="2A6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F71"/>
    <w:multiLevelType w:val="multilevel"/>
    <w:tmpl w:val="60A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F68A4"/>
    <w:multiLevelType w:val="multilevel"/>
    <w:tmpl w:val="3DB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B1CAA"/>
    <w:multiLevelType w:val="multilevel"/>
    <w:tmpl w:val="BD4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66A4A"/>
    <w:multiLevelType w:val="multilevel"/>
    <w:tmpl w:val="AD68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75D54"/>
    <w:multiLevelType w:val="multilevel"/>
    <w:tmpl w:val="33A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C4170"/>
    <w:multiLevelType w:val="multilevel"/>
    <w:tmpl w:val="3B2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B0507"/>
    <w:multiLevelType w:val="multilevel"/>
    <w:tmpl w:val="0A1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4228A"/>
    <w:multiLevelType w:val="multilevel"/>
    <w:tmpl w:val="6EB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924A8"/>
    <w:multiLevelType w:val="multilevel"/>
    <w:tmpl w:val="DAA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40DD2"/>
    <w:multiLevelType w:val="multilevel"/>
    <w:tmpl w:val="C15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904E7"/>
    <w:multiLevelType w:val="multilevel"/>
    <w:tmpl w:val="617C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04513"/>
    <w:multiLevelType w:val="multilevel"/>
    <w:tmpl w:val="425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7722D"/>
    <w:multiLevelType w:val="multilevel"/>
    <w:tmpl w:val="F42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746AD"/>
    <w:multiLevelType w:val="multilevel"/>
    <w:tmpl w:val="388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87197"/>
    <w:multiLevelType w:val="multilevel"/>
    <w:tmpl w:val="0AD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42801"/>
    <w:multiLevelType w:val="multilevel"/>
    <w:tmpl w:val="B4A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74634"/>
    <w:multiLevelType w:val="multilevel"/>
    <w:tmpl w:val="F0D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160D5"/>
    <w:multiLevelType w:val="multilevel"/>
    <w:tmpl w:val="1AE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C72AD6"/>
    <w:multiLevelType w:val="multilevel"/>
    <w:tmpl w:val="045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C043D"/>
    <w:multiLevelType w:val="multilevel"/>
    <w:tmpl w:val="9E3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EA60F7"/>
    <w:multiLevelType w:val="multilevel"/>
    <w:tmpl w:val="43B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588A"/>
    <w:multiLevelType w:val="multilevel"/>
    <w:tmpl w:val="F2A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466B1"/>
    <w:multiLevelType w:val="multilevel"/>
    <w:tmpl w:val="DF3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B2F40"/>
    <w:multiLevelType w:val="multilevel"/>
    <w:tmpl w:val="DAC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73838"/>
    <w:multiLevelType w:val="multilevel"/>
    <w:tmpl w:val="F118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2C777A"/>
    <w:multiLevelType w:val="multilevel"/>
    <w:tmpl w:val="A92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22EF1"/>
    <w:multiLevelType w:val="multilevel"/>
    <w:tmpl w:val="37C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B6C99"/>
    <w:multiLevelType w:val="multilevel"/>
    <w:tmpl w:val="FA6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B47B7"/>
    <w:multiLevelType w:val="multilevel"/>
    <w:tmpl w:val="E67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92B04"/>
    <w:multiLevelType w:val="multilevel"/>
    <w:tmpl w:val="D93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8F1F1E"/>
    <w:multiLevelType w:val="multilevel"/>
    <w:tmpl w:val="F236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B5504B"/>
    <w:multiLevelType w:val="multilevel"/>
    <w:tmpl w:val="1EF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FC30BF"/>
    <w:multiLevelType w:val="multilevel"/>
    <w:tmpl w:val="82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3251FB"/>
    <w:multiLevelType w:val="multilevel"/>
    <w:tmpl w:val="B67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A7273"/>
    <w:multiLevelType w:val="multilevel"/>
    <w:tmpl w:val="C8A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C5E0E"/>
    <w:multiLevelType w:val="multilevel"/>
    <w:tmpl w:val="178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51D15"/>
    <w:multiLevelType w:val="multilevel"/>
    <w:tmpl w:val="BEF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A97B3C"/>
    <w:multiLevelType w:val="multilevel"/>
    <w:tmpl w:val="0CD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C714FC"/>
    <w:multiLevelType w:val="multilevel"/>
    <w:tmpl w:val="6B4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E356F"/>
    <w:multiLevelType w:val="multilevel"/>
    <w:tmpl w:val="3C8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43441"/>
    <w:multiLevelType w:val="multilevel"/>
    <w:tmpl w:val="CFD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A710C"/>
    <w:multiLevelType w:val="multilevel"/>
    <w:tmpl w:val="4866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BA5D4C"/>
    <w:multiLevelType w:val="multilevel"/>
    <w:tmpl w:val="E27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93164"/>
    <w:multiLevelType w:val="multilevel"/>
    <w:tmpl w:val="FA6C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6B2F2C"/>
    <w:multiLevelType w:val="multilevel"/>
    <w:tmpl w:val="E7E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406C8"/>
    <w:multiLevelType w:val="multilevel"/>
    <w:tmpl w:val="BFB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66786"/>
    <w:multiLevelType w:val="multilevel"/>
    <w:tmpl w:val="7F1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C2E25"/>
    <w:multiLevelType w:val="multilevel"/>
    <w:tmpl w:val="D58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F6A5A"/>
    <w:multiLevelType w:val="multilevel"/>
    <w:tmpl w:val="90B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D77935"/>
    <w:multiLevelType w:val="multilevel"/>
    <w:tmpl w:val="637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32991"/>
    <w:multiLevelType w:val="multilevel"/>
    <w:tmpl w:val="B49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481FC4"/>
    <w:multiLevelType w:val="multilevel"/>
    <w:tmpl w:val="B5C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9E0F6F"/>
    <w:multiLevelType w:val="multilevel"/>
    <w:tmpl w:val="973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267DC"/>
    <w:multiLevelType w:val="multilevel"/>
    <w:tmpl w:val="559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851BDD"/>
    <w:multiLevelType w:val="multilevel"/>
    <w:tmpl w:val="354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C45AEF"/>
    <w:multiLevelType w:val="multilevel"/>
    <w:tmpl w:val="995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975FB"/>
    <w:multiLevelType w:val="multilevel"/>
    <w:tmpl w:val="F54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E2527E"/>
    <w:multiLevelType w:val="multilevel"/>
    <w:tmpl w:val="006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050284"/>
    <w:multiLevelType w:val="multilevel"/>
    <w:tmpl w:val="4D9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A17672"/>
    <w:multiLevelType w:val="multilevel"/>
    <w:tmpl w:val="9E6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00ADE"/>
    <w:multiLevelType w:val="multilevel"/>
    <w:tmpl w:val="2B7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312DC"/>
    <w:multiLevelType w:val="multilevel"/>
    <w:tmpl w:val="8A8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A35134"/>
    <w:multiLevelType w:val="multilevel"/>
    <w:tmpl w:val="E88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7A0296"/>
    <w:multiLevelType w:val="multilevel"/>
    <w:tmpl w:val="C2EC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725658"/>
    <w:multiLevelType w:val="multilevel"/>
    <w:tmpl w:val="52D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D67359"/>
    <w:multiLevelType w:val="multilevel"/>
    <w:tmpl w:val="FCA8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777D17"/>
    <w:multiLevelType w:val="multilevel"/>
    <w:tmpl w:val="582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8F3025"/>
    <w:multiLevelType w:val="multilevel"/>
    <w:tmpl w:val="95D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9E6A33"/>
    <w:multiLevelType w:val="multilevel"/>
    <w:tmpl w:val="E4E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DD5BB7"/>
    <w:multiLevelType w:val="multilevel"/>
    <w:tmpl w:val="64F2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134C7D"/>
    <w:multiLevelType w:val="multilevel"/>
    <w:tmpl w:val="224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C303F5"/>
    <w:multiLevelType w:val="multilevel"/>
    <w:tmpl w:val="11D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2475B"/>
    <w:multiLevelType w:val="multilevel"/>
    <w:tmpl w:val="84F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1B2629"/>
    <w:multiLevelType w:val="multilevel"/>
    <w:tmpl w:val="4D2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5F08D6"/>
    <w:multiLevelType w:val="multilevel"/>
    <w:tmpl w:val="522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904052"/>
    <w:multiLevelType w:val="multilevel"/>
    <w:tmpl w:val="7C9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934F37"/>
    <w:multiLevelType w:val="multilevel"/>
    <w:tmpl w:val="737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AA14AE"/>
    <w:multiLevelType w:val="multilevel"/>
    <w:tmpl w:val="297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70A4B"/>
    <w:multiLevelType w:val="multilevel"/>
    <w:tmpl w:val="093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F9478A"/>
    <w:multiLevelType w:val="multilevel"/>
    <w:tmpl w:val="71D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F3296"/>
    <w:multiLevelType w:val="multilevel"/>
    <w:tmpl w:val="BB98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304763"/>
    <w:multiLevelType w:val="multilevel"/>
    <w:tmpl w:val="A72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C0617C"/>
    <w:multiLevelType w:val="multilevel"/>
    <w:tmpl w:val="348C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FF183E"/>
    <w:multiLevelType w:val="multilevel"/>
    <w:tmpl w:val="7A4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91112B"/>
    <w:multiLevelType w:val="multilevel"/>
    <w:tmpl w:val="916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695F7D"/>
    <w:multiLevelType w:val="multilevel"/>
    <w:tmpl w:val="1EF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577CA4"/>
    <w:multiLevelType w:val="multilevel"/>
    <w:tmpl w:val="E0B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0222CF"/>
    <w:multiLevelType w:val="multilevel"/>
    <w:tmpl w:val="136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A21E49"/>
    <w:multiLevelType w:val="multilevel"/>
    <w:tmpl w:val="12A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161D81"/>
    <w:multiLevelType w:val="multilevel"/>
    <w:tmpl w:val="0CE8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360202"/>
    <w:multiLevelType w:val="multilevel"/>
    <w:tmpl w:val="4B5A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2A173E"/>
    <w:multiLevelType w:val="multilevel"/>
    <w:tmpl w:val="D5A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63239A"/>
    <w:multiLevelType w:val="multilevel"/>
    <w:tmpl w:val="E18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1B3523"/>
    <w:multiLevelType w:val="multilevel"/>
    <w:tmpl w:val="57E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CF1C0C"/>
    <w:multiLevelType w:val="multilevel"/>
    <w:tmpl w:val="3EE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505614"/>
    <w:multiLevelType w:val="multilevel"/>
    <w:tmpl w:val="E59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964C0C"/>
    <w:multiLevelType w:val="multilevel"/>
    <w:tmpl w:val="545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F91F5E"/>
    <w:multiLevelType w:val="multilevel"/>
    <w:tmpl w:val="240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9F71B9"/>
    <w:multiLevelType w:val="multilevel"/>
    <w:tmpl w:val="493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B0488D"/>
    <w:multiLevelType w:val="multilevel"/>
    <w:tmpl w:val="186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D676A4"/>
    <w:multiLevelType w:val="multilevel"/>
    <w:tmpl w:val="7DB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2C4CB2"/>
    <w:multiLevelType w:val="multilevel"/>
    <w:tmpl w:val="25D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7C6809"/>
    <w:multiLevelType w:val="multilevel"/>
    <w:tmpl w:val="BE4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48721D"/>
    <w:multiLevelType w:val="multilevel"/>
    <w:tmpl w:val="056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FF7570"/>
    <w:multiLevelType w:val="multilevel"/>
    <w:tmpl w:val="4D7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1D12F2"/>
    <w:multiLevelType w:val="multilevel"/>
    <w:tmpl w:val="ED7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6F6014"/>
    <w:multiLevelType w:val="multilevel"/>
    <w:tmpl w:val="44D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D1726E"/>
    <w:multiLevelType w:val="multilevel"/>
    <w:tmpl w:val="5D2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0310A0"/>
    <w:multiLevelType w:val="multilevel"/>
    <w:tmpl w:val="F38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BC2480"/>
    <w:multiLevelType w:val="multilevel"/>
    <w:tmpl w:val="D3E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F2E2B"/>
    <w:multiLevelType w:val="multilevel"/>
    <w:tmpl w:val="CFC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815607"/>
    <w:multiLevelType w:val="multilevel"/>
    <w:tmpl w:val="31B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9E3485"/>
    <w:multiLevelType w:val="multilevel"/>
    <w:tmpl w:val="41D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894E50"/>
    <w:multiLevelType w:val="multilevel"/>
    <w:tmpl w:val="39A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8E09AF"/>
    <w:multiLevelType w:val="multilevel"/>
    <w:tmpl w:val="6FB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0E2651"/>
    <w:multiLevelType w:val="multilevel"/>
    <w:tmpl w:val="559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6C504D"/>
    <w:multiLevelType w:val="multilevel"/>
    <w:tmpl w:val="DA1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6E003A"/>
    <w:multiLevelType w:val="multilevel"/>
    <w:tmpl w:val="ADC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B056A1"/>
    <w:multiLevelType w:val="multilevel"/>
    <w:tmpl w:val="34A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AA4EE3"/>
    <w:multiLevelType w:val="multilevel"/>
    <w:tmpl w:val="3AA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74FCE"/>
    <w:multiLevelType w:val="multilevel"/>
    <w:tmpl w:val="9296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F27C32"/>
    <w:multiLevelType w:val="multilevel"/>
    <w:tmpl w:val="CB5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763436"/>
    <w:multiLevelType w:val="multilevel"/>
    <w:tmpl w:val="6FA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952FB8"/>
    <w:multiLevelType w:val="multilevel"/>
    <w:tmpl w:val="9F9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203D78"/>
    <w:multiLevelType w:val="multilevel"/>
    <w:tmpl w:val="BBD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37708"/>
    <w:multiLevelType w:val="multilevel"/>
    <w:tmpl w:val="6BB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CC78F1"/>
    <w:multiLevelType w:val="multilevel"/>
    <w:tmpl w:val="201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9959">
    <w:abstractNumId w:val="43"/>
  </w:num>
  <w:num w:numId="2" w16cid:durableId="1380057921">
    <w:abstractNumId w:val="86"/>
  </w:num>
  <w:num w:numId="3" w16cid:durableId="2023044061">
    <w:abstractNumId w:val="128"/>
  </w:num>
  <w:num w:numId="4" w16cid:durableId="399251512">
    <w:abstractNumId w:val="91"/>
  </w:num>
  <w:num w:numId="5" w16cid:durableId="2052681083">
    <w:abstractNumId w:val="75"/>
  </w:num>
  <w:num w:numId="6" w16cid:durableId="1827554926">
    <w:abstractNumId w:val="97"/>
  </w:num>
  <w:num w:numId="7" w16cid:durableId="1366634123">
    <w:abstractNumId w:val="64"/>
  </w:num>
  <w:num w:numId="8" w16cid:durableId="2138330805">
    <w:abstractNumId w:val="73"/>
  </w:num>
  <w:num w:numId="9" w16cid:durableId="2117868306">
    <w:abstractNumId w:val="27"/>
  </w:num>
  <w:num w:numId="10" w16cid:durableId="1738281055">
    <w:abstractNumId w:val="42"/>
  </w:num>
  <w:num w:numId="11" w16cid:durableId="1005092813">
    <w:abstractNumId w:val="52"/>
  </w:num>
  <w:num w:numId="12" w16cid:durableId="1417091366">
    <w:abstractNumId w:val="46"/>
  </w:num>
  <w:num w:numId="13" w16cid:durableId="1902053907">
    <w:abstractNumId w:val="3"/>
  </w:num>
  <w:num w:numId="14" w16cid:durableId="804931474">
    <w:abstractNumId w:val="66"/>
  </w:num>
  <w:num w:numId="15" w16cid:durableId="1979215977">
    <w:abstractNumId w:val="104"/>
  </w:num>
  <w:num w:numId="16" w16cid:durableId="697005142">
    <w:abstractNumId w:val="68"/>
  </w:num>
  <w:num w:numId="17" w16cid:durableId="844326473">
    <w:abstractNumId w:val="87"/>
  </w:num>
  <w:num w:numId="18" w16cid:durableId="1267427132">
    <w:abstractNumId w:val="90"/>
  </w:num>
  <w:num w:numId="19" w16cid:durableId="195512148">
    <w:abstractNumId w:val="59"/>
  </w:num>
  <w:num w:numId="20" w16cid:durableId="1265773293">
    <w:abstractNumId w:val="31"/>
  </w:num>
  <w:num w:numId="21" w16cid:durableId="457648097">
    <w:abstractNumId w:val="122"/>
  </w:num>
  <w:num w:numId="22" w16cid:durableId="246959440">
    <w:abstractNumId w:val="17"/>
  </w:num>
  <w:num w:numId="23" w16cid:durableId="1246719523">
    <w:abstractNumId w:val="80"/>
  </w:num>
  <w:num w:numId="24" w16cid:durableId="1032455565">
    <w:abstractNumId w:val="0"/>
  </w:num>
  <w:num w:numId="25" w16cid:durableId="906183251">
    <w:abstractNumId w:val="32"/>
  </w:num>
  <w:num w:numId="26" w16cid:durableId="179009553">
    <w:abstractNumId w:val="67"/>
  </w:num>
  <w:num w:numId="27" w16cid:durableId="1838500303">
    <w:abstractNumId w:val="123"/>
  </w:num>
  <w:num w:numId="28" w16cid:durableId="919289497">
    <w:abstractNumId w:val="107"/>
  </w:num>
  <w:num w:numId="29" w16cid:durableId="1295720020">
    <w:abstractNumId w:val="47"/>
  </w:num>
  <w:num w:numId="30" w16cid:durableId="952906243">
    <w:abstractNumId w:val="53"/>
  </w:num>
  <w:num w:numId="31" w16cid:durableId="269435899">
    <w:abstractNumId w:val="88"/>
  </w:num>
  <w:num w:numId="32" w16cid:durableId="1123303359">
    <w:abstractNumId w:val="51"/>
  </w:num>
  <w:num w:numId="33" w16cid:durableId="1288660371">
    <w:abstractNumId w:val="60"/>
  </w:num>
  <w:num w:numId="34" w16cid:durableId="29380606">
    <w:abstractNumId w:val="136"/>
  </w:num>
  <w:num w:numId="35" w16cid:durableId="432676867">
    <w:abstractNumId w:val="21"/>
  </w:num>
  <w:num w:numId="36" w16cid:durableId="215554443">
    <w:abstractNumId w:val="40"/>
  </w:num>
  <w:num w:numId="37" w16cid:durableId="1511874042">
    <w:abstractNumId w:val="56"/>
  </w:num>
  <w:num w:numId="38" w16cid:durableId="784614757">
    <w:abstractNumId w:val="6"/>
  </w:num>
  <w:num w:numId="39" w16cid:durableId="1666856220">
    <w:abstractNumId w:val="114"/>
  </w:num>
  <w:num w:numId="40" w16cid:durableId="522862448">
    <w:abstractNumId w:val="44"/>
  </w:num>
  <w:num w:numId="41" w16cid:durableId="1203399169">
    <w:abstractNumId w:val="129"/>
  </w:num>
  <w:num w:numId="42" w16cid:durableId="1582763083">
    <w:abstractNumId w:val="132"/>
  </w:num>
  <w:num w:numId="43" w16cid:durableId="1731463687">
    <w:abstractNumId w:val="81"/>
  </w:num>
  <w:num w:numId="44" w16cid:durableId="1172571880">
    <w:abstractNumId w:val="117"/>
  </w:num>
  <w:num w:numId="45" w16cid:durableId="1631007954">
    <w:abstractNumId w:val="15"/>
  </w:num>
  <w:num w:numId="46" w16cid:durableId="158232559">
    <w:abstractNumId w:val="22"/>
  </w:num>
  <w:num w:numId="47" w16cid:durableId="1950702071">
    <w:abstractNumId w:val="111"/>
  </w:num>
  <w:num w:numId="48" w16cid:durableId="1473281714">
    <w:abstractNumId w:val="28"/>
  </w:num>
  <w:num w:numId="49" w16cid:durableId="815952488">
    <w:abstractNumId w:val="70"/>
  </w:num>
  <w:num w:numId="50" w16cid:durableId="601573461">
    <w:abstractNumId w:val="98"/>
  </w:num>
  <w:num w:numId="51" w16cid:durableId="325592178">
    <w:abstractNumId w:val="45"/>
  </w:num>
  <w:num w:numId="52" w16cid:durableId="1417435118">
    <w:abstractNumId w:val="112"/>
  </w:num>
  <w:num w:numId="53" w16cid:durableId="405300058">
    <w:abstractNumId w:val="2"/>
  </w:num>
  <w:num w:numId="54" w16cid:durableId="1307007653">
    <w:abstractNumId w:val="72"/>
  </w:num>
  <w:num w:numId="55" w16cid:durableId="692806933">
    <w:abstractNumId w:val="57"/>
  </w:num>
  <w:num w:numId="56" w16cid:durableId="944729641">
    <w:abstractNumId w:val="19"/>
  </w:num>
  <w:num w:numId="57" w16cid:durableId="1141726364">
    <w:abstractNumId w:val="103"/>
  </w:num>
  <w:num w:numId="58" w16cid:durableId="1182665509">
    <w:abstractNumId w:val="23"/>
  </w:num>
  <w:num w:numId="59" w16cid:durableId="1141726149">
    <w:abstractNumId w:val="77"/>
  </w:num>
  <w:num w:numId="60" w16cid:durableId="1082524720">
    <w:abstractNumId w:val="119"/>
  </w:num>
  <w:num w:numId="61" w16cid:durableId="837621297">
    <w:abstractNumId w:val="93"/>
  </w:num>
  <w:num w:numId="62" w16cid:durableId="1317682913">
    <w:abstractNumId w:val="29"/>
  </w:num>
  <w:num w:numId="63" w16cid:durableId="137039063">
    <w:abstractNumId w:val="9"/>
  </w:num>
  <w:num w:numId="64" w16cid:durableId="1951471546">
    <w:abstractNumId w:val="63"/>
  </w:num>
  <w:num w:numId="65" w16cid:durableId="76295429">
    <w:abstractNumId w:val="118"/>
  </w:num>
  <w:num w:numId="66" w16cid:durableId="680090032">
    <w:abstractNumId w:val="105"/>
  </w:num>
  <w:num w:numId="67" w16cid:durableId="327251721">
    <w:abstractNumId w:val="10"/>
  </w:num>
  <w:num w:numId="68" w16cid:durableId="1373195125">
    <w:abstractNumId w:val="108"/>
  </w:num>
  <w:num w:numId="69" w16cid:durableId="1569076229">
    <w:abstractNumId w:val="16"/>
  </w:num>
  <w:num w:numId="70" w16cid:durableId="1110508491">
    <w:abstractNumId w:val="109"/>
  </w:num>
  <w:num w:numId="71" w16cid:durableId="1393851205">
    <w:abstractNumId w:val="35"/>
  </w:num>
  <w:num w:numId="72" w16cid:durableId="1570655122">
    <w:abstractNumId w:val="101"/>
  </w:num>
  <w:num w:numId="73" w16cid:durableId="325942333">
    <w:abstractNumId w:val="96"/>
  </w:num>
  <w:num w:numId="74" w16cid:durableId="987707084">
    <w:abstractNumId w:val="38"/>
  </w:num>
  <w:num w:numId="75" w16cid:durableId="345399829">
    <w:abstractNumId w:val="113"/>
  </w:num>
  <w:num w:numId="76" w16cid:durableId="892887765">
    <w:abstractNumId w:val="26"/>
  </w:num>
  <w:num w:numId="77" w16cid:durableId="37628301">
    <w:abstractNumId w:val="69"/>
  </w:num>
  <w:num w:numId="78" w16cid:durableId="233248185">
    <w:abstractNumId w:val="89"/>
  </w:num>
  <w:num w:numId="79" w16cid:durableId="497773213">
    <w:abstractNumId w:val="5"/>
  </w:num>
  <w:num w:numId="80" w16cid:durableId="311493475">
    <w:abstractNumId w:val="99"/>
  </w:num>
  <w:num w:numId="81" w16cid:durableId="1679042066">
    <w:abstractNumId w:val="11"/>
  </w:num>
  <w:num w:numId="82" w16cid:durableId="1270817116">
    <w:abstractNumId w:val="83"/>
  </w:num>
  <w:num w:numId="83" w16cid:durableId="2048068818">
    <w:abstractNumId w:val="4"/>
  </w:num>
  <w:num w:numId="84" w16cid:durableId="439298371">
    <w:abstractNumId w:val="130"/>
  </w:num>
  <w:num w:numId="85" w16cid:durableId="653871144">
    <w:abstractNumId w:val="54"/>
  </w:num>
  <w:num w:numId="86" w16cid:durableId="1222592141">
    <w:abstractNumId w:val="50"/>
  </w:num>
  <w:num w:numId="87" w16cid:durableId="1414548885">
    <w:abstractNumId w:val="94"/>
  </w:num>
  <w:num w:numId="88" w16cid:durableId="1362052283">
    <w:abstractNumId w:val="33"/>
  </w:num>
  <w:num w:numId="89" w16cid:durableId="1539392655">
    <w:abstractNumId w:val="7"/>
  </w:num>
  <w:num w:numId="90" w16cid:durableId="550308242">
    <w:abstractNumId w:val="126"/>
  </w:num>
  <w:num w:numId="91" w16cid:durableId="346294805">
    <w:abstractNumId w:val="92"/>
  </w:num>
  <w:num w:numId="92" w16cid:durableId="1797481178">
    <w:abstractNumId w:val="106"/>
  </w:num>
  <w:num w:numId="93" w16cid:durableId="1407066707">
    <w:abstractNumId w:val="134"/>
  </w:num>
  <w:num w:numId="94" w16cid:durableId="1578251319">
    <w:abstractNumId w:val="125"/>
  </w:num>
  <w:num w:numId="95" w16cid:durableId="1871986448">
    <w:abstractNumId w:val="95"/>
  </w:num>
  <w:num w:numId="96" w16cid:durableId="872156881">
    <w:abstractNumId w:val="14"/>
  </w:num>
  <w:num w:numId="97" w16cid:durableId="2082750320">
    <w:abstractNumId w:val="18"/>
  </w:num>
  <w:num w:numId="98" w16cid:durableId="1803383965">
    <w:abstractNumId w:val="121"/>
  </w:num>
  <w:num w:numId="99" w16cid:durableId="1918397180">
    <w:abstractNumId w:val="133"/>
  </w:num>
  <w:num w:numId="100" w16cid:durableId="1565798441">
    <w:abstractNumId w:val="36"/>
  </w:num>
  <w:num w:numId="101" w16cid:durableId="957642511">
    <w:abstractNumId w:val="85"/>
  </w:num>
  <w:num w:numId="102" w16cid:durableId="1693919953">
    <w:abstractNumId w:val="79"/>
  </w:num>
  <w:num w:numId="103" w16cid:durableId="772549987">
    <w:abstractNumId w:val="100"/>
  </w:num>
  <w:num w:numId="104" w16cid:durableId="776943947">
    <w:abstractNumId w:val="115"/>
  </w:num>
  <w:num w:numId="105" w16cid:durableId="1648119915">
    <w:abstractNumId w:val="71"/>
  </w:num>
  <w:num w:numId="106" w16cid:durableId="1764523546">
    <w:abstractNumId w:val="102"/>
  </w:num>
  <w:num w:numId="107" w16cid:durableId="197013895">
    <w:abstractNumId w:val="116"/>
  </w:num>
  <w:num w:numId="108" w16cid:durableId="846361994">
    <w:abstractNumId w:val="82"/>
  </w:num>
  <w:num w:numId="109" w16cid:durableId="1321226102">
    <w:abstractNumId w:val="135"/>
  </w:num>
  <w:num w:numId="110" w16cid:durableId="543954801">
    <w:abstractNumId w:val="55"/>
  </w:num>
  <w:num w:numId="111" w16cid:durableId="277414049">
    <w:abstractNumId w:val="124"/>
  </w:num>
  <w:num w:numId="112" w16cid:durableId="1203790591">
    <w:abstractNumId w:val="65"/>
  </w:num>
  <w:num w:numId="113" w16cid:durableId="590041283">
    <w:abstractNumId w:val="20"/>
  </w:num>
  <w:num w:numId="114" w16cid:durableId="2139643197">
    <w:abstractNumId w:val="13"/>
  </w:num>
  <w:num w:numId="115" w16cid:durableId="942494461">
    <w:abstractNumId w:val="41"/>
  </w:num>
  <w:num w:numId="116" w16cid:durableId="1685671461">
    <w:abstractNumId w:val="8"/>
  </w:num>
  <w:num w:numId="117" w16cid:durableId="350448408">
    <w:abstractNumId w:val="48"/>
  </w:num>
  <w:num w:numId="118" w16cid:durableId="744692978">
    <w:abstractNumId w:val="78"/>
  </w:num>
  <w:num w:numId="119" w16cid:durableId="1426725132">
    <w:abstractNumId w:val="39"/>
  </w:num>
  <w:num w:numId="120" w16cid:durableId="494150000">
    <w:abstractNumId w:val="34"/>
  </w:num>
  <w:num w:numId="121" w16cid:durableId="1802990456">
    <w:abstractNumId w:val="1"/>
  </w:num>
  <w:num w:numId="122" w16cid:durableId="1718896091">
    <w:abstractNumId w:val="25"/>
  </w:num>
  <w:num w:numId="123" w16cid:durableId="1632856222">
    <w:abstractNumId w:val="37"/>
  </w:num>
  <w:num w:numId="124" w16cid:durableId="1387143075">
    <w:abstractNumId w:val="74"/>
  </w:num>
  <w:num w:numId="125" w16cid:durableId="1983578912">
    <w:abstractNumId w:val="120"/>
  </w:num>
  <w:num w:numId="126" w16cid:durableId="155221924">
    <w:abstractNumId w:val="12"/>
  </w:num>
  <w:num w:numId="127" w16cid:durableId="1290042837">
    <w:abstractNumId w:val="131"/>
  </w:num>
  <w:num w:numId="128" w16cid:durableId="2131510324">
    <w:abstractNumId w:val="58"/>
  </w:num>
  <w:num w:numId="129" w16cid:durableId="2022853942">
    <w:abstractNumId w:val="61"/>
  </w:num>
  <w:num w:numId="130" w16cid:durableId="406611265">
    <w:abstractNumId w:val="76"/>
  </w:num>
  <w:num w:numId="131" w16cid:durableId="1866097886">
    <w:abstractNumId w:val="84"/>
  </w:num>
  <w:num w:numId="132" w16cid:durableId="1578782703">
    <w:abstractNumId w:val="127"/>
  </w:num>
  <w:num w:numId="133" w16cid:durableId="1478493948">
    <w:abstractNumId w:val="62"/>
  </w:num>
  <w:num w:numId="134" w16cid:durableId="1483421823">
    <w:abstractNumId w:val="49"/>
  </w:num>
  <w:num w:numId="135" w16cid:durableId="232207919">
    <w:abstractNumId w:val="30"/>
  </w:num>
  <w:num w:numId="136" w16cid:durableId="376323273">
    <w:abstractNumId w:val="110"/>
  </w:num>
  <w:num w:numId="137" w16cid:durableId="3045517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41C8"/>
    <w:rsid w:val="0002763F"/>
    <w:rsid w:val="000A77FA"/>
    <w:rsid w:val="00152822"/>
    <w:rsid w:val="001A4330"/>
    <w:rsid w:val="001A70B8"/>
    <w:rsid w:val="00212E95"/>
    <w:rsid w:val="002460B9"/>
    <w:rsid w:val="00250741"/>
    <w:rsid w:val="00310C39"/>
    <w:rsid w:val="003A1E59"/>
    <w:rsid w:val="00424CDE"/>
    <w:rsid w:val="004926FB"/>
    <w:rsid w:val="0050615E"/>
    <w:rsid w:val="005671B5"/>
    <w:rsid w:val="005F0111"/>
    <w:rsid w:val="00690037"/>
    <w:rsid w:val="006D392E"/>
    <w:rsid w:val="00775D6D"/>
    <w:rsid w:val="00782BB0"/>
    <w:rsid w:val="008323FE"/>
    <w:rsid w:val="0092225F"/>
    <w:rsid w:val="009F09C3"/>
    <w:rsid w:val="00A57BC8"/>
    <w:rsid w:val="00AC7498"/>
    <w:rsid w:val="00B15569"/>
    <w:rsid w:val="00D35F3D"/>
    <w:rsid w:val="00D4739E"/>
    <w:rsid w:val="00DB5F8B"/>
    <w:rsid w:val="00EB4EF0"/>
    <w:rsid w:val="00F141C8"/>
    <w:rsid w:val="00F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4BB0"/>
  <w15:chartTrackingRefBased/>
  <w15:docId w15:val="{E851F3BC-26CD-489F-A8B7-C67B6C35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1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41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41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141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141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141C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141C8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141C8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141C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141C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141C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141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1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41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1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4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141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41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41C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41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141C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F141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57</Pages>
  <Words>6809</Words>
  <Characters>36773</Characters>
  <Application>Microsoft Office Word</Application>
  <DocSecurity>0</DocSecurity>
  <Lines>306</Lines>
  <Paragraphs>86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Aivaliotis</dc:creator>
  <cp:keywords/>
  <dc:description/>
  <cp:lastModifiedBy>Nikos Aivaliotis</cp:lastModifiedBy>
  <cp:revision>30</cp:revision>
  <cp:lastPrinted>2025-12-29T22:48:00Z</cp:lastPrinted>
  <dcterms:created xsi:type="dcterms:W3CDTF">2025-12-29T21:26:00Z</dcterms:created>
  <dcterms:modified xsi:type="dcterms:W3CDTF">2025-12-30T09:03:00Z</dcterms:modified>
</cp:coreProperties>
</file>