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610E40" w14:paraId="56435A9B" w14:textId="77777777">
        <w:tc>
          <w:tcPr>
            <w:tcW w:w="1383" w:type="dxa"/>
          </w:tcPr>
          <w:p w14:paraId="4B19137A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2E79688" wp14:editId="4986A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1C0D08AD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B128C72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1A2C2B6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6C149D07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DD8F85F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37BD44D4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3065DA4" w14:textId="77777777" w:rsidR="00610E40" w:rsidRDefault="00000000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70F7DA3A" w14:textId="77777777" w:rsidR="00610E40" w:rsidRDefault="00610E40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7BCED1" w14:textId="77777777" w:rsidR="00610E40" w:rsidRDefault="00610E40">
      <w:pPr>
        <w:rPr>
          <w:b/>
        </w:rPr>
      </w:pPr>
    </w:p>
    <w:tbl>
      <w:tblPr>
        <w:tblStyle w:val="a8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6"/>
      </w:tblGrid>
      <w:tr w:rsidR="00444B3B" w:rsidRPr="00D858EE" w14:paraId="40078857" w14:textId="77777777" w:rsidTr="00444B3B">
        <w:trPr>
          <w:trHeight w:val="759"/>
        </w:trPr>
        <w:tc>
          <w:tcPr>
            <w:tcW w:w="9466" w:type="dxa"/>
          </w:tcPr>
          <w:p w14:paraId="7F0D415A" w14:textId="5B189054" w:rsidR="00444B3B" w:rsidRPr="00444B3B" w:rsidRDefault="00444B3B" w:rsidP="00444B3B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ФАКУЛЬТЕТ «Информатика и системы управления»</w:t>
            </w:r>
          </w:p>
          <w:p w14:paraId="2B0D8080" w14:textId="587D4F05" w:rsidR="00444B3B" w:rsidRDefault="00444B3B" w:rsidP="00444B3B">
            <w:pPr>
              <w:jc w:val="both"/>
              <w:rPr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КАФЕДРА «Программное обеспечение ЭВМ и информационные технологии»</w:t>
            </w:r>
          </w:p>
        </w:tc>
      </w:tr>
    </w:tbl>
    <w:p w14:paraId="4CB87E98" w14:textId="77777777" w:rsidR="00610E40" w:rsidRDefault="00610E40">
      <w:pPr>
        <w:rPr>
          <w:i/>
          <w:sz w:val="32"/>
          <w:lang w:val="ru-RU"/>
        </w:rPr>
      </w:pPr>
    </w:p>
    <w:p w14:paraId="5CDD7B70" w14:textId="77777777" w:rsidR="00610E40" w:rsidRDefault="00610E40">
      <w:pPr>
        <w:jc w:val="center"/>
        <w:rPr>
          <w:b/>
          <w:sz w:val="44"/>
          <w:lang w:val="ru-RU"/>
        </w:rPr>
      </w:pPr>
    </w:p>
    <w:p w14:paraId="37D558F2" w14:textId="77777777" w:rsidR="00610E40" w:rsidRDefault="00610E40">
      <w:pPr>
        <w:jc w:val="center"/>
        <w:rPr>
          <w:b/>
          <w:sz w:val="44"/>
          <w:lang w:val="ru-RU"/>
        </w:rPr>
      </w:pPr>
    </w:p>
    <w:p w14:paraId="0EC20CEA" w14:textId="77777777" w:rsidR="00610E40" w:rsidRDefault="00610E40">
      <w:pPr>
        <w:jc w:val="center"/>
        <w:rPr>
          <w:b/>
          <w:sz w:val="44"/>
          <w:lang w:val="ru-RU"/>
        </w:rPr>
      </w:pPr>
    </w:p>
    <w:p w14:paraId="45762E0C" w14:textId="77777777" w:rsidR="00610E40" w:rsidRDefault="00000000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КУРСОВАЯ РАБОТА</w:t>
      </w:r>
    </w:p>
    <w:p w14:paraId="61D14F4F" w14:textId="77777777" w:rsidR="00610E40" w:rsidRDefault="00610E40">
      <w:pPr>
        <w:jc w:val="center"/>
        <w:rPr>
          <w:i/>
          <w:lang w:val="ru-RU"/>
        </w:rPr>
      </w:pPr>
    </w:p>
    <w:p w14:paraId="35DC7872" w14:textId="77777777" w:rsidR="00610E40" w:rsidRDefault="00000000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НА ТЕМУ:</w:t>
      </w:r>
    </w:p>
    <w:p w14:paraId="660572B9" w14:textId="77777777" w:rsidR="00610E40" w:rsidRPr="00444B3B" w:rsidRDefault="00610E40">
      <w:pPr>
        <w:jc w:val="center"/>
        <w:rPr>
          <w:b/>
          <w:bCs/>
          <w:i/>
          <w:sz w:val="40"/>
          <w:szCs w:val="40"/>
          <w:lang w:val="ru-RU"/>
        </w:rPr>
      </w:pPr>
    </w:p>
    <w:tbl>
      <w:tblPr>
        <w:tblStyle w:val="a8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9"/>
      </w:tblGrid>
      <w:tr w:rsidR="00610E40" w:rsidRPr="00D858EE" w14:paraId="2C2865DE" w14:textId="77777777" w:rsidTr="00444B3B">
        <w:tc>
          <w:tcPr>
            <w:tcW w:w="9349" w:type="dxa"/>
          </w:tcPr>
          <w:p w14:paraId="7A0EFDB8" w14:textId="319217D3" w:rsidR="00610E40" w:rsidRPr="00444B3B" w:rsidRDefault="00444B3B">
            <w:pPr>
              <w:jc w:val="center"/>
              <w:rPr>
                <w:b/>
                <w:bCs/>
                <w:i/>
                <w:sz w:val="40"/>
                <w:szCs w:val="40"/>
                <w:lang w:val="ru-RU"/>
              </w:rPr>
            </w:pPr>
            <w:r>
              <w:rPr>
                <w:b/>
                <w:bCs/>
                <w:sz w:val="40"/>
                <w:szCs w:val="40"/>
                <w:lang w:val="ru-RU"/>
              </w:rPr>
              <w:t>«</w:t>
            </w:r>
            <w:r w:rsidR="00082DB5">
              <w:rPr>
                <w:b/>
                <w:bCs/>
                <w:sz w:val="40"/>
                <w:szCs w:val="40"/>
                <w:lang w:val="ru-RU"/>
              </w:rPr>
              <w:t>Разработка</w:t>
            </w:r>
            <w:r w:rsidR="00D858EE" w:rsidRPr="00D858EE">
              <w:rPr>
                <w:b/>
                <w:bCs/>
                <w:sz w:val="40"/>
                <w:szCs w:val="40"/>
                <w:lang w:val="ru-RU"/>
              </w:rPr>
              <w:t xml:space="preserve"> системы 3</w:t>
            </w:r>
            <w:r w:rsidR="00D858EE" w:rsidRPr="00D858EE">
              <w:rPr>
                <w:b/>
                <w:bCs/>
                <w:sz w:val="40"/>
                <w:szCs w:val="40"/>
              </w:rPr>
              <w:t>D</w:t>
            </w:r>
            <w:r w:rsidR="00D858EE" w:rsidRPr="00D858EE">
              <w:rPr>
                <w:b/>
                <w:bCs/>
                <w:sz w:val="40"/>
                <w:szCs w:val="40"/>
                <w:lang w:val="ru-RU"/>
              </w:rPr>
              <w:t>-рендеринга с поддержкой</w:t>
            </w:r>
            <w:r w:rsidR="00D858EE">
              <w:rPr>
                <w:b/>
                <w:bCs/>
                <w:sz w:val="40"/>
                <w:szCs w:val="40"/>
                <w:lang w:val="ru-RU"/>
              </w:rPr>
              <w:t xml:space="preserve"> визуальных</w:t>
            </w:r>
            <w:r w:rsidR="00D858EE" w:rsidRPr="00D858EE">
              <w:rPr>
                <w:b/>
                <w:bCs/>
                <w:sz w:val="40"/>
                <w:szCs w:val="40"/>
                <w:lang w:val="ru-RU"/>
              </w:rPr>
              <w:t xml:space="preserve"> эффектов</w:t>
            </w:r>
            <w:r>
              <w:rPr>
                <w:b/>
                <w:bCs/>
                <w:sz w:val="40"/>
                <w:szCs w:val="40"/>
                <w:lang w:val="ru-RU"/>
              </w:rPr>
              <w:t>»</w:t>
            </w:r>
          </w:p>
        </w:tc>
      </w:tr>
      <w:tr w:rsidR="00610E40" w:rsidRPr="00D858EE" w14:paraId="2CBF3E88" w14:textId="77777777" w:rsidTr="00444B3B">
        <w:tc>
          <w:tcPr>
            <w:tcW w:w="9349" w:type="dxa"/>
          </w:tcPr>
          <w:p w14:paraId="24D8D063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D858EE" w14:paraId="781DB379" w14:textId="77777777" w:rsidTr="00444B3B">
        <w:tc>
          <w:tcPr>
            <w:tcW w:w="9349" w:type="dxa"/>
          </w:tcPr>
          <w:p w14:paraId="3FCEB5B5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D858EE" w14:paraId="5B34FAAE" w14:textId="77777777" w:rsidTr="00444B3B">
        <w:tc>
          <w:tcPr>
            <w:tcW w:w="9349" w:type="dxa"/>
          </w:tcPr>
          <w:p w14:paraId="267B17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D858EE" w14:paraId="7E434AA0" w14:textId="77777777" w:rsidTr="00444B3B">
        <w:tc>
          <w:tcPr>
            <w:tcW w:w="9349" w:type="dxa"/>
          </w:tcPr>
          <w:p w14:paraId="1A81BD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</w:tbl>
    <w:p w14:paraId="7692CFD0" w14:textId="77777777" w:rsidR="00610E40" w:rsidRDefault="00610E40">
      <w:pPr>
        <w:jc w:val="center"/>
        <w:rPr>
          <w:b/>
          <w:i/>
          <w:sz w:val="40"/>
          <w:lang w:val="ru-RU"/>
        </w:rPr>
      </w:pPr>
    </w:p>
    <w:p w14:paraId="728A7B29" w14:textId="77777777" w:rsidR="00610E40" w:rsidRDefault="00610E40" w:rsidP="00444B3B">
      <w:pPr>
        <w:rPr>
          <w:b/>
          <w:i/>
          <w:sz w:val="40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973"/>
        <w:gridCol w:w="1700"/>
        <w:gridCol w:w="284"/>
        <w:gridCol w:w="2126"/>
        <w:gridCol w:w="285"/>
        <w:gridCol w:w="1981"/>
      </w:tblGrid>
      <w:tr w:rsidR="00610E40" w14:paraId="5B6A1648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5A3B753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4BCC67E" w14:textId="376E49D2" w:rsidR="00610E40" w:rsidRDefault="00444B3B">
            <w:pPr>
              <w:rPr>
                <w:lang w:val="ru-RU"/>
              </w:rPr>
            </w:pPr>
            <w:r>
              <w:rPr>
                <w:lang w:val="ru-RU"/>
              </w:rPr>
              <w:t xml:space="preserve">      ИУ7-52Б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17935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7D041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F13C89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5042773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A4BE705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FE5A825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78703AB3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88EC21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3D74E49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5E30502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31440A4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2CA1A10E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728F9D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Руководитель курсово</w:t>
            </w:r>
            <w:r w:rsidR="003511E6">
              <w:rPr>
                <w:lang w:val="ru-RU"/>
              </w:rPr>
              <w:t>й</w:t>
            </w:r>
          </w:p>
          <w:p w14:paraId="6CEA6363" w14:textId="72AA2115" w:rsidR="003511E6" w:rsidRDefault="003511E6">
            <w:pPr>
              <w:rPr>
                <w:lang w:val="ru-RU"/>
              </w:rPr>
            </w:pPr>
            <w:r>
              <w:rPr>
                <w:lang w:val="ru-RU"/>
              </w:rPr>
              <w:t>работы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F3AC1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F157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C87B8A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DC45FB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219A043F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7D0BB1D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FAC6A7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47CD23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934F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790B46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66A040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5D1E8B3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5EC6AA90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DA72F77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1D4994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0A449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8F5327C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19EA7A5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4E9254A9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10E40" w14:paraId="50EC199B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68A47FC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Консультант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1F830B8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71AF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96F44D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CB0EDE2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7AA2C1A7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DA6F10B" w14:textId="77777777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0C9F258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0706EA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530EF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171AF9D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16ACF03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799469AC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7A0066" w14:textId="77777777" w:rsidR="00610E40" w:rsidRDefault="00610E40">
      <w:pPr>
        <w:rPr>
          <w:b/>
          <w:i/>
          <w:sz w:val="40"/>
          <w:lang w:val="ru-RU"/>
        </w:rPr>
      </w:pPr>
    </w:p>
    <w:p w14:paraId="1B6E14E2" w14:textId="77777777" w:rsidR="00610E40" w:rsidRDefault="00610E40">
      <w:pPr>
        <w:rPr>
          <w:lang w:val="ru-RU"/>
        </w:rPr>
      </w:pPr>
    </w:p>
    <w:p w14:paraId="6923F50C" w14:textId="77777777" w:rsidR="00610E40" w:rsidRDefault="00610E40">
      <w:pPr>
        <w:rPr>
          <w:lang w:val="ru-RU"/>
        </w:rPr>
      </w:pPr>
    </w:p>
    <w:p w14:paraId="237CAA1F" w14:textId="77777777" w:rsidR="00610E40" w:rsidRDefault="00610E40">
      <w:pPr>
        <w:jc w:val="center"/>
        <w:rPr>
          <w:i/>
          <w:lang w:val="ru-RU"/>
        </w:rPr>
      </w:pPr>
    </w:p>
    <w:p w14:paraId="00973C29" w14:textId="01303281" w:rsidR="00610E40" w:rsidRDefault="00000000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</w:t>
      </w:r>
      <w:r w:rsidR="00543885">
        <w:rPr>
          <w:i/>
          <w:sz w:val="28"/>
          <w:lang w:val="en-US"/>
        </w:rPr>
        <w:t>24</w:t>
      </w:r>
      <w:r>
        <w:rPr>
          <w:i/>
          <w:sz w:val="28"/>
          <w:lang w:val="ru-RU"/>
        </w:rPr>
        <w:t xml:space="preserve">    г.</w:t>
      </w:r>
    </w:p>
    <w:p w14:paraId="707C5D47" w14:textId="77777777" w:rsidR="00FE348C" w:rsidRDefault="00FE348C">
      <w:pPr>
        <w:jc w:val="center"/>
        <w:rPr>
          <w:i/>
          <w:sz w:val="28"/>
          <w:lang w:val="ru-RU"/>
        </w:rPr>
      </w:pPr>
    </w:p>
    <w:p w14:paraId="638230C8" w14:textId="77777777" w:rsidR="00610E40" w:rsidRPr="00444B3B" w:rsidRDefault="00610E40">
      <w:pPr>
        <w:rPr>
          <w:lang w:val="ru-RU"/>
        </w:rPr>
      </w:pPr>
    </w:p>
    <w:p w14:paraId="14965B86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741E89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685AD1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314D63CE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FAAEA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C0A1355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3"/>
        <w:gridCol w:w="66"/>
        <w:gridCol w:w="642"/>
        <w:gridCol w:w="1436"/>
      </w:tblGrid>
      <w:tr w:rsidR="00610E40" w14:paraId="6DBC7AA4" w14:textId="77777777">
        <w:tc>
          <w:tcPr>
            <w:tcW w:w="4676" w:type="dxa"/>
            <w:gridSpan w:val="4"/>
          </w:tcPr>
          <w:p w14:paraId="19946A3E" w14:textId="77777777" w:rsidR="00610E40" w:rsidRDefault="00000000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610E40" w14:paraId="5CAA79CD" w14:textId="77777777">
        <w:trPr>
          <w:trHeight w:val="294"/>
        </w:trPr>
        <w:tc>
          <w:tcPr>
            <w:tcW w:w="4676" w:type="dxa"/>
            <w:gridSpan w:val="4"/>
          </w:tcPr>
          <w:p w14:paraId="72B9CAEA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5D87A763" w14:textId="77777777">
        <w:tc>
          <w:tcPr>
            <w:tcW w:w="3240" w:type="dxa"/>
            <w:gridSpan w:val="3"/>
          </w:tcPr>
          <w:p w14:paraId="130FA4FD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sdt>
              <w:sdtPr>
                <w:alias w:val="Должность"/>
                <w:tag w:val="Должность"/>
                <w:id w:val="1712616332"/>
                <w:placeholder>
                  <w:docPart w:val="9493562E78D04A02BB7B1197D31C1385"/>
                </w:placeholder>
                <w:text/>
              </w:sdtPr>
              <w:sdtContent>
                <w:proofErr w:type="spellStart"/>
                <w:r>
                  <w:t>Заведующий</w:t>
                </w:r>
                <w:proofErr w:type="spellEnd"/>
                <w:r>
                  <w:t xml:space="preserve"> </w:t>
                </w:r>
                <w:proofErr w:type="spellStart"/>
                <w:r>
                  <w:t>кафедрой</w:t>
                </w:r>
                <w:proofErr w:type="spellEnd"/>
              </w:sdtContent>
            </w:sdt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14:paraId="5A392685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eastAsia="ar-SA"/>
              </w:rPr>
              <w:t>ИУ7</w:t>
            </w:r>
          </w:p>
        </w:tc>
      </w:tr>
      <w:tr w:rsidR="00610E40" w14:paraId="30AA7905" w14:textId="77777777">
        <w:tc>
          <w:tcPr>
            <w:tcW w:w="3240" w:type="dxa"/>
            <w:gridSpan w:val="3"/>
          </w:tcPr>
          <w:p w14:paraId="382D7075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6" w:type="dxa"/>
          </w:tcPr>
          <w:p w14:paraId="42401D22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610E40" w14:paraId="6F7DD5AD" w14:textId="77777777">
        <w:tc>
          <w:tcPr>
            <w:tcW w:w="2532" w:type="dxa"/>
          </w:tcPr>
          <w:p w14:paraId="16F17C3A" w14:textId="77777777" w:rsidR="00610E40" w:rsidRDefault="00610E4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4" w:type="dxa"/>
            <w:gridSpan w:val="3"/>
            <w:tcBorders>
              <w:bottom w:val="single" w:sz="4" w:space="0" w:color="000000"/>
            </w:tcBorders>
          </w:tcPr>
          <w:p w14:paraId="49377484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610E40" w14:paraId="0BB1DB4C" w14:textId="77777777">
        <w:tc>
          <w:tcPr>
            <w:tcW w:w="2598" w:type="dxa"/>
            <w:gridSpan w:val="2"/>
            <w:tcBorders>
              <w:bottom w:val="single" w:sz="4" w:space="0" w:color="000000"/>
            </w:tcBorders>
          </w:tcPr>
          <w:p w14:paraId="497B3300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vAlign w:val="bottom"/>
          </w:tcPr>
          <w:p w14:paraId="1660693C" w14:textId="77777777" w:rsidR="00610E40" w:rsidRDefault="00000000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610E40" w14:paraId="40B8188E" w14:textId="77777777">
        <w:tc>
          <w:tcPr>
            <w:tcW w:w="2598" w:type="dxa"/>
            <w:gridSpan w:val="2"/>
            <w:tcBorders>
              <w:top w:val="single" w:sz="4" w:space="0" w:color="000000"/>
            </w:tcBorders>
          </w:tcPr>
          <w:p w14:paraId="4136A470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14:paraId="684F2E82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1F161F82" w14:textId="77777777">
        <w:tc>
          <w:tcPr>
            <w:tcW w:w="2598" w:type="dxa"/>
            <w:gridSpan w:val="2"/>
          </w:tcPr>
          <w:p w14:paraId="7192C591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14:paraId="26B23E8B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2EC37CDE" w14:textId="77777777" w:rsidR="00610E40" w:rsidRDefault="00610E40">
      <w:pPr>
        <w:jc w:val="center"/>
        <w:rPr>
          <w:b/>
          <w:spacing w:val="100"/>
          <w:sz w:val="36"/>
          <w:lang w:val="ru-RU"/>
        </w:rPr>
      </w:pPr>
    </w:p>
    <w:p w14:paraId="1C9A24CC" w14:textId="77777777" w:rsidR="00610E40" w:rsidRDefault="00000000">
      <w:pPr>
        <w:jc w:val="center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608258E9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399C255" w14:textId="77777777" w:rsidR="00610E40" w:rsidRDefault="00610E40">
      <w:pPr>
        <w:rPr>
          <w:sz w:val="1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1840"/>
        <w:gridCol w:w="712"/>
        <w:gridCol w:w="6797"/>
      </w:tblGrid>
      <w:tr w:rsidR="00610E40" w14:paraId="2EE339D7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3CC0E8A2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по дисциплине</w:t>
            </w:r>
          </w:p>
        </w:tc>
        <w:tc>
          <w:tcPr>
            <w:tcW w:w="7509" w:type="dxa"/>
            <w:gridSpan w:val="2"/>
            <w:tcBorders>
              <w:top w:val="nil"/>
              <w:left w:val="nil"/>
              <w:right w:val="nil"/>
            </w:tcBorders>
          </w:tcPr>
          <w:p w14:paraId="4FA959B4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F7604A" w:rsidRPr="000427CA" w14:paraId="2BB9BC67" w14:textId="77777777" w:rsidTr="00B45695">
        <w:tc>
          <w:tcPr>
            <w:tcW w:w="9349" w:type="dxa"/>
            <w:gridSpan w:val="3"/>
            <w:tcBorders>
              <w:top w:val="nil"/>
              <w:left w:val="nil"/>
              <w:bottom w:val="nil"/>
            </w:tcBorders>
          </w:tcPr>
          <w:p w14:paraId="408AE681" w14:textId="60747E8F" w:rsidR="00F7604A" w:rsidRPr="00F7604A" w:rsidRDefault="00F7604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Студент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7604A">
              <w:rPr>
                <w:sz w:val="24"/>
                <w:szCs w:val="24"/>
                <w:lang w:val="ru-RU"/>
              </w:rPr>
              <w:t>группы</w:t>
            </w:r>
            <w:r>
              <w:rPr>
                <w:sz w:val="24"/>
                <w:szCs w:val="24"/>
                <w:lang w:val="ru-RU"/>
              </w:rPr>
              <w:t xml:space="preserve">   </w:t>
            </w:r>
            <w:r w:rsidRPr="00F7604A">
              <w:rPr>
                <w:sz w:val="24"/>
                <w:szCs w:val="24"/>
                <w:lang w:val="ru-RU"/>
              </w:rPr>
              <w:t>ИУ7-52</w:t>
            </w:r>
          </w:p>
        </w:tc>
      </w:tr>
      <w:tr w:rsidR="00F7604A" w:rsidRPr="000427CA" w14:paraId="64BDEA78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6576ABD1" w14:textId="77777777" w:rsidR="00F7604A" w:rsidRPr="00F7604A" w:rsidRDefault="00F760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509" w:type="dxa"/>
            <w:gridSpan w:val="2"/>
            <w:tcBorders>
              <w:left w:val="nil"/>
              <w:right w:val="nil"/>
            </w:tcBorders>
          </w:tcPr>
          <w:p w14:paraId="14AA4FA3" w14:textId="53B94311" w:rsidR="00F7604A" w:rsidRPr="00F7604A" w:rsidRDefault="00F7604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Смирнов Иван Владимирович</w:t>
            </w:r>
          </w:p>
        </w:tc>
      </w:tr>
      <w:tr w:rsidR="00610E40" w14:paraId="37654A4E" w14:textId="77777777" w:rsidTr="00DD53AB"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0F7D9795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509" w:type="dxa"/>
            <w:gridSpan w:val="2"/>
            <w:tcBorders>
              <w:left w:val="nil"/>
              <w:bottom w:val="nil"/>
              <w:right w:val="nil"/>
            </w:tcBorders>
          </w:tcPr>
          <w:p w14:paraId="602CF2A3" w14:textId="77777777" w:rsidR="00610E40" w:rsidRDefault="00000000" w:rsidP="00AC542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:rsidRPr="00D858EE" w14:paraId="6779B534" w14:textId="77777777" w:rsidTr="00DD53AB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06C2D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right w:val="nil"/>
            </w:tcBorders>
          </w:tcPr>
          <w:p w14:paraId="13A2CC06" w14:textId="06B63743" w:rsidR="00610E40" w:rsidRPr="00F7604A" w:rsidRDefault="00082DB5">
            <w:pPr>
              <w:rPr>
                <w:sz w:val="24"/>
                <w:szCs w:val="24"/>
                <w:lang w:val="ru-RU"/>
              </w:rPr>
            </w:pPr>
            <w:r w:rsidRPr="00082DB5">
              <w:rPr>
                <w:sz w:val="24"/>
                <w:szCs w:val="24"/>
                <w:lang w:val="ru-RU"/>
              </w:rPr>
              <w:t xml:space="preserve">Разработка системы 3D-рендеринга с поддержкой визуальных </w:t>
            </w:r>
          </w:p>
        </w:tc>
      </w:tr>
      <w:tr w:rsidR="00610E40" w:rsidRPr="00D858EE" w14:paraId="2A32BA70" w14:textId="77777777" w:rsidTr="00DD53A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4329807B" w14:textId="2C497DB2" w:rsidR="00610E40" w:rsidRPr="00F7604A" w:rsidRDefault="00082DB5">
            <w:pPr>
              <w:rPr>
                <w:sz w:val="24"/>
                <w:szCs w:val="24"/>
                <w:lang w:val="ru-RU"/>
              </w:rPr>
            </w:pPr>
            <w:r w:rsidRPr="00082DB5">
              <w:rPr>
                <w:sz w:val="24"/>
                <w:szCs w:val="24"/>
                <w:lang w:val="ru-RU"/>
              </w:rPr>
              <w:t>эффектов</w:t>
            </w:r>
          </w:p>
        </w:tc>
      </w:tr>
      <w:tr w:rsidR="00610E40" w:rsidRPr="00D858EE" w14:paraId="340328A4" w14:textId="77777777" w:rsidTr="00DD53AB">
        <w:tc>
          <w:tcPr>
            <w:tcW w:w="9349" w:type="dxa"/>
            <w:gridSpan w:val="3"/>
            <w:tcBorders>
              <w:left w:val="nil"/>
              <w:right w:val="nil"/>
            </w:tcBorders>
          </w:tcPr>
          <w:p w14:paraId="772726A9" w14:textId="77777777" w:rsidR="00610E40" w:rsidRDefault="00610E40">
            <w:pPr>
              <w:rPr>
                <w:lang w:val="ru-RU"/>
              </w:rPr>
            </w:pPr>
          </w:p>
        </w:tc>
      </w:tr>
      <w:tr w:rsidR="00610E40" w:rsidRPr="00D858EE" w14:paraId="081CA499" w14:textId="77777777" w:rsidTr="00DD53AB">
        <w:tc>
          <w:tcPr>
            <w:tcW w:w="9349" w:type="dxa"/>
            <w:gridSpan w:val="3"/>
            <w:tcBorders>
              <w:left w:val="nil"/>
              <w:bottom w:val="nil"/>
              <w:right w:val="nil"/>
            </w:tcBorders>
          </w:tcPr>
          <w:p w14:paraId="783AF02B" w14:textId="77777777" w:rsidR="00610E40" w:rsidRPr="00F7604A" w:rsidRDefault="00000000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610E40" w:rsidRPr="005D4C4C" w14:paraId="2362B080" w14:textId="77777777" w:rsidTr="00F7604A">
        <w:tc>
          <w:tcPr>
            <w:tcW w:w="93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488A" w14:textId="66980AC9" w:rsidR="00610E40" w:rsidRPr="00F7604A" w:rsidRDefault="000427CA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учебная</w:t>
            </w:r>
          </w:p>
        </w:tc>
      </w:tr>
      <w:tr w:rsidR="00444B3B" w:rsidRPr="00D858EE" w14:paraId="67FD8F04" w14:textId="77777777" w:rsidTr="00F7604A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90B91" w14:textId="63893695" w:rsidR="00444B3B" w:rsidRPr="00F7604A" w:rsidRDefault="00444B3B">
            <w:pPr>
              <w:rPr>
                <w:sz w:val="24"/>
                <w:szCs w:val="24"/>
                <w:lang w:val="ru-RU"/>
              </w:rPr>
            </w:pPr>
            <w:r w:rsidRPr="00F7604A">
              <w:rPr>
                <w:sz w:val="24"/>
                <w:szCs w:val="24"/>
                <w:lang w:val="ru-RU"/>
              </w:rPr>
              <w:t>Источник тематики (кафедра, предприятие, НИР) кафедра</w:t>
            </w:r>
          </w:p>
        </w:tc>
      </w:tr>
      <w:tr w:rsidR="00444B3B" w:rsidRPr="00D858EE" w14:paraId="79497102" w14:textId="77777777" w:rsidTr="00F7604A">
        <w:trPr>
          <w:trHeight w:val="3036"/>
        </w:trPr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10212" w14:textId="0F26D31D" w:rsidR="00444B3B" w:rsidRPr="00DC7981" w:rsidRDefault="00444B3B" w:rsidP="00082DB5">
            <w:pPr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444B3B">
              <w:rPr>
                <w:b/>
                <w:i/>
                <w:sz w:val="24"/>
                <w:szCs w:val="24"/>
                <w:lang w:val="ru-RU"/>
              </w:rPr>
              <w:t>Задание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82DB5" w:rsidRPr="00082DB5">
              <w:rPr>
                <w:sz w:val="24"/>
                <w:szCs w:val="24"/>
                <w:lang w:val="ru-RU"/>
              </w:rPr>
              <w:t>Разработать программное обеспечение для создания и отображения 3D-графики с поддержкой различных визуальных эффектов, таких как виньетка, хроматическая аберрация, контрастность. Система должна включать пользовательский интерфейс для управления 3D-объектами и их визуальными эффектами.</w:t>
            </w:r>
            <w:r w:rsidR="00082DB5">
              <w:rPr>
                <w:sz w:val="24"/>
                <w:szCs w:val="24"/>
                <w:lang w:val="ru-RU"/>
              </w:rPr>
              <w:t xml:space="preserve"> </w:t>
            </w:r>
            <w:r w:rsidR="00082DB5" w:rsidRPr="00082DB5">
              <w:rPr>
                <w:sz w:val="24"/>
                <w:szCs w:val="24"/>
                <w:lang w:val="ru-RU"/>
              </w:rPr>
              <w:t>Реализовать основную архитектуру 3D-рендерера, который будет поддерживать рендеринг различных 3D-объектов, таких как кубы,</w:t>
            </w:r>
            <w:r w:rsidR="00082DB5">
              <w:rPr>
                <w:sz w:val="24"/>
                <w:szCs w:val="24"/>
                <w:lang w:val="ru-RU"/>
              </w:rPr>
              <w:t xml:space="preserve"> параллелепипеды,</w:t>
            </w:r>
            <w:r w:rsidR="00082DB5" w:rsidRPr="00082DB5">
              <w:rPr>
                <w:sz w:val="24"/>
                <w:szCs w:val="24"/>
                <w:lang w:val="ru-RU"/>
              </w:rPr>
              <w:t xml:space="preserve"> сферы</w:t>
            </w:r>
            <w:r w:rsidR="00082DB5">
              <w:rPr>
                <w:sz w:val="24"/>
                <w:szCs w:val="24"/>
                <w:lang w:val="ru-RU"/>
              </w:rPr>
              <w:t>, цилиндры</w:t>
            </w:r>
            <w:r w:rsidR="00082DB5" w:rsidRPr="00082DB5">
              <w:rPr>
                <w:sz w:val="24"/>
                <w:szCs w:val="24"/>
                <w:lang w:val="ru-RU"/>
              </w:rPr>
              <w:t>.</w:t>
            </w:r>
            <w:r w:rsidR="00082DB5">
              <w:rPr>
                <w:sz w:val="24"/>
                <w:szCs w:val="24"/>
                <w:lang w:val="ru-RU"/>
              </w:rPr>
              <w:t xml:space="preserve"> </w:t>
            </w:r>
            <w:r w:rsidR="00082DB5" w:rsidRPr="00082DB5">
              <w:rPr>
                <w:sz w:val="24"/>
                <w:szCs w:val="24"/>
                <w:lang w:val="ru-RU"/>
              </w:rPr>
              <w:t>Обеспечить возможность создания и отображения 3D-объектов с различными параметрами, включая размеры, цвета, и координаты.</w:t>
            </w:r>
            <w:r w:rsidR="00DC7981" w:rsidRPr="00DC7981">
              <w:rPr>
                <w:sz w:val="24"/>
                <w:szCs w:val="24"/>
                <w:lang w:val="ru-RU"/>
              </w:rPr>
              <w:t xml:space="preserve"> </w:t>
            </w:r>
            <w:r w:rsidR="00DC7981">
              <w:rPr>
                <w:sz w:val="24"/>
                <w:szCs w:val="24"/>
                <w:lang w:val="ru-RU"/>
              </w:rPr>
              <w:t>Программа</w:t>
            </w:r>
            <w:r w:rsidR="00DC7981" w:rsidRPr="00DC7981">
              <w:rPr>
                <w:sz w:val="24"/>
                <w:szCs w:val="24"/>
                <w:lang w:val="ru-RU"/>
              </w:rPr>
              <w:t xml:space="preserve"> должн</w:t>
            </w:r>
            <w:r w:rsidR="00DC7981">
              <w:rPr>
                <w:sz w:val="24"/>
                <w:szCs w:val="24"/>
                <w:lang w:val="ru-RU"/>
              </w:rPr>
              <w:t>а</w:t>
            </w:r>
            <w:r w:rsidR="00DC7981" w:rsidRPr="00DC7981">
              <w:rPr>
                <w:sz w:val="24"/>
                <w:szCs w:val="24"/>
                <w:lang w:val="ru-RU"/>
              </w:rPr>
              <w:t xml:space="preserve"> позволять изменение местоположение камеры</w:t>
            </w:r>
            <w:r w:rsidR="00E668A0">
              <w:rPr>
                <w:sz w:val="24"/>
                <w:szCs w:val="24"/>
                <w:lang w:val="ru-RU"/>
              </w:rPr>
              <w:t xml:space="preserve"> </w:t>
            </w:r>
            <w:r w:rsidR="00DC7981" w:rsidRPr="00DC7981">
              <w:rPr>
                <w:sz w:val="24"/>
                <w:szCs w:val="24"/>
                <w:lang w:val="ru-RU"/>
              </w:rPr>
              <w:t>(только 1) и источника света (только 1-го).</w:t>
            </w:r>
          </w:p>
        </w:tc>
      </w:tr>
    </w:tbl>
    <w:p w14:paraId="403B85F5" w14:textId="77777777" w:rsidR="00444B3B" w:rsidRPr="00444B3B" w:rsidRDefault="00444B3B" w:rsidP="00444B3B">
      <w:pPr>
        <w:jc w:val="both"/>
        <w:rPr>
          <w:b/>
          <w:i/>
          <w:sz w:val="24"/>
          <w:szCs w:val="24"/>
          <w:lang w:val="ru-RU"/>
        </w:rPr>
      </w:pPr>
      <w:r w:rsidRPr="00444B3B">
        <w:rPr>
          <w:b/>
          <w:i/>
          <w:sz w:val="24"/>
          <w:szCs w:val="24"/>
          <w:lang w:val="ru-RU"/>
        </w:rPr>
        <w:t>Оформление курсовой работы:</w:t>
      </w:r>
    </w:p>
    <w:p w14:paraId="1E9C1909" w14:textId="77777777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Расчетно-пояснительная записка (Отчет по КР) на 25-30 листах формата А4.</w:t>
      </w:r>
    </w:p>
    <w:p w14:paraId="7AEF36B4" w14:textId="77650816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Расчетно-пояснительная записка должна содержать постановку введение,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аналитическую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 xml:space="preserve">часть, конструкторскую часть, технологическую </w:t>
      </w:r>
      <w:r w:rsidR="00726F74" w:rsidRPr="00444B3B">
        <w:rPr>
          <w:bCs/>
          <w:iCs/>
          <w:sz w:val="24"/>
          <w:szCs w:val="24"/>
          <w:lang w:val="ru-RU"/>
        </w:rPr>
        <w:t xml:space="preserve">часть, </w:t>
      </w:r>
      <w:r w:rsidR="00726F74">
        <w:rPr>
          <w:bCs/>
          <w:iCs/>
          <w:sz w:val="24"/>
          <w:szCs w:val="24"/>
          <w:lang w:val="ru-RU"/>
        </w:rPr>
        <w:t>экспериментально</w:t>
      </w:r>
      <w:r w:rsidRPr="00444B3B">
        <w:rPr>
          <w:bCs/>
          <w:iCs/>
          <w:sz w:val="24"/>
          <w:szCs w:val="24"/>
          <w:lang w:val="ru-RU"/>
        </w:rPr>
        <w:t>-исследовательский раздел, заключение, список литературы, приложения.</w:t>
      </w:r>
    </w:p>
    <w:p w14:paraId="25373E7A" w14:textId="77777777" w:rsidR="00F37983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Перечень графического (иллюстративного) материала (чертежи, плакаты, слайды и т.п.)</w:t>
      </w:r>
    </w:p>
    <w:p w14:paraId="43C19473" w14:textId="151DF021" w:rsidR="00610E40" w:rsidRDefault="00444B3B" w:rsidP="00F37983">
      <w:pPr>
        <w:jc w:val="both"/>
        <w:rPr>
          <w:bCs/>
          <w:iCs/>
          <w:sz w:val="24"/>
          <w:szCs w:val="24"/>
          <w:lang w:val="ru-RU"/>
        </w:rPr>
      </w:pPr>
      <w:r w:rsidRPr="00444B3B">
        <w:rPr>
          <w:bCs/>
          <w:iCs/>
          <w:sz w:val="24"/>
          <w:szCs w:val="24"/>
          <w:lang w:val="ru-RU"/>
        </w:rPr>
        <w:t>На защиту проекта должна быть предоставлена презентация, состоящая из 15-</w:t>
      </w:r>
      <w:r w:rsidR="00726F74" w:rsidRPr="00444B3B">
        <w:rPr>
          <w:bCs/>
          <w:iCs/>
          <w:sz w:val="24"/>
          <w:szCs w:val="24"/>
          <w:lang w:val="ru-RU"/>
        </w:rPr>
        <w:t xml:space="preserve">20 </w:t>
      </w:r>
      <w:r w:rsidR="00726F74">
        <w:rPr>
          <w:bCs/>
          <w:iCs/>
          <w:sz w:val="24"/>
          <w:szCs w:val="24"/>
          <w:lang w:val="ru-RU"/>
        </w:rPr>
        <w:t>слайдов</w:t>
      </w:r>
      <w:r w:rsidRPr="00444B3B">
        <w:rPr>
          <w:bCs/>
          <w:iCs/>
          <w:sz w:val="24"/>
          <w:szCs w:val="24"/>
          <w:lang w:val="ru-RU"/>
        </w:rPr>
        <w:t>.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На слайдах должны быть отражены: постановка задачи, использованные методы</w:t>
      </w:r>
      <w:r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и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алгоритмы, расчетные соотношения, структура комплекса программ, интерфейс,</w:t>
      </w:r>
      <w:r w:rsidR="00F37983">
        <w:rPr>
          <w:bCs/>
          <w:iCs/>
          <w:sz w:val="24"/>
          <w:szCs w:val="24"/>
          <w:lang w:val="ru-RU"/>
        </w:rPr>
        <w:t xml:space="preserve"> </w:t>
      </w:r>
      <w:r w:rsidRPr="00444B3B">
        <w:rPr>
          <w:bCs/>
          <w:iCs/>
          <w:sz w:val="24"/>
          <w:szCs w:val="24"/>
          <w:lang w:val="ru-RU"/>
        </w:rPr>
        <w:t>результаты проведенных исследований.</w:t>
      </w:r>
    </w:p>
    <w:p w14:paraId="47429D27" w14:textId="77777777" w:rsidR="00F7604A" w:rsidRDefault="00F7604A" w:rsidP="00444B3B">
      <w:pPr>
        <w:jc w:val="both"/>
        <w:rPr>
          <w:bCs/>
          <w:iCs/>
          <w:sz w:val="24"/>
          <w:szCs w:val="24"/>
          <w:lang w:val="ru-RU"/>
        </w:rPr>
      </w:pPr>
    </w:p>
    <w:p w14:paraId="546E1C5B" w14:textId="77777777" w:rsidR="00F37983" w:rsidRDefault="00F37983" w:rsidP="00444B3B">
      <w:pPr>
        <w:jc w:val="both"/>
        <w:rPr>
          <w:bCs/>
          <w:iCs/>
          <w:sz w:val="24"/>
          <w:szCs w:val="24"/>
          <w:lang w:val="ru-RU"/>
        </w:rPr>
      </w:pPr>
    </w:p>
    <w:p w14:paraId="7C8E00FB" w14:textId="77777777" w:rsidR="00F7604A" w:rsidRPr="00444B3B" w:rsidRDefault="00F7604A" w:rsidP="00444B3B">
      <w:pPr>
        <w:jc w:val="both"/>
        <w:rPr>
          <w:bCs/>
          <w:iCs/>
          <w:sz w:val="24"/>
          <w:szCs w:val="24"/>
          <w:lang w:val="ru-RU"/>
        </w:rPr>
      </w:pPr>
    </w:p>
    <w:p w14:paraId="7468C6CE" w14:textId="77777777" w:rsidR="00610E40" w:rsidRPr="00DD53AB" w:rsidRDefault="00000000">
      <w:pPr>
        <w:jc w:val="both"/>
        <w:rPr>
          <w:sz w:val="24"/>
          <w:szCs w:val="24"/>
          <w:lang w:val="ru-RU"/>
        </w:rPr>
      </w:pPr>
      <w:r w:rsidRPr="00DD53AB">
        <w:rPr>
          <w:sz w:val="24"/>
          <w:szCs w:val="24"/>
          <w:lang w:val="ru-RU"/>
        </w:rPr>
        <w:lastRenderedPageBreak/>
        <w:t xml:space="preserve">Дата выдачи задания </w:t>
      </w:r>
      <w:proofErr w:type="gramStart"/>
      <w:r w:rsidRPr="00DD53AB">
        <w:rPr>
          <w:sz w:val="24"/>
          <w:szCs w:val="24"/>
          <w:lang w:val="ru-RU"/>
        </w:rPr>
        <w:t>« _</w:t>
      </w:r>
      <w:proofErr w:type="gramEnd"/>
      <w:r w:rsidRPr="00DD53AB">
        <w:rPr>
          <w:sz w:val="24"/>
          <w:szCs w:val="24"/>
          <w:lang w:val="ru-RU"/>
        </w:rPr>
        <w:t>__ » ____________ 20__ г.</w:t>
      </w:r>
    </w:p>
    <w:p w14:paraId="729FD487" w14:textId="77777777" w:rsidR="00610E40" w:rsidRDefault="00610E40">
      <w:pPr>
        <w:jc w:val="both"/>
        <w:rPr>
          <w:lang w:val="ru-RU"/>
        </w:rPr>
      </w:pPr>
    </w:p>
    <w:tbl>
      <w:tblPr>
        <w:tblStyle w:val="a8"/>
        <w:tblW w:w="9354" w:type="dxa"/>
        <w:tblLayout w:type="fixed"/>
        <w:tblLook w:val="04A0" w:firstRow="1" w:lastRow="0" w:firstColumn="1" w:lastColumn="0" w:noHBand="0" w:noVBand="1"/>
      </w:tblPr>
      <w:tblGrid>
        <w:gridCol w:w="4677"/>
        <w:gridCol w:w="423"/>
        <w:gridCol w:w="1988"/>
        <w:gridCol w:w="282"/>
        <w:gridCol w:w="1984"/>
      </w:tblGrid>
      <w:tr w:rsidR="00610E40" w14:paraId="18A6A82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8A93D72" w14:textId="77777777" w:rsidR="00610E40" w:rsidRDefault="00000000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0FA728B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1AD2AAE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EF374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CD1D35E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А. В. Куров</w:t>
            </w:r>
          </w:p>
        </w:tc>
      </w:tr>
      <w:tr w:rsidR="00610E40" w14:paraId="040CA43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C8D7BF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AD99B7A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92E94FA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1605D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26EA42A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07D658D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404A2C0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70E4989B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0CBF7211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7879E1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18C99142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И. В. Смирнов</w:t>
            </w:r>
          </w:p>
        </w:tc>
      </w:tr>
      <w:tr w:rsidR="00610E40" w14:paraId="4DAE21BC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1AC4A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EF6723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F886905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31B1C4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607D9AF2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2C5111C0" w14:textId="77777777" w:rsidR="00610E40" w:rsidRDefault="00610E40"/>
    <w:p w14:paraId="3D22AE2B" w14:textId="77777777" w:rsidR="00610E40" w:rsidRDefault="00000000">
      <w:pPr>
        <w:jc w:val="both"/>
        <w:rPr>
          <w:lang w:val="ru-RU"/>
        </w:rPr>
      </w:pPr>
      <w:r>
        <w:rPr>
          <w:u w:val="single"/>
          <w:lang w:val="ru-RU"/>
        </w:rPr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6808308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3B2FBAD3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11F004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D5B6709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68C8EA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594A447C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11322763" w14:textId="77777777" w:rsidR="00610E40" w:rsidRDefault="00610E40">
      <w:pPr>
        <w:jc w:val="center"/>
        <w:rPr>
          <w:b/>
          <w:sz w:val="16"/>
          <w:lang w:val="ru-RU"/>
        </w:rPr>
      </w:pPr>
    </w:p>
    <w:p w14:paraId="4C1DA860" w14:textId="77777777" w:rsidR="00610E40" w:rsidRDefault="00610E40">
      <w:pPr>
        <w:jc w:val="center"/>
        <w:rPr>
          <w:b/>
          <w:bCs/>
          <w:sz w:val="28"/>
          <w:lang w:val="ru-RU"/>
        </w:rPr>
      </w:pPr>
    </w:p>
    <w:p w14:paraId="28D1598C" w14:textId="77777777" w:rsidR="00610E40" w:rsidRDefault="00000000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2650E34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79DE9929" w14:textId="77777777" w:rsidR="00610E40" w:rsidRDefault="00610E40">
      <w:pPr>
        <w:rPr>
          <w:sz w:val="2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125"/>
        <w:gridCol w:w="427"/>
        <w:gridCol w:w="6797"/>
      </w:tblGrid>
      <w:tr w:rsidR="00610E40" w14:paraId="2372F6A8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BA6A38B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 w14:paraId="72DD00C2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837C70F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C6D5F5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3" w:type="dxa"/>
            <w:gridSpan w:val="2"/>
            <w:tcBorders>
              <w:left w:val="nil"/>
              <w:right w:val="nil"/>
            </w:tcBorders>
          </w:tcPr>
          <w:p w14:paraId="5AEEDA41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5B8C460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EDC3CF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223" w:type="dxa"/>
            <w:gridSpan w:val="2"/>
            <w:tcBorders>
              <w:left w:val="nil"/>
              <w:bottom w:val="nil"/>
              <w:right w:val="nil"/>
            </w:tcBorders>
          </w:tcPr>
          <w:p w14:paraId="521B2073" w14:textId="77777777" w:rsidR="00610E40" w:rsidRDefault="0000000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14:paraId="13A2CF81" w14:textId="77777777"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</w:tcPr>
          <w:p w14:paraId="4C528698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6" w:type="dxa"/>
            <w:tcBorders>
              <w:top w:val="nil"/>
              <w:left w:val="nil"/>
              <w:right w:val="nil"/>
            </w:tcBorders>
          </w:tcPr>
          <w:p w14:paraId="15024878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81DED0D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67FF4C45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2A992A20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3F1BDA79" w14:textId="77777777" w:rsidR="00610E40" w:rsidRDefault="00610E40">
            <w:pPr>
              <w:rPr>
                <w:lang w:val="ru-RU"/>
              </w:rPr>
            </w:pPr>
          </w:p>
        </w:tc>
      </w:tr>
    </w:tbl>
    <w:p w14:paraId="50F1E31E" w14:textId="77777777" w:rsidR="00610E40" w:rsidRDefault="00610E40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7"/>
        <w:gridCol w:w="3716"/>
        <w:gridCol w:w="1104"/>
        <w:gridCol w:w="1134"/>
        <w:gridCol w:w="1771"/>
        <w:gridCol w:w="1276"/>
      </w:tblGrid>
      <w:tr w:rsidR="00610E40" w14:paraId="1601799A" w14:textId="77777777">
        <w:trPr>
          <w:trHeight w:hRule="exact" w:val="444"/>
        </w:trPr>
        <w:tc>
          <w:tcPr>
            <w:tcW w:w="5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2D967" w14:textId="77777777" w:rsidR="00610E40" w:rsidRDefault="00000000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26A7" w14:textId="77777777" w:rsidR="00610E40" w:rsidRDefault="00000000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68D2B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5C72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610E40" w14:paraId="5FCE9ACC" w14:textId="77777777">
        <w:trPr>
          <w:trHeight w:hRule="exact" w:val="269"/>
        </w:trPr>
        <w:tc>
          <w:tcPr>
            <w:tcW w:w="5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C9E8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B5A0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CADFD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AE48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9E529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Руководитель</w:t>
            </w:r>
            <w:proofErr w:type="spellEnd"/>
            <w:r>
              <w:rPr>
                <w:b/>
                <w:sz w:val="20"/>
                <w:szCs w:val="20"/>
              </w:rPr>
              <w:t xml:space="preserve">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92A0A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Куратор</w:t>
            </w:r>
            <w:proofErr w:type="spellEnd"/>
          </w:p>
        </w:tc>
      </w:tr>
      <w:tr w:rsidR="00610E40" w:rsidRPr="00D858EE" w14:paraId="5AF58F57" w14:textId="77777777">
        <w:trPr>
          <w:trHeight w:hRule="exact" w:val="892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563CC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23ADD" w14:textId="77777777" w:rsidR="00610E40" w:rsidRDefault="0000000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8FB23" w14:textId="77777777" w:rsidR="00610E40" w:rsidRDefault="00610E4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592A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7465DE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4C5AC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  <w:p w14:paraId="71D03105" w14:textId="77777777" w:rsidR="00610E40" w:rsidRDefault="00610E40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610E40" w14:paraId="5C0DB673" w14:textId="77777777">
        <w:trPr>
          <w:trHeight w:hRule="exact" w:val="87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8E6A2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48927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6EC4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DBC27A0" w14:textId="77777777" w:rsidR="00610E40" w:rsidRDefault="00000000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F778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4AA856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28BABD" w14:textId="77777777" w:rsidR="00610E40" w:rsidRDefault="00610E40">
            <w:pPr>
              <w:rPr>
                <w:sz w:val="20"/>
                <w:szCs w:val="20"/>
              </w:rPr>
            </w:pPr>
          </w:p>
          <w:p w14:paraId="7C90DA25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0E37FE46" w14:textId="77777777">
        <w:trPr>
          <w:trHeight w:hRule="exact" w:val="84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D411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76EC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22E4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4F5122F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7731C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97D16F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A8E7A" w14:textId="77777777" w:rsidR="00610E40" w:rsidRDefault="00610E40">
            <w:pPr>
              <w:rPr>
                <w:sz w:val="20"/>
                <w:szCs w:val="20"/>
              </w:rPr>
            </w:pPr>
          </w:p>
          <w:p w14:paraId="7C48C1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4FE38D6D" w14:textId="77777777">
        <w:trPr>
          <w:trHeight w:hRule="exact" w:val="848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2884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355F3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527AB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B1F7D2D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1E7B6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30C15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348BC" w14:textId="77777777" w:rsidR="00610E40" w:rsidRDefault="00610E40">
            <w:pPr>
              <w:rPr>
                <w:sz w:val="20"/>
                <w:szCs w:val="20"/>
              </w:rPr>
            </w:pPr>
          </w:p>
          <w:p w14:paraId="5AAA3C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6814AB63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7240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F16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66C7D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AACD05A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>
              <w:rPr>
                <w:i/>
                <w:sz w:val="12"/>
                <w:szCs w:val="12"/>
              </w:rPr>
              <w:t>Планируемая</w:t>
            </w:r>
            <w:proofErr w:type="spellEnd"/>
            <w:r>
              <w:rPr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D77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742170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38F7E" w14:textId="77777777" w:rsidR="00610E40" w:rsidRDefault="00610E40">
            <w:pPr>
              <w:rPr>
                <w:sz w:val="20"/>
                <w:szCs w:val="20"/>
              </w:rPr>
            </w:pPr>
          </w:p>
        </w:tc>
      </w:tr>
      <w:tr w:rsidR="00610E40" w14:paraId="0727F9AC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FF444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AC5D9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D419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8999AC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7F2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4FF57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A49655" w14:textId="77777777" w:rsidR="00610E40" w:rsidRDefault="00610E40">
            <w:pPr>
              <w:rPr>
                <w:sz w:val="20"/>
                <w:szCs w:val="20"/>
              </w:rPr>
            </w:pPr>
          </w:p>
        </w:tc>
      </w:tr>
    </w:tbl>
    <w:p w14:paraId="23A1F734" w14:textId="77777777" w:rsidR="00610E40" w:rsidRDefault="00610E40">
      <w:pPr>
        <w:pStyle w:val="11"/>
        <w:jc w:val="left"/>
        <w:rPr>
          <w:i/>
          <w:sz w:val="20"/>
        </w:rPr>
      </w:pPr>
    </w:p>
    <w:p w14:paraId="179556D1" w14:textId="77777777" w:rsidR="00610E40" w:rsidRDefault="00000000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14:paraId="573049FE" w14:textId="77777777" w:rsidR="00610E40" w:rsidRDefault="00000000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72938CB5" w14:textId="77777777" w:rsidR="00610E40" w:rsidRDefault="00610E40">
      <w:pPr>
        <w:rPr>
          <w:lang w:val="ru-RU"/>
        </w:rPr>
      </w:pPr>
    </w:p>
    <w:p w14:paraId="2189EA20" w14:textId="77777777" w:rsidR="00610E40" w:rsidRDefault="00610E40">
      <w:pPr>
        <w:rPr>
          <w:lang w:val="ru-RU"/>
        </w:rPr>
      </w:pPr>
    </w:p>
    <w:sectPr w:rsidR="00610E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8B3D" w14:textId="77777777" w:rsidR="00A75D34" w:rsidRDefault="00A75D34" w:rsidP="00DD53AB">
      <w:r>
        <w:separator/>
      </w:r>
    </w:p>
  </w:endnote>
  <w:endnote w:type="continuationSeparator" w:id="0">
    <w:p w14:paraId="58B7D413" w14:textId="77777777" w:rsidR="00A75D34" w:rsidRDefault="00A75D34" w:rsidP="00DD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7C7D6" w14:textId="77777777" w:rsidR="00A75D34" w:rsidRDefault="00A75D34" w:rsidP="00DD53AB">
      <w:r>
        <w:separator/>
      </w:r>
    </w:p>
  </w:footnote>
  <w:footnote w:type="continuationSeparator" w:id="0">
    <w:p w14:paraId="4041CB1A" w14:textId="77777777" w:rsidR="00A75D34" w:rsidRDefault="00A75D34" w:rsidP="00DD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2A"/>
    <w:rsid w:val="000008D9"/>
    <w:rsid w:val="00005BAE"/>
    <w:rsid w:val="000427CA"/>
    <w:rsid w:val="00082DB5"/>
    <w:rsid w:val="000A10E7"/>
    <w:rsid w:val="000D1803"/>
    <w:rsid w:val="001051E7"/>
    <w:rsid w:val="00131414"/>
    <w:rsid w:val="0016331C"/>
    <w:rsid w:val="001C083D"/>
    <w:rsid w:val="00271E32"/>
    <w:rsid w:val="002C1F31"/>
    <w:rsid w:val="003008F9"/>
    <w:rsid w:val="003511E6"/>
    <w:rsid w:val="00353F90"/>
    <w:rsid w:val="003B1AA7"/>
    <w:rsid w:val="003F0C56"/>
    <w:rsid w:val="004126A0"/>
    <w:rsid w:val="00444B3B"/>
    <w:rsid w:val="00487381"/>
    <w:rsid w:val="004C0025"/>
    <w:rsid w:val="00541316"/>
    <w:rsid w:val="00543885"/>
    <w:rsid w:val="0055576C"/>
    <w:rsid w:val="005D4C4C"/>
    <w:rsid w:val="005F5E2D"/>
    <w:rsid w:val="00610E40"/>
    <w:rsid w:val="00664017"/>
    <w:rsid w:val="007035F8"/>
    <w:rsid w:val="00726F74"/>
    <w:rsid w:val="00727658"/>
    <w:rsid w:val="007743F0"/>
    <w:rsid w:val="00786490"/>
    <w:rsid w:val="007A3A4C"/>
    <w:rsid w:val="00873C70"/>
    <w:rsid w:val="00873CB9"/>
    <w:rsid w:val="00911557"/>
    <w:rsid w:val="009434A0"/>
    <w:rsid w:val="0096352A"/>
    <w:rsid w:val="00986435"/>
    <w:rsid w:val="009E133F"/>
    <w:rsid w:val="00A04976"/>
    <w:rsid w:val="00A16512"/>
    <w:rsid w:val="00A34992"/>
    <w:rsid w:val="00A75D34"/>
    <w:rsid w:val="00AA45CB"/>
    <w:rsid w:val="00AC2999"/>
    <w:rsid w:val="00AC5424"/>
    <w:rsid w:val="00AE4F8B"/>
    <w:rsid w:val="00B66ECA"/>
    <w:rsid w:val="00C0719D"/>
    <w:rsid w:val="00C67ED6"/>
    <w:rsid w:val="00CE7AE9"/>
    <w:rsid w:val="00D30CE1"/>
    <w:rsid w:val="00D412E2"/>
    <w:rsid w:val="00D858EE"/>
    <w:rsid w:val="00DC7981"/>
    <w:rsid w:val="00DD53AB"/>
    <w:rsid w:val="00E57DAD"/>
    <w:rsid w:val="00E668A0"/>
    <w:rsid w:val="00E91AE5"/>
    <w:rsid w:val="00F36E17"/>
    <w:rsid w:val="00F37983"/>
    <w:rsid w:val="00F7604A"/>
    <w:rsid w:val="00FB1158"/>
    <w:rsid w:val="00FE348C"/>
    <w:rsid w:val="64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36C674"/>
  <w15:docId w15:val="{B6C7E4A7-AB1F-4162-95F8-8BC1666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qFormat/>
    <w:rPr>
      <w:rFonts w:cs="FreeSans"/>
    </w:rPr>
  </w:style>
  <w:style w:type="table" w:styleId="a8">
    <w:name w:val="Table Grid"/>
    <w:basedOn w:val="a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Обычный11"/>
    <w:qFormat/>
    <w:pPr>
      <w:widowControl w:val="0"/>
      <w:suppressAutoHyphens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uppressAutoHyphens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b">
    <w:name w:val="footer"/>
    <w:basedOn w:val="a"/>
    <w:link w:val="ac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E4BAB" w:rsidRDefault="0000000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40E0" w:rsidRDefault="001040E0">
      <w:pPr>
        <w:spacing w:line="240" w:lineRule="auto"/>
      </w:pPr>
      <w:r>
        <w:separator/>
      </w:r>
    </w:p>
  </w:endnote>
  <w:endnote w:type="continuationSeparator" w:id="0">
    <w:p w:rsidR="001040E0" w:rsidRDefault="001040E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40E0" w:rsidRDefault="001040E0">
      <w:pPr>
        <w:spacing w:after="0"/>
      </w:pPr>
      <w:r>
        <w:separator/>
      </w:r>
    </w:p>
  </w:footnote>
  <w:footnote w:type="continuationSeparator" w:id="0">
    <w:p w:rsidR="001040E0" w:rsidRDefault="001040E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374"/>
    <w:rsid w:val="000008D9"/>
    <w:rsid w:val="000163DC"/>
    <w:rsid w:val="001040E0"/>
    <w:rsid w:val="001051E7"/>
    <w:rsid w:val="001150C5"/>
    <w:rsid w:val="00131414"/>
    <w:rsid w:val="00220B31"/>
    <w:rsid w:val="002C1F31"/>
    <w:rsid w:val="003008F9"/>
    <w:rsid w:val="003A32D7"/>
    <w:rsid w:val="005E74CB"/>
    <w:rsid w:val="005E7B36"/>
    <w:rsid w:val="007035F8"/>
    <w:rsid w:val="00742374"/>
    <w:rsid w:val="007743F0"/>
    <w:rsid w:val="00787C92"/>
    <w:rsid w:val="007E5A00"/>
    <w:rsid w:val="00873C70"/>
    <w:rsid w:val="009313EC"/>
    <w:rsid w:val="00A16512"/>
    <w:rsid w:val="00C14383"/>
    <w:rsid w:val="00C420B0"/>
    <w:rsid w:val="00CE7AE9"/>
    <w:rsid w:val="00D30CE1"/>
    <w:rsid w:val="00E16452"/>
    <w:rsid w:val="00E91AE5"/>
    <w:rsid w:val="00EE4BAB"/>
    <w:rsid w:val="00F048AC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Smirnov</cp:lastModifiedBy>
  <cp:revision>42</cp:revision>
  <cp:lastPrinted>2024-09-19T08:55:00Z</cp:lastPrinted>
  <dcterms:created xsi:type="dcterms:W3CDTF">2023-12-20T09:49:00Z</dcterms:created>
  <dcterms:modified xsi:type="dcterms:W3CDTF">2024-09-19T08:56:00Z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C7D51C812D57458E920A6F4F3C5B4426_13</vt:lpwstr>
  </property>
</Properties>
</file>