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465780FB" w:rsidR="004A2C53" w:rsidRPr="00AD6932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</w:p>
    <w:p w14:paraId="7064BFC8" w14:textId="3D337CF3" w:rsidR="00AD6932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Автоматизация функционального тестирования</w:t>
      </w:r>
    </w:p>
    <w:p w14:paraId="0B8BE2C6" w14:textId="68C0C37E" w:rsidR="00AD6932" w:rsidRDefault="00AD6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6932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932">
        <w:rPr>
          <w:rFonts w:ascii="Times New Roman" w:hAnsi="Times New Roman" w:cs="Times New Roman"/>
          <w:sz w:val="28"/>
          <w:szCs w:val="28"/>
        </w:rPr>
        <w:t>данной работы является автоматизация процессов сборки и тестирования.</w:t>
      </w:r>
    </w:p>
    <w:p w14:paraId="13638DC3" w14:textId="3439FA0D" w:rsidR="00AD6932" w:rsidRPr="00AD6932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Задание:</w:t>
      </w:r>
    </w:p>
    <w:p w14:paraId="1D4829FB" w14:textId="1C6044BE" w:rsidR="00AD6932" w:rsidRPr="00AD6932" w:rsidRDefault="00AD6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задания были реализованы следующие скрипты:</w:t>
      </w:r>
    </w:p>
    <w:p w14:paraId="754F5E16" w14:textId="6C5DD954" w:rsidR="00AD6932" w:rsidRDefault="00AD6932" w:rsidP="004471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D6932">
        <w:rPr>
          <w:rFonts w:ascii="Times New Roman" w:hAnsi="Times New Roman" w:cs="Times New Roman"/>
          <w:sz w:val="28"/>
          <w:szCs w:val="28"/>
        </w:rPr>
        <w:t xml:space="preserve">крипты отладочной и </w:t>
      </w:r>
      <w:proofErr w:type="spellStart"/>
      <w:r w:rsidRPr="00AD6932">
        <w:rPr>
          <w:rFonts w:ascii="Times New Roman" w:hAnsi="Times New Roman" w:cs="Times New Roman"/>
          <w:sz w:val="28"/>
          <w:szCs w:val="28"/>
        </w:rPr>
        <w:t>релизной</w:t>
      </w:r>
      <w:proofErr w:type="spellEnd"/>
      <w:r w:rsidRPr="00AD6932">
        <w:rPr>
          <w:rFonts w:ascii="Times New Roman" w:hAnsi="Times New Roman" w:cs="Times New Roman"/>
          <w:sz w:val="28"/>
          <w:szCs w:val="28"/>
        </w:rPr>
        <w:t xml:space="preserve"> сборок.</w:t>
      </w:r>
    </w:p>
    <w:p w14:paraId="676763EC" w14:textId="5FC7C873" w:rsidR="00447108" w:rsidRPr="00447108" w:rsidRDefault="00447108" w:rsidP="004471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47108">
        <w:rPr>
          <w:rFonts w:ascii="Times New Roman" w:hAnsi="Times New Roman" w:cs="Times New Roman"/>
          <w:b/>
          <w:bCs/>
          <w:sz w:val="28"/>
          <w:szCs w:val="28"/>
          <w:lang w:val="en-US"/>
        </w:rPr>
        <w:t>uild_debug.sh</w:t>
      </w:r>
    </w:p>
    <w:p w14:paraId="2633666F" w14:textId="77777777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47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447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1CED76AF" w14:textId="77777777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CEEE08E" w14:textId="77777777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-std=c99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-Wall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Werror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Wpedantic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Wextra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-equal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-conversion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Wvla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-O0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-g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  <w:proofErr w:type="spellEnd"/>
    </w:p>
    <w:p w14:paraId="6C6266A3" w14:textId="16086CE2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main.o</w:t>
      </w:r>
      <w:proofErr w:type="spellEnd"/>
      <w:proofErr w:type="gram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lm</w:t>
      </w:r>
      <w:proofErr w:type="spellEnd"/>
    </w:p>
    <w:p w14:paraId="001713F9" w14:textId="77777777" w:rsidR="00447108" w:rsidRDefault="00447108" w:rsidP="004471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737B3" w14:textId="1065DF3F" w:rsidR="00447108" w:rsidRDefault="00447108" w:rsidP="004471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build_release.sh</w:t>
      </w:r>
    </w:p>
    <w:p w14:paraId="50820428" w14:textId="77777777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47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447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26E66566" w14:textId="77777777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FCCBEFC" w14:textId="77777777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-std=c99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-Wall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Werror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Wpedantic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Wextra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-equal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-conversion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Wvla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  <w:proofErr w:type="spellEnd"/>
    </w:p>
    <w:p w14:paraId="1CC7CDF3" w14:textId="77777777" w:rsidR="00447108" w:rsidRPr="00447108" w:rsidRDefault="00447108" w:rsidP="0044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main.o</w:t>
      </w:r>
      <w:proofErr w:type="spellEnd"/>
      <w:proofErr w:type="gram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4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lm</w:t>
      </w:r>
      <w:proofErr w:type="spellEnd"/>
      <w:r w:rsidRPr="0044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3B44BA0" w14:textId="63EF1069" w:rsidR="00447108" w:rsidRDefault="00447108" w:rsidP="004471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586A6" w14:textId="3435F6A9" w:rsidR="00447108" w:rsidRDefault="00447108" w:rsidP="00447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Pr="0044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7108">
        <w:rPr>
          <w:rFonts w:ascii="Times New Roman" w:hAnsi="Times New Roman" w:cs="Times New Roman"/>
          <w:sz w:val="28"/>
          <w:szCs w:val="28"/>
        </w:rPr>
        <w:t xml:space="preserve"> исходны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47108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47108">
        <w:rPr>
          <w:rFonts w:ascii="Times New Roman" w:hAnsi="Times New Roman" w:cs="Times New Roman"/>
          <w:sz w:val="28"/>
          <w:szCs w:val="28"/>
        </w:rPr>
        <w:t xml:space="preserve"> программы в файле 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7108">
        <w:rPr>
          <w:rFonts w:ascii="Times New Roman" w:hAnsi="Times New Roman" w:cs="Times New Roman"/>
          <w:sz w:val="28"/>
          <w:szCs w:val="28"/>
        </w:rPr>
        <w:t>.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7108">
        <w:rPr>
          <w:rFonts w:ascii="Times New Roman" w:hAnsi="Times New Roman" w:cs="Times New Roman"/>
          <w:sz w:val="28"/>
          <w:szCs w:val="28"/>
        </w:rPr>
        <w:t xml:space="preserve"> располагаются скрипты 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7108">
        <w:rPr>
          <w:rFonts w:ascii="Times New Roman" w:hAnsi="Times New Roman" w:cs="Times New Roman"/>
          <w:sz w:val="28"/>
          <w:szCs w:val="28"/>
        </w:rPr>
        <w:t>_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4471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710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447108">
        <w:rPr>
          <w:rFonts w:ascii="Times New Roman" w:hAnsi="Times New Roman" w:cs="Times New Roman"/>
          <w:sz w:val="28"/>
          <w:szCs w:val="28"/>
        </w:rPr>
        <w:t xml:space="preserve">, 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7108">
        <w:rPr>
          <w:rFonts w:ascii="Times New Roman" w:hAnsi="Times New Roman" w:cs="Times New Roman"/>
          <w:sz w:val="28"/>
          <w:szCs w:val="28"/>
        </w:rPr>
        <w:t>_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4471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710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447108">
        <w:rPr>
          <w:rFonts w:ascii="Times New Roman" w:hAnsi="Times New Roman" w:cs="Times New Roman"/>
          <w:sz w:val="28"/>
          <w:szCs w:val="28"/>
        </w:rPr>
        <w:t xml:space="preserve">, с помощью которых автоматизируется сборка отладочной и </w:t>
      </w:r>
      <w:proofErr w:type="spellStart"/>
      <w:r w:rsidRPr="00447108">
        <w:rPr>
          <w:rFonts w:ascii="Times New Roman" w:hAnsi="Times New Roman" w:cs="Times New Roman"/>
          <w:sz w:val="28"/>
          <w:szCs w:val="28"/>
        </w:rPr>
        <w:t>релизной</w:t>
      </w:r>
      <w:proofErr w:type="spellEnd"/>
      <w:r w:rsidRPr="00447108">
        <w:rPr>
          <w:rFonts w:ascii="Times New Roman" w:hAnsi="Times New Roman" w:cs="Times New Roman"/>
          <w:sz w:val="28"/>
          <w:szCs w:val="28"/>
        </w:rPr>
        <w:t xml:space="preserve"> сборок проекта.</w:t>
      </w:r>
    </w:p>
    <w:p w14:paraId="079C60BD" w14:textId="12411DB7" w:rsidR="00447108" w:rsidRPr="004913CF" w:rsidRDefault="00447108" w:rsidP="004471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Скрипты отладочной сборки с санитайзерами</w:t>
      </w:r>
    </w:p>
    <w:p w14:paraId="671DA8A8" w14:textId="28DECE4D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build_asan.sh</w:t>
      </w:r>
    </w:p>
    <w:p w14:paraId="54E00D45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3269E88F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40B7D48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clang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-std=c99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-Wall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fsanitize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=address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fno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-omit-frame-pointer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-g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test_asan</w:t>
      </w:r>
      <w:proofErr w:type="spellEnd"/>
    </w:p>
    <w:p w14:paraId="52DBC1EB" w14:textId="53AB3387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4B61B" w14:textId="16DE66AB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build_msan.sh</w:t>
      </w:r>
    </w:p>
    <w:p w14:paraId="5110317C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#!/</w:t>
      </w:r>
      <w:proofErr w:type="gramEnd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754744E0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A2A359E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clang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-std=c99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-Wall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fsanitize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=memory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fPIE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-pie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fno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-omit-frame-pointer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-g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test_msan</w:t>
      </w:r>
      <w:proofErr w:type="spellEnd"/>
    </w:p>
    <w:p w14:paraId="6D155A7A" w14:textId="7AFF2E3B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D8D6A" w14:textId="2DB9C2AA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build_ubsan.sh</w:t>
      </w:r>
    </w:p>
    <w:p w14:paraId="6BA250BF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4D00A686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D013554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clang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-std=c99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-Wall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fsanitize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=undefined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fno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-omit-frame-pointer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-g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test_ubsan</w:t>
      </w:r>
      <w:proofErr w:type="spellEnd"/>
    </w:p>
    <w:p w14:paraId="4A6DC7D4" w14:textId="565656B2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48DF7A" w14:textId="2B105572" w:rsidR="004913CF" w:rsidRDefault="004913CF" w:rsidP="004913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реализуют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сборку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behavior sanitizer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AAB282" w14:textId="65208090" w:rsidR="004913CF" w:rsidRDefault="004913CF" w:rsidP="00491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очистки побочных файлов</w:t>
      </w:r>
    </w:p>
    <w:p w14:paraId="68AC0307" w14:textId="21E3A16B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clean.sh</w:t>
      </w:r>
    </w:p>
    <w:p w14:paraId="04DE5FB0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620999DC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5606C3C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func_tests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/scripts/*.txt *.exe </w:t>
      </w:r>
      <w:proofErr w:type="gram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*.o</w:t>
      </w:r>
      <w:proofErr w:type="gram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*.out *.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gcno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*.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gcda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*.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gcov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F24EF11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$files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6F464FF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rm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-f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8D3745D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  <w:proofErr w:type="spellEnd"/>
    </w:p>
    <w:p w14:paraId="591C324A" w14:textId="29C22909" w:rsidR="004913CF" w:rsidRPr="00F02386" w:rsidRDefault="004913CF" w:rsidP="004913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D042E" w14:textId="1105B78A" w:rsidR="004913CF" w:rsidRDefault="004913CF" w:rsidP="004913CF">
      <w:pPr>
        <w:rPr>
          <w:rFonts w:ascii="Times New Roman" w:hAnsi="Times New Roman" w:cs="Times New Roman"/>
          <w:sz w:val="28"/>
          <w:szCs w:val="28"/>
        </w:rPr>
      </w:pPr>
      <w:r w:rsidRPr="00F0238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Данный скрипт удаляет побочные файлы.</w:t>
      </w:r>
    </w:p>
    <w:p w14:paraId="235EE740" w14:textId="521748FF" w:rsidR="004913CF" w:rsidRDefault="004913CF" w:rsidP="004913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913CF">
        <w:rPr>
          <w:rFonts w:ascii="Times New Roman" w:hAnsi="Times New Roman" w:cs="Times New Roman"/>
          <w:sz w:val="28"/>
          <w:szCs w:val="28"/>
        </w:rPr>
        <w:t>омпаратор для сравнения последовательностей действительных</w:t>
      </w:r>
      <w:r>
        <w:rPr>
          <w:rFonts w:ascii="Times New Roman" w:hAnsi="Times New Roman" w:cs="Times New Roman"/>
          <w:sz w:val="28"/>
          <w:szCs w:val="28"/>
        </w:rPr>
        <w:t xml:space="preserve"> (и целых)</w:t>
      </w:r>
      <w:r w:rsidRPr="004913CF">
        <w:rPr>
          <w:rFonts w:ascii="Times New Roman" w:hAnsi="Times New Roman" w:cs="Times New Roman"/>
          <w:sz w:val="28"/>
          <w:szCs w:val="28"/>
        </w:rPr>
        <w:t xml:space="preserve">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3CF">
        <w:rPr>
          <w:rFonts w:ascii="Times New Roman" w:hAnsi="Times New Roman" w:cs="Times New Roman"/>
          <w:sz w:val="28"/>
          <w:szCs w:val="28"/>
        </w:rPr>
        <w:t>располагающихся в двух текстовых файлах, с игнорированием остального содержимого.</w:t>
      </w:r>
    </w:p>
    <w:p w14:paraId="4E7F6C78" w14:textId="4DD50AE9" w:rsidR="004913CF" w:rsidRP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</w:t>
      </w:r>
      <w:r w:rsidRPr="004913C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4913C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для целых чисел</w:t>
      </w:r>
      <w:r w:rsidRPr="004913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1CA0FD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7758CFD1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52970D3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1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$#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proofErr w:type="gramStart"/>
      <w:r w:rsidRPr="00491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41DA17B5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1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6CC586A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868B64B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42648A3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7BBD9CE8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34396EB0" w14:textId="77777777" w:rsidR="004913CF" w:rsidRPr="004913CF" w:rsidRDefault="004913CF" w:rsidP="004913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A5819E6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mask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"[0-</w:t>
      </w:r>
      <w:proofErr w:type="gram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9]+</w:t>
      </w:r>
      <w:proofErr w:type="gram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0E65CBA" w14:textId="77777777" w:rsidR="004913CF" w:rsidRPr="004913CF" w:rsidRDefault="004913CF" w:rsidP="004913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080330B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clean_out_prog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$(grep 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$mask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$f1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31332748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clean_out_test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$(grep 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$mask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$f2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1276B96B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FB4038D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clean_out_prog</w:t>
      </w:r>
      <w:proofErr w:type="spellEnd"/>
      <w:proofErr w:type="gram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clean_out_test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67F93593" w14:textId="77777777" w:rsidR="004913CF" w:rsidRPr="00F02386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1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02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23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5E894442" w14:textId="77777777" w:rsidR="004913CF" w:rsidRPr="00F02386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530C7B7B" w14:textId="77777777" w:rsidR="004913CF" w:rsidRPr="00F02386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0E9FFEB" w14:textId="77777777" w:rsidR="004913CF" w:rsidRPr="00F02386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02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23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011066F0" w14:textId="6729DB2D" w:rsidR="004913CF" w:rsidRP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</w:t>
      </w:r>
      <w:r w:rsidRPr="004913C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4913C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для вещественных чисел</w:t>
      </w:r>
      <w:r w:rsidRPr="004913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09BA4F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4913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423D42D7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339F94A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13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$#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proofErr w:type="gramStart"/>
      <w:r w:rsidRPr="00491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221D54CA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1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A4A991B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AE084D6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54F264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5FE3A87D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3BC3AC29" w14:textId="77777777" w:rsidR="004913CF" w:rsidRPr="004913CF" w:rsidRDefault="004913CF" w:rsidP="004913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CB0782F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mask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"[-+</w:t>
      </w:r>
      <w:proofErr w:type="gram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]?[</w:t>
      </w:r>
      <w:proofErr w:type="gram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0-9]+[.][0-9]*"</w:t>
      </w:r>
    </w:p>
    <w:p w14:paraId="78FF945D" w14:textId="77777777" w:rsidR="004913CF" w:rsidRPr="004913CF" w:rsidRDefault="004913CF" w:rsidP="004913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FEBA632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clean_out_prog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$(grep 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$mask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$f1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0E53DA75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clean_out_test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$(grep -</w:t>
      </w:r>
      <w:proofErr w:type="spell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$mask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$f2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41F06B95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F5C0BFF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clean_out_prog</w:t>
      </w:r>
      <w:proofErr w:type="spellEnd"/>
      <w:proofErr w:type="gramStart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4913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clean_out_test</w:t>
      </w:r>
      <w:proofErr w:type="spellEnd"/>
      <w:r w:rsidRPr="004913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4944F972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91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76227303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13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22A329CF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887BD71" w14:textId="77777777" w:rsidR="004913CF" w:rsidRPr="004913CF" w:rsidRDefault="004913CF" w:rsidP="0049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913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4913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4913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2DB19866" w14:textId="66B2A814" w:rsidR="004913CF" w:rsidRDefault="004913CF" w:rsidP="004913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70691" w14:textId="5996EC31" w:rsidR="004913CF" w:rsidRDefault="004913CF" w:rsidP="00491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компаратора:</w:t>
      </w:r>
    </w:p>
    <w:p w14:paraId="240D072B" w14:textId="610B4C55" w:rsidR="004913CF" w:rsidRDefault="004913CF" w:rsidP="004913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подаются файл с выходными данными, который получился </w:t>
      </w:r>
      <w:r w:rsidR="00F2267B">
        <w:rPr>
          <w:rFonts w:ascii="Times New Roman" w:hAnsi="Times New Roman" w:cs="Times New Roman"/>
          <w:sz w:val="28"/>
          <w:szCs w:val="28"/>
        </w:rPr>
        <w:t>при выполнении программы (</w:t>
      </w:r>
      <w:r w:rsidR="00F226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2267B" w:rsidRPr="00F2267B">
        <w:rPr>
          <w:rFonts w:ascii="Times New Roman" w:hAnsi="Times New Roman" w:cs="Times New Roman"/>
          <w:sz w:val="28"/>
          <w:szCs w:val="28"/>
        </w:rPr>
        <w:t>1</w:t>
      </w:r>
      <w:r w:rsidR="00F2267B">
        <w:rPr>
          <w:rFonts w:ascii="Times New Roman" w:hAnsi="Times New Roman" w:cs="Times New Roman"/>
          <w:sz w:val="28"/>
          <w:szCs w:val="28"/>
        </w:rPr>
        <w:t>)</w:t>
      </w:r>
      <w:r w:rsidR="00F2267B" w:rsidRPr="00F2267B">
        <w:rPr>
          <w:rFonts w:ascii="Times New Roman" w:hAnsi="Times New Roman" w:cs="Times New Roman"/>
          <w:sz w:val="28"/>
          <w:szCs w:val="28"/>
        </w:rPr>
        <w:t xml:space="preserve"> </w:t>
      </w:r>
      <w:r w:rsidR="00F2267B">
        <w:rPr>
          <w:rFonts w:ascii="Times New Roman" w:hAnsi="Times New Roman" w:cs="Times New Roman"/>
          <w:sz w:val="28"/>
          <w:szCs w:val="28"/>
        </w:rPr>
        <w:t xml:space="preserve">и файл с выходными данными, который существовал в папке с тестами изначально и считается </w:t>
      </w:r>
      <w:r w:rsidR="00F2267B" w:rsidRPr="00F2267B">
        <w:rPr>
          <w:rFonts w:ascii="Times New Roman" w:hAnsi="Times New Roman" w:cs="Times New Roman"/>
          <w:i/>
          <w:iCs/>
          <w:sz w:val="28"/>
          <w:szCs w:val="28"/>
        </w:rPr>
        <w:t>ожидаемы</w:t>
      </w:r>
      <w:r w:rsidR="00F2267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F2267B" w:rsidRPr="00F2267B">
        <w:rPr>
          <w:rFonts w:ascii="Times New Roman" w:hAnsi="Times New Roman" w:cs="Times New Roman"/>
          <w:i/>
          <w:iCs/>
          <w:sz w:val="28"/>
          <w:szCs w:val="28"/>
        </w:rPr>
        <w:t xml:space="preserve"> результат</w:t>
      </w:r>
      <w:r w:rsidR="00F2267B">
        <w:rPr>
          <w:rFonts w:ascii="Times New Roman" w:hAnsi="Times New Roman" w:cs="Times New Roman"/>
          <w:i/>
          <w:iCs/>
          <w:sz w:val="28"/>
          <w:szCs w:val="28"/>
        </w:rPr>
        <w:t>ом</w:t>
      </w:r>
      <w:r w:rsidR="00F2267B">
        <w:rPr>
          <w:rFonts w:ascii="Times New Roman" w:hAnsi="Times New Roman" w:cs="Times New Roman"/>
          <w:sz w:val="28"/>
          <w:szCs w:val="28"/>
        </w:rPr>
        <w:t xml:space="preserve"> выходных данных (</w:t>
      </w:r>
      <w:r w:rsidR="00F226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2267B" w:rsidRPr="00F2267B">
        <w:rPr>
          <w:rFonts w:ascii="Times New Roman" w:hAnsi="Times New Roman" w:cs="Times New Roman"/>
          <w:sz w:val="28"/>
          <w:szCs w:val="28"/>
        </w:rPr>
        <w:t>2)</w:t>
      </w:r>
      <w:r w:rsidR="00F2267B">
        <w:rPr>
          <w:rFonts w:ascii="Times New Roman" w:hAnsi="Times New Roman" w:cs="Times New Roman"/>
          <w:sz w:val="28"/>
          <w:szCs w:val="28"/>
        </w:rPr>
        <w:t>.</w:t>
      </w:r>
    </w:p>
    <w:p w14:paraId="53D4EC01" w14:textId="5B6ACCC2" w:rsidR="00F2267B" w:rsidRDefault="00F2267B" w:rsidP="004913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маски (в разных компараторах – разные маски) 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F22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две отдельные переменные помещается содержимое двух этих файлов (либо целые числа, либо вещественные).</w:t>
      </w:r>
    </w:p>
    <w:p w14:paraId="2B3E065E" w14:textId="7E8963A2" w:rsidR="00F2267B" w:rsidRDefault="00F2267B" w:rsidP="004913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Сравниваются результаты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F226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помещенные в переменные</w:t>
      </w:r>
      <w:r w:rsidRPr="00F226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они не одинаковы – содержимое разное. Иначе – одинаковое.</w:t>
      </w:r>
    </w:p>
    <w:p w14:paraId="77C04133" w14:textId="221D197E" w:rsidR="001D1005" w:rsidRDefault="001D1005" w:rsidP="004913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одинакового содержимого возвращается код возврата – 0, в случае разного содержимого – 1.</w:t>
      </w:r>
    </w:p>
    <w:p w14:paraId="44E08581" w14:textId="77777777" w:rsidR="00F2267B" w:rsidRPr="001D1005" w:rsidRDefault="00F2267B" w:rsidP="001D1005">
      <w:pPr>
        <w:rPr>
          <w:rFonts w:ascii="Times New Roman" w:hAnsi="Times New Roman" w:cs="Times New Roman"/>
          <w:sz w:val="28"/>
          <w:szCs w:val="28"/>
        </w:rPr>
      </w:pPr>
    </w:p>
    <w:p w14:paraId="3733A911" w14:textId="746E91FB" w:rsidR="00F2267B" w:rsidRDefault="00F2267B" w:rsidP="00F22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F2267B">
        <w:rPr>
          <w:rFonts w:ascii="Times New Roman" w:hAnsi="Times New Roman" w:cs="Times New Roman"/>
          <w:sz w:val="28"/>
          <w:szCs w:val="28"/>
        </w:rPr>
        <w:t>омпаратор для сравнения содержимого двух текстовых файлов, располагающегося после первого вхождения подстроки «</w:t>
      </w:r>
      <w:proofErr w:type="spellStart"/>
      <w:proofErr w:type="gramStart"/>
      <w:r w:rsidRPr="00F2267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267B">
        <w:rPr>
          <w:rFonts w:ascii="Times New Roman" w:hAnsi="Times New Roman" w:cs="Times New Roman"/>
          <w:sz w:val="28"/>
          <w:szCs w:val="28"/>
        </w:rPr>
        <w:t>:</w:t>
      </w:r>
      <w:r w:rsidRPr="00F2267B">
        <w:rPr>
          <w:rFonts w:ascii="MS Gothic" w:eastAsia="MS Gothic" w:hAnsi="MS Gothic" w:cs="MS Gothic" w:hint="eastAsia"/>
          <w:sz w:val="28"/>
          <w:szCs w:val="28"/>
        </w:rPr>
        <w:t>␣</w:t>
      </w:r>
      <w:proofErr w:type="gramEnd"/>
      <w:r w:rsidRPr="00F2267B">
        <w:rPr>
          <w:rFonts w:ascii="Times New Roman" w:hAnsi="Times New Roman" w:cs="Times New Roman"/>
          <w:sz w:val="28"/>
          <w:szCs w:val="28"/>
        </w:rPr>
        <w:t>».</w:t>
      </w:r>
    </w:p>
    <w:p w14:paraId="50E34E82" w14:textId="162EFF24" w:rsidR="00F2267B" w:rsidRPr="00F02386" w:rsidRDefault="00F2267B" w:rsidP="00F2267B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предыдущих компараторов, данный проверяет все выходные данные, включающие подстроку </w:t>
      </w:r>
      <w:r w:rsidRPr="00F2267B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F2267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2267B">
        <w:rPr>
          <w:rFonts w:ascii="Times New Roman" w:hAnsi="Times New Roman" w:cs="Times New Roman"/>
          <w:sz w:val="28"/>
          <w:szCs w:val="28"/>
        </w:rPr>
        <w:t>:</w:t>
      </w:r>
      <w:r w:rsidRPr="00F2267B">
        <w:rPr>
          <w:rFonts w:ascii="MS Gothic" w:eastAsia="MS Gothic" w:hAnsi="MS Gothic" w:cs="MS Gothic" w:hint="eastAsia"/>
          <w:sz w:val="28"/>
          <w:szCs w:val="28"/>
        </w:rPr>
        <w:t>␣</w:t>
      </w:r>
      <w:proofErr w:type="gramEnd"/>
      <w:r w:rsidRPr="00F2267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Маска</w:t>
      </w:r>
      <w:r w:rsidRPr="00F02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отличается</w:t>
      </w:r>
      <w:r w:rsidRPr="00F023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B52F02" w14:textId="77777777" w:rsidR="00F2267B" w:rsidRPr="00F02386" w:rsidRDefault="00F2267B" w:rsidP="00F226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CF698" w14:textId="579F9A7F" w:rsidR="00F2267B" w:rsidRPr="00F02386" w:rsidRDefault="00F2267B" w:rsidP="00F226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</w:t>
      </w:r>
      <w:r w:rsidRPr="00F023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</w:p>
    <w:p w14:paraId="34CD3C8F" w14:textId="77777777" w:rsidR="00F2267B" w:rsidRPr="00F02386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098F6F1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F226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F226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47464FD8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F71F891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F22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$#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proofErr w:type="gramStart"/>
      <w:r w:rsidRPr="00F22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0259D07C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A9FD7A0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11FDFE7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EDD9C66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46C5DC15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2F98E22E" w14:textId="77777777" w:rsidR="00F2267B" w:rsidRPr="00F2267B" w:rsidRDefault="00F2267B" w:rsidP="00F226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729BC4E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mask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</w:t>
      </w:r>
      <w:proofErr w:type="gramStart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.</w:t>
      </w:r>
      <w:proofErr w:type="gramEnd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*"</w:t>
      </w:r>
    </w:p>
    <w:p w14:paraId="3729BBA7" w14:textId="77777777" w:rsidR="00F2267B" w:rsidRPr="00F2267B" w:rsidRDefault="00F2267B" w:rsidP="00F226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710BBCD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clean_out_prog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$(grep -</w:t>
      </w:r>
      <w:proofErr w:type="spellStart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</w:t>
      </w:r>
      <w:proofErr w:type="spellEnd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$mask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$f1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380181E9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clean_out_test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$(grep -</w:t>
      </w:r>
      <w:proofErr w:type="spellStart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Eo</w:t>
      </w:r>
      <w:proofErr w:type="spellEnd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$mask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$f2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2CE1AAB4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85E73CF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clean_out_prog</w:t>
      </w:r>
      <w:proofErr w:type="spellEnd"/>
      <w:proofErr w:type="gramStart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clean_out_test</w:t>
      </w:r>
      <w:proofErr w:type="spellEnd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0A8DC3CA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7B9CCBF5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49498352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43FAA72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7DC74FC1" w14:textId="624BA7B5" w:rsidR="00F2267B" w:rsidRDefault="00F2267B" w:rsidP="00F226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DA9B1" w14:textId="7163069F" w:rsidR="00F2267B" w:rsidRDefault="00F2267B" w:rsidP="00F22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2267B">
        <w:rPr>
          <w:rFonts w:ascii="Times New Roman" w:hAnsi="Times New Roman" w:cs="Times New Roman"/>
          <w:sz w:val="28"/>
          <w:szCs w:val="28"/>
        </w:rPr>
        <w:t>крипт pos_case.sh для проверки позитивного тестового случая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67B">
        <w:rPr>
          <w:rFonts w:ascii="Times New Roman" w:hAnsi="Times New Roman" w:cs="Times New Roman"/>
          <w:sz w:val="28"/>
          <w:szCs w:val="28"/>
        </w:rPr>
        <w:t>определённым правилам.</w:t>
      </w:r>
    </w:p>
    <w:p w14:paraId="7F01F90B" w14:textId="3D80EB9B" w:rsidR="00F2267B" w:rsidRDefault="00F2267B" w:rsidP="00F226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pos_case.sh</w:t>
      </w:r>
    </w:p>
    <w:p w14:paraId="6C18BAA9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F226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F226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0BBDDE68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E09FCBF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ok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</w:p>
    <w:p w14:paraId="3031F15F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fail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</w:p>
    <w:p w14:paraId="07059604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C58DC62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F22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$#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proofErr w:type="gramStart"/>
      <w:r w:rsidRPr="00F22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80B9FFF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$fail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105F856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0D150171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9E50BD0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in_test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63031A81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out_test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091CAF18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tmp_out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"tmp_out.txt"</w:t>
      </w:r>
    </w:p>
    <w:p w14:paraId="2C75D23C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"../../app.exe"</w:t>
      </w:r>
    </w:p>
    <w:p w14:paraId="3F0F0936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EE1260C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$command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in_test</w:t>
      </w:r>
      <w:proofErr w:type="spellEnd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tmp_out</w:t>
      </w:r>
      <w:proofErr w:type="spellEnd"/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E7D747F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$?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DEB19AF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F45177C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[[ 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$error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proofErr w:type="gramStart"/>
      <w:r w:rsidRPr="00F22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68A29968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$fail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0E40ED0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081907D9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34ED1D8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/comparator.sh 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tmp_out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out_test</w:t>
      </w:r>
      <w:proofErr w:type="spellEnd"/>
    </w:p>
    <w:p w14:paraId="41D52648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return_code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$?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92A77B1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D3E8B7A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[[ </w:t>
      </w:r>
      <w:proofErr w:type="spellStart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return_code</w:t>
      </w:r>
      <w:proofErr w:type="spell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-eq </w:t>
      </w:r>
      <w:proofErr w:type="gramStart"/>
      <w:r w:rsidRPr="00F22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4379C0C7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$ok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0E57CFE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6EF8E8EC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6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22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2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$fail</w:t>
      </w:r>
      <w:r w:rsidRPr="00F2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E0C9EF8" w14:textId="77777777" w:rsidR="00F2267B" w:rsidRPr="00F2267B" w:rsidRDefault="00F2267B" w:rsidP="00F22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226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15DB7074" w14:textId="7082076D" w:rsidR="00F2267B" w:rsidRDefault="00F2267B" w:rsidP="00F226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3C36E" w14:textId="5B58592D" w:rsidR="00F2267B" w:rsidRPr="009F3B8C" w:rsidRDefault="001D1005" w:rsidP="00F22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Принцип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61E923" w14:textId="243F0617" w:rsidR="001D1005" w:rsidRPr="009F3B8C" w:rsidRDefault="001D1005" w:rsidP="001D10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подаются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NN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NN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заранее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заданы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proofErr w:type="spellEnd"/>
      <w:r w:rsidRPr="009F3B8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2E1932" w14:textId="7E151F08" w:rsidR="001D1005" w:rsidRPr="00207EEC" w:rsidRDefault="001D1005" w:rsidP="001D10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перенаправления ввода-вывода скрипт запускает программу с входными данными из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D10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файла. Результат программы сохраняет во временном файле </w:t>
      </w:r>
      <w:proofErr w:type="spellStart"/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tmp</w:t>
      </w:r>
      <w:proofErr w:type="spellEnd"/>
      <w:r w:rsidRPr="001D100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D100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1D100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5467BA" w14:textId="3B53DF0F" w:rsidR="00207EEC" w:rsidRPr="001D1005" w:rsidRDefault="00207EEC" w:rsidP="001D10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 возврата программы отличен от нуля, то тест считается проваленным, так как в программе произошла ошибка (возвращается код возврата – 1). Если код возврата равен нулю, то скрипт продолжает работу (см. след. пункт).</w:t>
      </w:r>
    </w:p>
    <w:p w14:paraId="20D96EBC" w14:textId="6801D956" w:rsidR="001D1005" w:rsidRDefault="001D1005" w:rsidP="001D10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скрипт запускает компаратор, который сравнивает содержимое файлов </w:t>
      </w:r>
      <w:proofErr w:type="spellStart"/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tmp</w:t>
      </w:r>
      <w:proofErr w:type="spellEnd"/>
      <w:r w:rsidRPr="001D100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D100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Pr="001D100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NN</w:t>
      </w:r>
      <w:r w:rsidRPr="001D100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D100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выше). Если код возврата компаратора – 0, значит содержимое (с точки зрения компаратора) совпадает и тест считается успешным (возвращается код возврата - 0), иначе тест считается проваленным (код возврата - 1).</w:t>
      </w:r>
    </w:p>
    <w:p w14:paraId="29FBB30D" w14:textId="77777777" w:rsidR="001D1005" w:rsidRDefault="001D1005" w:rsidP="001D10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E6820F" w14:textId="5818DA4B" w:rsidR="001D1005" w:rsidRDefault="001D1005" w:rsidP="001D10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D1005">
        <w:rPr>
          <w:rFonts w:ascii="Times New Roman" w:hAnsi="Times New Roman" w:cs="Times New Roman"/>
          <w:sz w:val="28"/>
          <w:szCs w:val="28"/>
        </w:rPr>
        <w:t>крипт neg_case.sh для проверки негативного тестового случая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005">
        <w:rPr>
          <w:rFonts w:ascii="Times New Roman" w:hAnsi="Times New Roman" w:cs="Times New Roman"/>
          <w:sz w:val="28"/>
          <w:szCs w:val="28"/>
        </w:rPr>
        <w:t>определённым правилам.</w:t>
      </w:r>
      <w:r w:rsidRPr="001D1005">
        <w:rPr>
          <w:rFonts w:ascii="Times New Roman" w:hAnsi="Times New Roman" w:cs="Times New Roman"/>
          <w:sz w:val="28"/>
          <w:szCs w:val="28"/>
        </w:rPr>
        <w:cr/>
      </w:r>
    </w:p>
    <w:p w14:paraId="4C7B52AD" w14:textId="50D3F18A" w:rsidR="001D1005" w:rsidRDefault="001D1005" w:rsidP="001D10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1005">
        <w:rPr>
          <w:rFonts w:ascii="Times New Roman" w:hAnsi="Times New Roman" w:cs="Times New Roman"/>
          <w:b/>
          <w:bCs/>
          <w:sz w:val="28"/>
          <w:szCs w:val="28"/>
          <w:lang w:val="en-US"/>
        </w:rPr>
        <w:t>neg_case.sh</w:t>
      </w:r>
    </w:p>
    <w:p w14:paraId="34CBBE50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D100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1D100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0750C60D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0CAA309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1D1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$#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proofErr w:type="gramStart"/>
      <w:r w:rsidRPr="001D10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D1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38DD6098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1D1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0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FCF7645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4F900BE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F9E6466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ok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</w:p>
    <w:p w14:paraId="4A7E5BC5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fail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</w:p>
    <w:p w14:paraId="6C936FAD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in_test</w:t>
      </w:r>
      <w:proofErr w:type="spellEnd"/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6F303B41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tmp_out</w:t>
      </w:r>
      <w:proofErr w:type="spellEnd"/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"tmp_out.txt"</w:t>
      </w:r>
    </w:p>
    <w:p w14:paraId="285E0CC0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"../../app.exe"</w:t>
      </w:r>
    </w:p>
    <w:p w14:paraId="3B1BD706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614E0A4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$command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in_test</w:t>
      </w:r>
      <w:proofErr w:type="spellEnd"/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tmp_out</w:t>
      </w:r>
      <w:proofErr w:type="spellEnd"/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9FAB6CA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D1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$?</w:t>
      </w:r>
      <w:r w:rsidRPr="001D1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2433A9A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82BE9E7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[[ </w:t>
      </w:r>
      <w:r w:rsidRPr="001D1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$error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proofErr w:type="gramStart"/>
      <w:r w:rsidRPr="001D10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1D1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7B93974" w14:textId="77777777" w:rsidR="001D1005" w:rsidRPr="001D1005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0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7DE159F" w14:textId="77777777" w:rsidR="001D1005" w:rsidRPr="00F02386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3DF03F9E" w14:textId="77777777" w:rsidR="001D1005" w:rsidRPr="00F02386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F02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D1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F02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D1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F02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23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44C5557B" w14:textId="77777777" w:rsidR="001D1005" w:rsidRPr="00F02386" w:rsidRDefault="001D1005" w:rsidP="001D1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D1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6DE61EC9" w14:textId="51FBD887" w:rsidR="001D1005" w:rsidRPr="00F02386" w:rsidRDefault="001D1005" w:rsidP="001D10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E8ED5" w14:textId="53A46802" w:rsidR="001D1005" w:rsidRDefault="001D1005" w:rsidP="001D10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под негативным тестом подразумевается, что при попытк</w:t>
      </w:r>
      <w:r w:rsidR="00207EE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программы обработать входные данные – вернется код ошибки,</w:t>
      </w:r>
      <w:r w:rsidR="00207EEC">
        <w:rPr>
          <w:rFonts w:ascii="Times New Roman" w:hAnsi="Times New Roman" w:cs="Times New Roman"/>
          <w:sz w:val="28"/>
          <w:szCs w:val="28"/>
        </w:rPr>
        <w:t xml:space="preserve"> то скрипт возвращает код возврата (0), если код возврата программы с тестовыми данными отличен от нуля, и наоборот.</w:t>
      </w:r>
    </w:p>
    <w:p w14:paraId="6536EA11" w14:textId="5AD20A72" w:rsidR="00207EEC" w:rsidRDefault="00207EEC" w:rsidP="00207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для о</w:t>
      </w:r>
      <w:r w:rsidRPr="00207EEC">
        <w:rPr>
          <w:rFonts w:ascii="Times New Roman" w:hAnsi="Times New Roman" w:cs="Times New Roman"/>
          <w:sz w:val="28"/>
          <w:szCs w:val="28"/>
        </w:rPr>
        <w:t>беспеч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207EEC">
        <w:rPr>
          <w:rFonts w:ascii="Times New Roman" w:hAnsi="Times New Roman" w:cs="Times New Roman"/>
          <w:sz w:val="28"/>
          <w:szCs w:val="28"/>
        </w:rPr>
        <w:t xml:space="preserve"> 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07EEC">
        <w:rPr>
          <w:rFonts w:ascii="Times New Roman" w:hAnsi="Times New Roman" w:cs="Times New Roman"/>
          <w:sz w:val="28"/>
          <w:szCs w:val="28"/>
        </w:rPr>
        <w:t xml:space="preserve"> функционального тестирования.</w:t>
      </w:r>
    </w:p>
    <w:p w14:paraId="5A950A9F" w14:textId="22C56BC7" w:rsidR="00207EEC" w:rsidRDefault="00207EEC" w:rsidP="00207EEC">
      <w:pPr>
        <w:rPr>
          <w:rFonts w:ascii="Times New Roman" w:hAnsi="Times New Roman" w:cs="Times New Roman"/>
          <w:sz w:val="28"/>
          <w:szCs w:val="28"/>
        </w:rPr>
      </w:pPr>
    </w:p>
    <w:p w14:paraId="0AC467FF" w14:textId="6114A0C1" w:rsidR="00207EEC" w:rsidRDefault="00207EEC" w:rsidP="00207E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07EEC">
        <w:rPr>
          <w:rFonts w:ascii="Times New Roman" w:hAnsi="Times New Roman" w:cs="Times New Roman"/>
          <w:b/>
          <w:bCs/>
          <w:sz w:val="28"/>
          <w:szCs w:val="28"/>
          <w:lang w:val="en-US"/>
        </w:rPr>
        <w:t>unc_tests.sh</w:t>
      </w:r>
    </w:p>
    <w:p w14:paraId="2B8C4A0F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07E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207E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4001DAD8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2356F8E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test_ok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</w:p>
    <w:p w14:paraId="77056151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4734C40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640F569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513A5E5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</w:t>
      </w:r>
      <w:proofErr w:type="gram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/data/pos_??_in.txt"</w:t>
      </w:r>
    </w:p>
    <w:p w14:paraId="4DD019A2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$files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37434B7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-f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5C173AA7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grep -o "[0-</w:t>
      </w:r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9]*</w:t>
      </w:r>
      <w:proofErr w:type="gram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02320146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3677D6C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 positive tests"</w:t>
      </w:r>
    </w:p>
    <w:p w14:paraId="44436B68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continue</w:t>
      </w:r>
    </w:p>
    <w:p w14:paraId="5F2F685B" w14:textId="71BB9640" w:rsid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4800245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8C3639E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file_out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</w:t>
      </w:r>
      <w:proofErr w:type="gram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/data/pos_""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$number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""_out.txt"</w:t>
      </w:r>
    </w:p>
    <w:p w14:paraId="3AD18834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3630AA2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-f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file_out</w:t>
      </w:r>
      <w:proofErr w:type="spellEnd"/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599BB73A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/pos_case.sh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file_out</w:t>
      </w:r>
      <w:proofErr w:type="spellEnd"/>
    </w:p>
    <w:p w14:paraId="45D105C2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$?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ED6CD92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11996209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pos_""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$number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""_in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"": FAIL (No Output File)"</w:t>
      </w:r>
    </w:p>
    <w:p w14:paraId="4452C0D2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$((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35BC120E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$((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0B0D6DCB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continue</w:t>
      </w:r>
    </w:p>
    <w:p w14:paraId="1D39BBE5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AEA0E0B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0298B46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$error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-eq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test_ok</w:t>
      </w:r>
      <w:proofErr w:type="spellEnd"/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24D0B6A7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pos_""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$number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""_in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"": PASS"</w:t>
      </w:r>
    </w:p>
    <w:p w14:paraId="75FBDD50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A662C30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pos_""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$number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""_in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"": FAIL"</w:t>
      </w:r>
    </w:p>
    <w:p w14:paraId="1CBA1D75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$((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2B08DA30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0DA71E42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$((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5F409401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4B7AD5E3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26C320B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</w:p>
    <w:p w14:paraId="4BC89BE6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</w:t>
      </w:r>
      <w:proofErr w:type="gram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/data/neg_??_in.txt"</w:t>
      </w:r>
    </w:p>
    <w:p w14:paraId="6A11A077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$files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145F43C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-f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33B77711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grep -o "[0-</w:t>
      </w:r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9]*</w:t>
      </w:r>
      <w:proofErr w:type="gram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</w:t>
      </w:r>
    </w:p>
    <w:p w14:paraId="205F95C7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E01BB87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 negative tests"</w:t>
      </w:r>
    </w:p>
    <w:p w14:paraId="7383E16A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continue</w:t>
      </w:r>
    </w:p>
    <w:p w14:paraId="256B8244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28712DC4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8F5817C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/neg_case.sh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file_in</w:t>
      </w:r>
      <w:proofErr w:type="spellEnd"/>
    </w:p>
    <w:p w14:paraId="1D753E40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$?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5E1ECAD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417101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$error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-eq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test_ok</w:t>
      </w:r>
      <w:proofErr w:type="spellEnd"/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64990A21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neg_""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$number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""_in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"": PASS"</w:t>
      </w:r>
    </w:p>
    <w:p w14:paraId="5E267ADD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5445930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neg_""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$number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""_in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"": FAIL"</w:t>
      </w:r>
    </w:p>
    <w:p w14:paraId="2A1E454E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$((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66558405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9B6A6FA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$((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6F30CBFD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3E0E9CD3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1A3247E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percentage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"scale=9; (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)/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files_count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*100" 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bc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)</w:t>
      </w:r>
      <w:proofErr w:type="gramEnd"/>
    </w:p>
    <w:p w14:paraId="7ABBC771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</w:p>
    <w:p w14:paraId="10DF39CF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"Tests passed (in %): "</w:t>
      </w:r>
    </w:p>
    <w:p w14:paraId="5EB96222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$percentage</w:t>
      </w:r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awk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'{</w:t>
      </w:r>
      <w:proofErr w:type="spell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"%.0f\n</w:t>
      </w:r>
      <w:proofErr w:type="gramStart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",$</w:t>
      </w:r>
      <w:proofErr w:type="gram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1}'</w:t>
      </w:r>
    </w:p>
    <w:p w14:paraId="08F6AB70" w14:textId="77777777" w:rsidR="00207EEC" w:rsidRPr="00207EEC" w:rsidRDefault="00207EEC" w:rsidP="00207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207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207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207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count_errors</w:t>
      </w:r>
      <w:proofErr w:type="spellEnd"/>
      <w:r w:rsidRPr="00207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6F67E55A" w14:textId="7DE3F5FE" w:rsidR="00207EEC" w:rsidRDefault="00207EEC" w:rsidP="00207EEC">
      <w:pPr>
        <w:rPr>
          <w:rFonts w:ascii="Times New Roman" w:hAnsi="Times New Roman" w:cs="Times New Roman"/>
          <w:sz w:val="28"/>
          <w:szCs w:val="28"/>
        </w:rPr>
      </w:pPr>
    </w:p>
    <w:p w14:paraId="2D6104D0" w14:textId="7FF3CA86" w:rsidR="00207EEC" w:rsidRDefault="00207EEC" w:rsidP="00207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скрипта:</w:t>
      </w:r>
    </w:p>
    <w:p w14:paraId="46AD80C6" w14:textId="7A0B68EA" w:rsidR="00207EEC" w:rsidRDefault="00207EEC" w:rsidP="00207E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находит все файлы вида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NN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их отсутствии программа сообщает, что позитивных тестов нет.</w:t>
      </w:r>
    </w:p>
    <w:p w14:paraId="22C4C26F" w14:textId="63634621" w:rsidR="00207EEC" w:rsidRDefault="00207EEC" w:rsidP="00207E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скрипт находит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07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07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07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с очередным номером не существует, то тест с этим номером считается проваленным</w:t>
      </w:r>
      <w:r w:rsidR="000D4DDB">
        <w:rPr>
          <w:rFonts w:ascii="Times New Roman" w:hAnsi="Times New Roman" w:cs="Times New Roman"/>
          <w:sz w:val="28"/>
          <w:szCs w:val="28"/>
        </w:rPr>
        <w:t xml:space="preserve">. При существовании </w:t>
      </w:r>
      <w:r w:rsidR="000D4DD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0D4DDB" w:rsidRPr="00207EEC">
        <w:rPr>
          <w:rFonts w:ascii="Times New Roman" w:hAnsi="Times New Roman" w:cs="Times New Roman"/>
          <w:sz w:val="28"/>
          <w:szCs w:val="28"/>
        </w:rPr>
        <w:t>-</w:t>
      </w:r>
      <w:r w:rsidR="000D4DDB">
        <w:rPr>
          <w:rFonts w:ascii="Times New Roman" w:hAnsi="Times New Roman" w:cs="Times New Roman"/>
          <w:sz w:val="28"/>
          <w:szCs w:val="28"/>
        </w:rPr>
        <w:t xml:space="preserve">файла скрипт запускает скрипт </w:t>
      </w:r>
      <w:r w:rsidR="000D4DDB" w:rsidRPr="000D4DDB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="000D4DDB" w:rsidRPr="000D4DD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0D4DDB" w:rsidRPr="000D4DD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="000D4DDB" w:rsidRPr="000D4DD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0D4DDB" w:rsidRPr="000D4DDB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="000D4DDB" w:rsidRPr="000D4D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4D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4DDB" w:rsidRPr="000D4DDB">
        <w:rPr>
          <w:rFonts w:ascii="Times New Roman" w:hAnsi="Times New Roman" w:cs="Times New Roman"/>
          <w:sz w:val="28"/>
          <w:szCs w:val="28"/>
        </w:rPr>
        <w:t xml:space="preserve"> </w:t>
      </w:r>
      <w:r w:rsidR="000D4DDB">
        <w:rPr>
          <w:rFonts w:ascii="Times New Roman" w:hAnsi="Times New Roman" w:cs="Times New Roman"/>
          <w:sz w:val="28"/>
          <w:szCs w:val="28"/>
        </w:rPr>
        <w:t>данными файлами на вход.</w:t>
      </w:r>
    </w:p>
    <w:p w14:paraId="72865A58" w14:textId="284F4A4D" w:rsidR="000D4DDB" w:rsidRDefault="00701233" w:rsidP="00207E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возврата скрипта </w:t>
      </w:r>
      <w:r w:rsidRPr="000D4DDB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Pr="000D4DD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0D4DD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0D4DD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0D4DDB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0, то тест считается пройденным. Иначе – проваленным.</w:t>
      </w:r>
    </w:p>
    <w:p w14:paraId="04E2267F" w14:textId="00C98174" w:rsidR="00701233" w:rsidRDefault="00701233" w:rsidP="00207E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все предыдущие пункты аналогично выполняются для негативных тестов.</w:t>
      </w:r>
    </w:p>
    <w:p w14:paraId="4D77DDDC" w14:textId="65ED7960" w:rsidR="00701233" w:rsidRDefault="00701233" w:rsidP="00207E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скрипт считает общее количество тестов и количество пройденных тестов. После обработки всех тестов, скрипт выводит информацию о том, сколько процентов от всех тестов оказались пройденными. 100% означает, что все тесты прошли успешно.</w:t>
      </w:r>
    </w:p>
    <w:p w14:paraId="62564FD5" w14:textId="7DD780E2" w:rsidR="00701233" w:rsidRDefault="00701233" w:rsidP="007012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collect_coverage.sh</w:t>
      </w:r>
    </w:p>
    <w:p w14:paraId="693AA1FD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012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70123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09654493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D0470D4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01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func_tests</w:t>
      </w:r>
      <w:proofErr w:type="spellEnd"/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/scripts/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701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1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E693C0B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01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/func_tests.sh</w:t>
      </w:r>
    </w:p>
    <w:p w14:paraId="263179B1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01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proofErr w:type="gramStart"/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..</w:t>
      </w:r>
      <w:proofErr w:type="gramEnd"/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/../</w:t>
      </w:r>
    </w:p>
    <w:p w14:paraId="53165357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A881ADB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01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727B0CC3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01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"Coverage (in %):"</w:t>
      </w:r>
    </w:p>
    <w:p w14:paraId="75A5806F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gcov</w:t>
      </w:r>
      <w:proofErr w:type="spellEnd"/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  <w:proofErr w:type="spellEnd"/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"tmp.txt"</w:t>
      </w:r>
    </w:p>
    <w:p w14:paraId="693D1C3B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0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$(cat tmp.txt)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870F1A7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701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${var#*:} | sed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's/%*$/ /g'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sed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</w:t>
      </w:r>
      <w:proofErr w:type="gramStart"/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 .</w:t>
      </w:r>
      <w:proofErr w:type="gramEnd"/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*//'</w:t>
      </w:r>
    </w:p>
    <w:p w14:paraId="4FF374ED" w14:textId="77777777" w:rsidR="00701233" w:rsidRPr="00701233" w:rsidRDefault="00701233" w:rsidP="0070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rm</w:t>
      </w:r>
      <w:proofErr w:type="spellEnd"/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-f</w:t>
      </w:r>
      <w:r w:rsidRPr="0070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70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"tmp.txt"</w:t>
      </w:r>
    </w:p>
    <w:p w14:paraId="4F785131" w14:textId="36EDEB31" w:rsidR="00701233" w:rsidRPr="00F02386" w:rsidRDefault="00701233" w:rsidP="007012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53A85" w14:textId="7C615246" w:rsidR="00701233" w:rsidRDefault="00701233" w:rsidP="007012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0238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Данный скрипт запускает скрипт </w:t>
      </w:r>
      <w:proofErr w:type="spellStart"/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Pr="0070123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tests</w:t>
      </w:r>
      <w:r w:rsidRPr="0070123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7012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отобразить информацию о полноте тестирования, а затем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считает и выводит процент покрытия кода программы </w:t>
      </w:r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70123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0123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C9E381F" w14:textId="463709FE" w:rsidR="009F3B8C" w:rsidRDefault="009F3B8C" w:rsidP="0070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скрипта, перед его запуском необходимо собрать программу с помощью скрипта 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</w:t>
      </w:r>
      <w:r w:rsidRPr="009F3B8C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gcov</w:t>
      </w:r>
      <w:proofErr w:type="spellEnd"/>
      <w:r w:rsidRPr="009F3B8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9F3B8C">
        <w:rPr>
          <w:rFonts w:ascii="Times New Roman" w:hAnsi="Times New Roman" w:cs="Times New Roman"/>
          <w:sz w:val="28"/>
          <w:szCs w:val="28"/>
        </w:rPr>
        <w:t>.</w:t>
      </w:r>
    </w:p>
    <w:p w14:paraId="488737E1" w14:textId="4329CC1F" w:rsidR="009F3B8C" w:rsidRDefault="009F3B8C" w:rsidP="007012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build_gcov.sh</w:t>
      </w:r>
    </w:p>
    <w:p w14:paraId="030D3007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F3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9F3B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2BF82934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516D42" w14:textId="77777777" w:rsidR="009F3B8C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-std=c99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-Wall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Werror</w:t>
      </w:r>
      <w:proofErr w:type="spellEnd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Wpedantic</w:t>
      </w:r>
      <w:proofErr w:type="spellEnd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Wextra</w:t>
      </w:r>
      <w:proofErr w:type="spellEnd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-equal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-conversion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Wvla</w:t>
      </w:r>
      <w:proofErr w:type="spellEnd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-O0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-g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--coverage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  <w:proofErr w:type="spellEnd"/>
    </w:p>
    <w:p w14:paraId="274DC557" w14:textId="04AFE35D" w:rsidR="00701233" w:rsidRPr="009F3B8C" w:rsidRDefault="009F3B8C" w:rsidP="009F3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main.o</w:t>
      </w:r>
      <w:proofErr w:type="spellEnd"/>
      <w:proofErr w:type="gramEnd"/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-o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--coverage</w:t>
      </w:r>
      <w:r w:rsidRPr="009F3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9F3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lm</w:t>
      </w:r>
      <w:proofErr w:type="spellEnd"/>
    </w:p>
    <w:p w14:paraId="16A3B461" w14:textId="6AB22666" w:rsidR="00701233" w:rsidRDefault="00701233" w:rsidP="007012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47F4FE2D" w14:textId="77777777" w:rsidR="009F3B8C" w:rsidRDefault="00701233" w:rsidP="0070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Написанные в ходе задания скрипты помогли автоматизировать процесс тестирования и сборки программы. Цель была успешна выполнена. Данные скрипты используются в курсе </w:t>
      </w:r>
      <w:r w:rsidRPr="007012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Программирование на Си</w:t>
      </w:r>
      <w:r w:rsidRPr="007012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лабораторных работ</w:t>
      </w:r>
      <w:r w:rsidR="00797C38">
        <w:rPr>
          <w:rFonts w:ascii="Times New Roman" w:hAnsi="Times New Roman" w:cs="Times New Roman"/>
          <w:sz w:val="28"/>
          <w:szCs w:val="28"/>
        </w:rPr>
        <w:t xml:space="preserve">. Скрипты изначально были созданы для первой лабораторной работы, однако они написаны таким образом, чтобы в следующих лабораторных работах приходилось делать как можно меньше изменений (в идеале только </w:t>
      </w:r>
      <w:r w:rsidR="00797C38"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="00797C38" w:rsidRPr="00797C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97C3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797C38" w:rsidRPr="00797C38">
        <w:rPr>
          <w:rFonts w:ascii="Times New Roman" w:hAnsi="Times New Roman" w:cs="Times New Roman"/>
          <w:sz w:val="28"/>
          <w:szCs w:val="28"/>
        </w:rPr>
        <w:t>).</w:t>
      </w:r>
    </w:p>
    <w:p w14:paraId="70F6B693" w14:textId="6FAFD7C1" w:rsidR="00797C38" w:rsidRPr="009F3B8C" w:rsidRDefault="00797C38" w:rsidP="0070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Список литературы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BF63BC9" w14:textId="77777777" w:rsidR="00797C38" w:rsidRPr="00797C38" w:rsidRDefault="00797C38" w:rsidP="00797C38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797C38">
        <w:rPr>
          <w:rFonts w:ascii="Times New Roman" w:hAnsi="Times New Roman" w:cs="Times New Roman"/>
          <w:sz w:val="28"/>
          <w:szCs w:val="28"/>
        </w:rPr>
        <w:t xml:space="preserve">Курс “Проектно-технологическая практика (знакомство с 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97C38">
        <w:rPr>
          <w:rFonts w:ascii="Times New Roman" w:hAnsi="Times New Roman" w:cs="Times New Roman"/>
          <w:sz w:val="28"/>
          <w:szCs w:val="28"/>
        </w:rPr>
        <w:t>)”:</w:t>
      </w:r>
    </w:p>
    <w:p w14:paraId="60606E13" w14:textId="7FABC1DE" w:rsidR="00797C38" w:rsidRDefault="00000000" w:rsidP="00797C38">
      <w:pPr>
        <w:rPr>
          <w:rFonts w:ascii="Times New Roman" w:hAnsi="Times New Roman" w:cs="Times New Roman"/>
        </w:rPr>
      </w:pPr>
      <w:hyperlink r:id="rId8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</w:rPr>
          <w:t>https://e-learning.bmstu.ru/iu7/course/view.php?id=76</w:t>
        </w:r>
      </w:hyperlink>
    </w:p>
    <w:p w14:paraId="7B395B2E" w14:textId="050E4B47" w:rsidR="00797C38" w:rsidRPr="00797C38" w:rsidRDefault="00797C38" w:rsidP="00797C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Крус </w:t>
      </w:r>
      <w:r w:rsidRPr="00797C38">
        <w:rPr>
          <w:rFonts w:ascii="Times New Roman" w:hAnsi="Times New Roman" w:cs="Times New Roman"/>
          <w:sz w:val="28"/>
          <w:szCs w:val="28"/>
        </w:rPr>
        <w:t>“Проектно-технологическая практика (тестирование, отладка и профилирование ПО)”:</w:t>
      </w:r>
    </w:p>
    <w:p w14:paraId="11DF4283" w14:textId="1B9969DD" w:rsidR="00797C38" w:rsidRPr="00F02386" w:rsidRDefault="00000000" w:rsidP="00797C3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bmstu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7/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=73</w:t>
        </w:r>
      </w:hyperlink>
    </w:p>
    <w:p w14:paraId="6E6BCA02" w14:textId="77777777" w:rsidR="00797C38" w:rsidRPr="00797C38" w:rsidRDefault="00797C38" w:rsidP="00797C38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97C38">
        <w:rPr>
          <w:rFonts w:ascii="Times New Roman" w:hAnsi="Times New Roman" w:cs="Times New Roman"/>
          <w:sz w:val="28"/>
          <w:szCs w:val="28"/>
        </w:rPr>
        <w:t>Тестировщик регулярных выражений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319947" w14:textId="77777777" w:rsidR="00797C38" w:rsidRPr="00797C38" w:rsidRDefault="00000000" w:rsidP="00797C3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https://regex101.com/</w:t>
        </w:r>
      </w:hyperlink>
    </w:p>
    <w:p w14:paraId="61D1F7A8" w14:textId="77777777" w:rsidR="00797C38" w:rsidRPr="00797C38" w:rsidRDefault="00797C38" w:rsidP="00797C38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797C38">
        <w:rPr>
          <w:rFonts w:ascii="Times New Roman" w:hAnsi="Times New Roman" w:cs="Times New Roman"/>
          <w:sz w:val="28"/>
          <w:szCs w:val="28"/>
        </w:rPr>
        <w:t xml:space="preserve">Тестировщик команды 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Sed:</w:t>
      </w:r>
    </w:p>
    <w:p w14:paraId="4F16D115" w14:textId="77777777" w:rsidR="00797C38" w:rsidRPr="00797C38" w:rsidRDefault="00000000" w:rsidP="00797C3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</w:rPr>
          <w:t>https://sed.js.org/index.html</w:t>
        </w:r>
      </w:hyperlink>
    </w:p>
    <w:p w14:paraId="395FDF6E" w14:textId="77777777" w:rsidR="00797C38" w:rsidRPr="00797C38" w:rsidRDefault="00797C38" w:rsidP="00797C38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797C38">
        <w:rPr>
          <w:rFonts w:ascii="Times New Roman" w:hAnsi="Times New Roman" w:cs="Times New Roman"/>
          <w:sz w:val="28"/>
          <w:szCs w:val="28"/>
        </w:rPr>
        <w:t xml:space="preserve">Статья на тему “Команда 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797C3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97C38">
        <w:rPr>
          <w:rFonts w:ascii="Times New Roman" w:hAnsi="Times New Roman" w:cs="Times New Roman"/>
          <w:sz w:val="28"/>
          <w:szCs w:val="28"/>
        </w:rPr>
        <w:t>/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97C38">
        <w:rPr>
          <w:rFonts w:ascii="Times New Roman" w:hAnsi="Times New Roman" w:cs="Times New Roman"/>
          <w:sz w:val="28"/>
          <w:szCs w:val="28"/>
        </w:rPr>
        <w:t xml:space="preserve"> с примерами”:</w:t>
      </w:r>
    </w:p>
    <w:p w14:paraId="1829632C" w14:textId="1B22BF1F" w:rsidR="00797C38" w:rsidRPr="00797C38" w:rsidRDefault="00000000" w:rsidP="00797C3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</w:rPr>
          <w:t>https://www.geeksforgeeks.org/sed-command-in-linux-unix-with-examples/</w:t>
        </w:r>
      </w:hyperlink>
    </w:p>
    <w:p w14:paraId="4469242F" w14:textId="77777777" w:rsidR="00797C38" w:rsidRPr="00797C38" w:rsidRDefault="00797C38" w:rsidP="0070123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97C38" w:rsidRPr="00797C3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DBEC" w14:textId="77777777" w:rsidR="00EB600F" w:rsidRDefault="00EB600F" w:rsidP="00617E67">
      <w:pPr>
        <w:spacing w:after="0" w:line="240" w:lineRule="auto"/>
      </w:pPr>
      <w:r>
        <w:separator/>
      </w:r>
    </w:p>
  </w:endnote>
  <w:endnote w:type="continuationSeparator" w:id="0">
    <w:p w14:paraId="73D44F00" w14:textId="77777777" w:rsidR="00EB600F" w:rsidRDefault="00EB600F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AD3C" w14:textId="77777777" w:rsidR="00EB600F" w:rsidRDefault="00EB600F" w:rsidP="00617E67">
      <w:pPr>
        <w:spacing w:after="0" w:line="240" w:lineRule="auto"/>
      </w:pPr>
      <w:r>
        <w:separator/>
      </w:r>
    </w:p>
  </w:footnote>
  <w:footnote w:type="continuationSeparator" w:id="0">
    <w:p w14:paraId="2CB562CA" w14:textId="77777777" w:rsidR="00EB600F" w:rsidRDefault="00EB600F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3"/>
  </w:num>
  <w:num w:numId="2" w16cid:durableId="1038897401">
    <w:abstractNumId w:val="2"/>
  </w:num>
  <w:num w:numId="3" w16cid:durableId="507983158">
    <w:abstractNumId w:val="0"/>
  </w:num>
  <w:num w:numId="4" w16cid:durableId="463668299">
    <w:abstractNumId w:val="4"/>
  </w:num>
  <w:num w:numId="5" w16cid:durableId="178156788">
    <w:abstractNumId w:val="6"/>
  </w:num>
  <w:num w:numId="6" w16cid:durableId="2140804039">
    <w:abstractNumId w:val="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D4DDB"/>
    <w:rsid w:val="001D1005"/>
    <w:rsid w:val="00207EEC"/>
    <w:rsid w:val="002D69FF"/>
    <w:rsid w:val="00447108"/>
    <w:rsid w:val="004913CF"/>
    <w:rsid w:val="004A2C53"/>
    <w:rsid w:val="00617E67"/>
    <w:rsid w:val="00701233"/>
    <w:rsid w:val="00797C38"/>
    <w:rsid w:val="009F3B8C"/>
    <w:rsid w:val="00A1556B"/>
    <w:rsid w:val="00AD6932"/>
    <w:rsid w:val="00B05E86"/>
    <w:rsid w:val="00EB600F"/>
    <w:rsid w:val="00F02386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7/course/view.php?id=7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ed-command-in-linux-unix-with-exampl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d.js.org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gex101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learning.bmstu.ru/iu7/course/view.php?id=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8</cp:revision>
  <dcterms:created xsi:type="dcterms:W3CDTF">2023-03-12T10:55:00Z</dcterms:created>
  <dcterms:modified xsi:type="dcterms:W3CDTF">2023-03-12T14:44:00Z</dcterms:modified>
</cp:coreProperties>
</file>