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17D5BD36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E1A8E65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3597FFD0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C19AFA2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7C01A12F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2756184F" w14:textId="50738D54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1B149E51" w14:textId="77777777" w:rsidR="000139E5" w:rsidRPr="002D2166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</w:p>
    <w:p w14:paraId="057DE5A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40A8942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6B79F467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1E48D757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0139E5" w:rsidRDefault="00BB2C41" w:rsidP="00136CBD">
      <w:pPr>
        <w:jc w:val="center"/>
        <w:rPr>
          <w:rFonts w:ascii="Century Schoolbook" w:hAnsi="Century Schoolbook"/>
          <w:b/>
          <w:bCs/>
          <w:i/>
          <w:iCs/>
          <w:color w:val="595959" w:themeColor="text1" w:themeTint="A6"/>
          <w:sz w:val="18"/>
          <w:szCs w:val="18"/>
        </w:rPr>
      </w:pPr>
      <w:r w:rsidRPr="000139E5">
        <w:rPr>
          <w:rFonts w:ascii="Century Schoolbook" w:hAnsi="Century Schoolbook"/>
          <w:b/>
          <w:bCs/>
          <w:color w:val="595959" w:themeColor="text1" w:themeTint="A6"/>
          <w:sz w:val="18"/>
          <w:szCs w:val="18"/>
        </w:rPr>
        <w:t>Как компоненты ПК взаимодействуют</w:t>
      </w:r>
    </w:p>
    <w:p w14:paraId="1EAABFD8" w14:textId="4B153C4F" w:rsidR="001B7ABE" w:rsidRPr="000139E5" w:rsidRDefault="001B7ABE" w:rsidP="007D2F97">
      <w:p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самом примитивном смысле</w:t>
      </w:r>
      <w:r w:rsidRPr="000139E5">
        <w:rPr>
          <w:rFonts w:ascii="Century Schoolbook" w:hAnsi="Century Schoolbook" w:cs="Times New Roman"/>
          <w:sz w:val="18"/>
          <w:szCs w:val="18"/>
        </w:rPr>
        <w:t>:</w:t>
      </w:r>
    </w:p>
    <w:p w14:paraId="490136E4" w14:textId="07AD7EC3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материнскую плату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куда будем все вживлять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;</w:t>
      </w:r>
    </w:p>
    <w:p w14:paraId="63B92C5A" w14:textId="77777777" w:rsidR="00DD713A" w:rsidRPr="000139E5" w:rsidRDefault="001B7ABE">
      <w:pPr>
        <w:pStyle w:val="a4"/>
        <w:numPr>
          <w:ilvl w:val="0"/>
          <w:numId w:val="4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Мозг человека – получает/обрабатывает инфу (данные) </w:t>
      </w:r>
      <w:r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передаёт сигналы другим органам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. Например: услышал звук телефона </w:t>
      </w:r>
      <w:r w:rsidR="00DD713A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уведомления. Его можно считать </w:t>
      </w:r>
      <w:r w:rsidR="00DD713A" w:rsidRPr="000139E5">
        <w:rPr>
          <w:rFonts w:ascii="Century Schoolbook" w:hAnsi="Century Schoolbook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Фокус внимания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– </w:t>
      </w:r>
      <w:r w:rsidR="002A2858" w:rsidRPr="000139E5">
        <w:rPr>
          <w:rFonts w:ascii="Century Schoolbook" w:hAnsi="Century Schoolbook" w:cs="Times New Roman"/>
          <w:b/>
          <w:bCs/>
          <w:sz w:val="18"/>
          <w:szCs w:val="18"/>
        </w:rPr>
        <w:t>оперативка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. С точки зрения человека можно сравнит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ь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 с краткосрочной памятью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0139E5">
        <w:rPr>
          <w:rFonts w:ascii="Century Schoolbook" w:hAnsi="Century Schoolbook" w:cs="Times New Roman"/>
          <w:sz w:val="18"/>
          <w:szCs w:val="18"/>
        </w:rPr>
        <w:t>:</w:t>
      </w:r>
      <w:proofErr w:type="gramEnd"/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 (пока смотрел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в экран,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655056"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подгружал инфу, которая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них отображалась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)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BC6946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1030150B" w14:textId="35EA57A9" w:rsidR="00BC6946" w:rsidRPr="000139E5" w:rsidRDefault="00F70726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Видеокарту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можно представить как человека с талантом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художника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. 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Х</w:t>
      </w:r>
      <w:r w:rsidRPr="000139E5">
        <w:rPr>
          <w:rFonts w:ascii="Century Schoolbook" w:hAnsi="Century Schoolbook" w:cs="Times New Roman"/>
          <w:sz w:val="18"/>
          <w:szCs w:val="18"/>
        </w:rPr>
        <w:t>арактеристики видеокарты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=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</w:p>
    <w:p w14:paraId="5B9B5386" w14:textId="28508634" w:rsidR="00F52E32" w:rsidRPr="000139E5" w:rsidRDefault="00F52E32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Долгосрочную память можно рассмотреть,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HDD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/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b/>
          <w:bCs/>
          <w:sz w:val="18"/>
          <w:szCs w:val="18"/>
        </w:rPr>
        <w:t xml:space="preserve">. 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процессор бежит в хранилище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начинает его обрабатывать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>/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HDD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69E67205" w14:textId="77777777" w:rsidR="000139E5" w:rsidRDefault="000139E5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val="en-US"/>
        </w:rPr>
      </w:pPr>
    </w:p>
    <w:p w14:paraId="32016302" w14:textId="6798BF0E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lastRenderedPageBreak/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lastRenderedPageBreak/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lastRenderedPageBreak/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lastRenderedPageBreak/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4F1619F4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63AE4B8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74A8764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22E064BD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39E52B1C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54D082E2" w14:textId="158567A0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lastRenderedPageBreak/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lastRenderedPageBreak/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82145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573D7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0FEF9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8096F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724C74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9BE2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90C42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6A888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8E4EE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FBDE0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B6DC1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4C8316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0DFB28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473A6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AB4B8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810879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052EA5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20ED85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071D9F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D4E12A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8508A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B7C38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A44A8D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AA8FA5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6AE482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5CFD81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1BF4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1EF54C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75C911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D36EA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4CE3B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7B96D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142816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3E553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BDCC42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78E496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557CAD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82145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F6A58B4" w14:textId="77777777" w:rsidR="008C716F" w:rsidRPr="00821453" w:rsidRDefault="008C716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821453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821453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10A25B8D" w:rsidR="00CA4C13" w:rsidRPr="004D400A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</w:pPr>
      <w:bookmarkStart w:id="15" w:name="_4_-_Словари"/>
      <w:bookmarkEnd w:id="15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CA4C13" w:rsidRPr="004D400A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4 -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322AF945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4D400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3" w:history="1">
        <w:r w:rsidR="004D400A" w:rsidRPr="004D400A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7AF28844" w:rsidR="00CF1943" w:rsidRPr="000139E5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hyperlink r:id="rId74" w:history="1">
        <w:r w:rsidR="000139E5" w:rsidRPr="002D2166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 xml:space="preserve"> </w:t>
        </w:r>
        <w:r w:rsidR="000139E5" w:rsidRPr="000139E5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32E363A" w14:textId="77777777" w:rsidR="002D2166" w:rsidRPr="002D2166" w:rsidRDefault="002D2166" w:rsidP="002D2166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3C1B1F04" w14:textId="77777777" w:rsidR="002D2166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используем .strip() после input()? Что будет, если его не использовать?</w:t>
      </w:r>
    </w:p>
    <w:p w14:paraId="49D9424D" w14:textId="7B88416F" w:rsidR="002D2166" w:rsidRP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 того чтобы убрать пробелы в начале и в конце строки, таким образом мы гарантируем валидацию данных если на вход программа получит одни пробелы</w:t>
      </w:r>
    </w:p>
    <w:p w14:paraId="7781A654" w14:textId="77777777" w:rsidR="002D2166" w:rsidRPr="002D2166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чём преимущество использования char_count.get(char, 0) + 1 по сравнению с твоим предыдущим вариантом (if char in char_count)?</w:t>
      </w:r>
    </w:p>
    <w:p w14:paraId="3BE26F0A" w14:textId="26500FB6" w:rsidR="002D2166" w:rsidRP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том что метод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словаря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.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()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более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м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ягкий и безопасный способ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в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ернуть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ключ словаря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Предположим,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ключа не существует,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вернёт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None (вместо того чтобы выбрасывать исключение), или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пишут в форумах, 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мож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но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указать, какое значение вернуть в этом случае, с помощью необязательного второго аргумента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но я хуй знает как это сделать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3D6E877" w14:textId="77777777" w:rsidR="002D2166" w:rsidRPr="0055363F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Зачем нужен break в конце программы? Что будет, если его убрать?</w:t>
      </w:r>
    </w:p>
    <w:p w14:paraId="05BE9C0B" w14:textId="4E6912D7" w:rsidR="0055363F" w:rsidRPr="0055363F" w:rsidRDefault="0055363F" w:rsidP="0055363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Для остановки бесконечного цикла, если его убрать цикл продолжится даже если пользователь введёт корректные данные, этот я чекнул уже в самой проге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47B"/>
          </mc:Choice>
          <mc:Fallback>
            <w:t>👻</w:t>
          </mc:Fallback>
        </mc:AlternateContent>
      </w:r>
    </w:p>
    <w:p w14:paraId="26A0F220" w14:textId="77777777" w:rsidR="002D2166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делает строка if not user_input:? Можно ли написать это по-другому?</w:t>
      </w:r>
    </w:p>
    <w:p w14:paraId="6E1FE446" w14:textId="31D21E01" w:rsidR="002D2166" w:rsidRP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Проверяет ввел ли пользователь какой-либо символ, можно написать ещё вот так: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if user_input == "":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идентично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тому,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что и сейчас в текущей реализации</w:t>
      </w:r>
    </w:p>
    <w:p w14:paraId="4B16EADD" w14:textId="1031E111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4D2E7F0" w14:textId="04D6523A" w:rsidR="003E54AF" w:rsidRPr="000139E5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467FBBC6" w:rsidR="003E54AF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  <w:lang w:val="en-US"/>
        </w:rPr>
      </w:pPr>
      <w:bookmarkStart w:id="16" w:name="_5_-_Кортежи"/>
      <w:bookmarkEnd w:id="16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3FC89DCA" w14:textId="7666AEA3" w:rsidR="008E009B" w:rsidRDefault="008E009B" w:rsidP="008E009B">
      <w:pPr>
        <w:spacing w:after="0"/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 w:rsidRPr="008E009B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>Теория</w:t>
      </w: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>:</w:t>
      </w:r>
    </w:p>
    <w:p w14:paraId="1A8B2D8E" w14:textId="60DEDB8B" w:rsidR="008E009B" w:rsidRPr="008E009B" w:rsidRDefault="008E009B" w:rsidP="00990B33">
      <w:pPr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 xml:space="preserve">Кортежи: </w:t>
      </w:r>
      <w:hyperlink r:id="rId75" w:history="1">
        <w:r w:rsidRPr="008E009B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ссыл</w:t>
        </w:r>
        <w:r w:rsidRPr="008E009B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к</w:t>
        </w:r>
        <w:r w:rsidRPr="008E009B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а</w:t>
        </w:r>
      </w:hyperlink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2B3B0A3" w:rsidR="00597EA7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0231D0FA" w14:textId="1C6D5AF2" w:rsidR="003E54AF" w:rsidRDefault="003E54A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16AC8434" w14:textId="26390E84" w:rsidR="00091332" w:rsidRDefault="00091332" w:rsidP="00091332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C04128" w14:textId="2D50FAA6" w:rsidR="003E54AF" w:rsidRDefault="003E54AF" w:rsidP="00091332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Даны два списка: [1, 2, 3, 4] и [3, 4, 5, 6]. Найдите их пересечение, объединение и разность.</w:t>
      </w:r>
    </w:p>
    <w:p w14:paraId="3332DC83" w14:textId="2A47A6FD" w:rsidR="00091332" w:rsidRPr="008E009B" w:rsidRDefault="00091332" w:rsidP="00091332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5706E3F" w14:textId="77777777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A56922" w14:textId="0CED7EC8" w:rsidR="00FC6D1C" w:rsidRDefault="00FC6D1C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BE356A5" w14:textId="77777777" w:rsidR="00821453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E0AC095" w14:textId="77777777" w:rsidR="00821453" w:rsidRPr="00FC6D1C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4FED9B4" w14:textId="0EBEF986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2773B8B" w14:textId="77777777" w:rsidR="00FC6D1C" w:rsidRPr="003E54AF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FC6D1C" w:rsidRPr="003E54AF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A06BD" w14:textId="77777777" w:rsidR="0077659D" w:rsidRDefault="0077659D" w:rsidP="00A34E61">
      <w:pPr>
        <w:spacing w:after="0" w:line="240" w:lineRule="auto"/>
      </w:pPr>
      <w:r>
        <w:separator/>
      </w:r>
    </w:p>
  </w:endnote>
  <w:endnote w:type="continuationSeparator" w:id="0">
    <w:p w14:paraId="00C8924F" w14:textId="77777777" w:rsidR="0077659D" w:rsidRDefault="0077659D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9CBC0" w14:textId="77777777" w:rsidR="0077659D" w:rsidRDefault="0077659D" w:rsidP="00A34E61">
      <w:pPr>
        <w:spacing w:after="0" w:line="240" w:lineRule="auto"/>
      </w:pPr>
      <w:r>
        <w:separator/>
      </w:r>
    </w:p>
  </w:footnote>
  <w:footnote w:type="continuationSeparator" w:id="0">
    <w:p w14:paraId="242583AB" w14:textId="77777777" w:rsidR="0077659D" w:rsidRDefault="0077659D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330F42"/>
    <w:multiLevelType w:val="multilevel"/>
    <w:tmpl w:val="2D5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6976DE"/>
    <w:multiLevelType w:val="multilevel"/>
    <w:tmpl w:val="EBD0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33111E"/>
    <w:multiLevelType w:val="multilevel"/>
    <w:tmpl w:val="A1FE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AF0F76"/>
    <w:multiLevelType w:val="multilevel"/>
    <w:tmpl w:val="8558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16C446A"/>
    <w:multiLevelType w:val="multilevel"/>
    <w:tmpl w:val="B4F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D95EB3"/>
    <w:multiLevelType w:val="hybridMultilevel"/>
    <w:tmpl w:val="8FC623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92B5ABA"/>
    <w:multiLevelType w:val="multilevel"/>
    <w:tmpl w:val="B52C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2F1B4B"/>
    <w:multiLevelType w:val="multilevel"/>
    <w:tmpl w:val="6F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2"/>
  </w:num>
  <w:num w:numId="2" w16cid:durableId="2138645182">
    <w:abstractNumId w:val="20"/>
  </w:num>
  <w:num w:numId="3" w16cid:durableId="462119961">
    <w:abstractNumId w:val="55"/>
  </w:num>
  <w:num w:numId="4" w16cid:durableId="1954094783">
    <w:abstractNumId w:val="35"/>
  </w:num>
  <w:num w:numId="5" w16cid:durableId="882136229">
    <w:abstractNumId w:val="74"/>
  </w:num>
  <w:num w:numId="6" w16cid:durableId="1025794466">
    <w:abstractNumId w:val="1"/>
  </w:num>
  <w:num w:numId="7" w16cid:durableId="651449495">
    <w:abstractNumId w:val="68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9"/>
  </w:num>
  <w:num w:numId="11" w16cid:durableId="10494282">
    <w:abstractNumId w:val="66"/>
  </w:num>
  <w:num w:numId="12" w16cid:durableId="1177386414">
    <w:abstractNumId w:val="80"/>
  </w:num>
  <w:num w:numId="13" w16cid:durableId="1633973990">
    <w:abstractNumId w:val="64"/>
  </w:num>
  <w:num w:numId="14" w16cid:durableId="223836851">
    <w:abstractNumId w:val="3"/>
  </w:num>
  <w:num w:numId="15" w16cid:durableId="1183125882">
    <w:abstractNumId w:val="44"/>
  </w:num>
  <w:num w:numId="16" w16cid:durableId="104740181">
    <w:abstractNumId w:val="75"/>
  </w:num>
  <w:num w:numId="17" w16cid:durableId="1620184776">
    <w:abstractNumId w:val="33"/>
  </w:num>
  <w:num w:numId="18" w16cid:durableId="392700641">
    <w:abstractNumId w:val="43"/>
  </w:num>
  <w:num w:numId="19" w16cid:durableId="1158233497">
    <w:abstractNumId w:val="46"/>
  </w:num>
  <w:num w:numId="20" w16cid:durableId="495921676">
    <w:abstractNumId w:val="41"/>
  </w:num>
  <w:num w:numId="21" w16cid:durableId="910694393">
    <w:abstractNumId w:val="27"/>
  </w:num>
  <w:num w:numId="22" w16cid:durableId="15346978">
    <w:abstractNumId w:val="17"/>
  </w:num>
  <w:num w:numId="23" w16cid:durableId="505562370">
    <w:abstractNumId w:val="32"/>
  </w:num>
  <w:num w:numId="24" w16cid:durableId="1103771391">
    <w:abstractNumId w:val="61"/>
  </w:num>
  <w:num w:numId="25" w16cid:durableId="31465451">
    <w:abstractNumId w:val="77"/>
  </w:num>
  <w:num w:numId="26" w16cid:durableId="494348183">
    <w:abstractNumId w:val="31"/>
  </w:num>
  <w:num w:numId="27" w16cid:durableId="356124465">
    <w:abstractNumId w:val="79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6"/>
  </w:num>
  <w:num w:numId="32" w16cid:durableId="1801610890">
    <w:abstractNumId w:val="47"/>
  </w:num>
  <w:num w:numId="33" w16cid:durableId="708385342">
    <w:abstractNumId w:val="76"/>
  </w:num>
  <w:num w:numId="34" w16cid:durableId="470095744">
    <w:abstractNumId w:val="57"/>
  </w:num>
  <w:num w:numId="35" w16cid:durableId="2053915843">
    <w:abstractNumId w:val="63"/>
  </w:num>
  <w:num w:numId="36" w16cid:durableId="2125225438">
    <w:abstractNumId w:val="48"/>
  </w:num>
  <w:num w:numId="37" w16cid:durableId="498736031">
    <w:abstractNumId w:val="22"/>
  </w:num>
  <w:num w:numId="38" w16cid:durableId="796335180">
    <w:abstractNumId w:val="28"/>
  </w:num>
  <w:num w:numId="39" w16cid:durableId="1640377546">
    <w:abstractNumId w:val="15"/>
  </w:num>
  <w:num w:numId="40" w16cid:durableId="84304739">
    <w:abstractNumId w:val="49"/>
  </w:num>
  <w:num w:numId="41" w16cid:durableId="516886580">
    <w:abstractNumId w:val="23"/>
  </w:num>
  <w:num w:numId="42" w16cid:durableId="1743141462">
    <w:abstractNumId w:val="62"/>
  </w:num>
  <w:num w:numId="43" w16cid:durableId="1445491838">
    <w:abstractNumId w:val="70"/>
  </w:num>
  <w:num w:numId="44" w16cid:durableId="1236431717">
    <w:abstractNumId w:val="30"/>
  </w:num>
  <w:num w:numId="45" w16cid:durableId="912274187">
    <w:abstractNumId w:val="52"/>
  </w:num>
  <w:num w:numId="46" w16cid:durableId="1278945118">
    <w:abstractNumId w:val="37"/>
  </w:num>
  <w:num w:numId="47" w16cid:durableId="2007316713">
    <w:abstractNumId w:val="71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9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73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60"/>
  </w:num>
  <w:num w:numId="61" w16cid:durableId="985084932">
    <w:abstractNumId w:val="38"/>
  </w:num>
  <w:num w:numId="62" w16cid:durableId="367998525">
    <w:abstractNumId w:val="39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8"/>
  </w:num>
  <w:num w:numId="67" w16cid:durableId="1644001138">
    <w:abstractNumId w:val="14"/>
  </w:num>
  <w:num w:numId="68" w16cid:durableId="545222999">
    <w:abstractNumId w:val="72"/>
  </w:num>
  <w:num w:numId="69" w16cid:durableId="25834519">
    <w:abstractNumId w:val="4"/>
  </w:num>
  <w:num w:numId="70" w16cid:durableId="1519273905">
    <w:abstractNumId w:val="45"/>
  </w:num>
  <w:num w:numId="71" w16cid:durableId="747507213">
    <w:abstractNumId w:val="34"/>
  </w:num>
  <w:num w:numId="72" w16cid:durableId="613681810">
    <w:abstractNumId w:val="54"/>
  </w:num>
  <w:num w:numId="73" w16cid:durableId="260844048">
    <w:abstractNumId w:val="26"/>
  </w:num>
  <w:num w:numId="74" w16cid:durableId="1905338026">
    <w:abstractNumId w:val="25"/>
  </w:num>
  <w:num w:numId="75" w16cid:durableId="26149008">
    <w:abstractNumId w:val="65"/>
  </w:num>
  <w:num w:numId="76" w16cid:durableId="519777124">
    <w:abstractNumId w:val="67"/>
  </w:num>
  <w:num w:numId="77" w16cid:durableId="548537405">
    <w:abstractNumId w:val="56"/>
  </w:num>
  <w:num w:numId="78" w16cid:durableId="1276716416">
    <w:abstractNumId w:val="50"/>
  </w:num>
  <w:num w:numId="79" w16cid:durableId="1875456340">
    <w:abstractNumId w:val="69"/>
  </w:num>
  <w:num w:numId="80" w16cid:durableId="1813134467">
    <w:abstractNumId w:val="40"/>
  </w:num>
  <w:num w:numId="81" w16cid:durableId="1095856623">
    <w:abstractNumId w:val="78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39E5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1332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1F6E6F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77738"/>
    <w:rsid w:val="00296BD7"/>
    <w:rsid w:val="002A2858"/>
    <w:rsid w:val="002B6616"/>
    <w:rsid w:val="002C2536"/>
    <w:rsid w:val="002D216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400A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5363F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7D69"/>
    <w:rsid w:val="005F2C6C"/>
    <w:rsid w:val="005F2E43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35159"/>
    <w:rsid w:val="00641F44"/>
    <w:rsid w:val="00655056"/>
    <w:rsid w:val="00665C66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426C8"/>
    <w:rsid w:val="007542C1"/>
    <w:rsid w:val="007608A3"/>
    <w:rsid w:val="007639D3"/>
    <w:rsid w:val="00770C0F"/>
    <w:rsid w:val="00772015"/>
    <w:rsid w:val="007747D1"/>
    <w:rsid w:val="00776148"/>
    <w:rsid w:val="0077659D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2934"/>
    <w:rsid w:val="008158C3"/>
    <w:rsid w:val="0082145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C716F"/>
    <w:rsid w:val="008D628D"/>
    <w:rsid w:val="008E009B"/>
    <w:rsid w:val="008F6842"/>
    <w:rsid w:val="00905818"/>
    <w:rsid w:val="00906A1E"/>
    <w:rsid w:val="009145CB"/>
    <w:rsid w:val="00924E59"/>
    <w:rsid w:val="00930D42"/>
    <w:rsid w:val="00940D65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315"/>
    <w:rsid w:val="00BB2C41"/>
    <w:rsid w:val="00BC2125"/>
    <w:rsid w:val="00BC4D33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1017"/>
    <w:rsid w:val="00C759EB"/>
    <w:rsid w:val="00C82292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D1870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B0357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1DB2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C6D1C"/>
    <w:rsid w:val="00FD5473"/>
    <w:rsid w:val="00FD6595"/>
    <w:rsid w:val="00FE2B61"/>
    <w:rsid w:val="00FF03DE"/>
    <w:rsid w:val="00FF086B"/>
    <w:rsid w:val="00FF2F3F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FC6D1C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821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821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Relationship Id="rId74" Type="http://schemas.openxmlformats.org/officeDocument/2006/relationships/hyperlink" Target="https://gitlab.com/aivenkis92/qa-auto-course/-/blob/master/AQA/%D0%9F%D1%80%D0%B0%D0%BA%D1%82%D0%B8%D0%BA%D0%B0/4%20-%20Dictionaries/%E2%9C%8D%EF%B8%8F%202%20-%20character_count.py?ref_type=heads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hyperlink" Target="https://community.mattermost.com/core/pl/d6zio3jratdudkh13b9xc993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7368</TotalTime>
  <Pages>30</Pages>
  <Words>9144</Words>
  <Characters>52122</Characters>
  <Application>Microsoft Office Word</Application>
  <DocSecurity>0</DocSecurity>
  <Lines>434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40</cp:revision>
  <cp:lastPrinted>2026-04-29T03:19:00Z</cp:lastPrinted>
  <dcterms:created xsi:type="dcterms:W3CDTF">2026-03-03T16:36:00Z</dcterms:created>
  <dcterms:modified xsi:type="dcterms:W3CDTF">2026-09-15T10:29:00Z</dcterms:modified>
</cp:coreProperties>
</file>