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lastRenderedPageBreak/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lastRenderedPageBreak/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lastRenderedPageBreak/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lastRenderedPageBreak/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lastRenderedPageBreak/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lastRenderedPageBreak/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lastRenderedPageBreak/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lastRenderedPageBreak/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70DD8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AA6890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5E503C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E408EE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E22984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91E8ABA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B0FACC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03A516D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27F3AE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DEBF98B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9557A91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412BD1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2A337C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3837E1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770CB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50FD5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03BBA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F2AD7A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425A902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954264E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374553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14727C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D7BFA35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D465F0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BD5A22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ED8327E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97B861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B565AD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47DD8D0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E4BFA0F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FF71BEE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F1AC1ED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F8476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CE6CA2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1E1EFD0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23877C4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Pr="00A72ADD" w:rsidRDefault="002F7FB5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61E08340" w14:textId="7D182B87" w:rsidR="000A796E" w:rsidRDefault="00200B8B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79938E35" wp14:editId="21B3D5A5">
            <wp:extent cx="6152515" cy="3596640"/>
            <wp:effectExtent l="95250" t="114300" r="95885" b="118110"/>
            <wp:docPr id="1160210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1081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966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AB82059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18EB228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2D838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709264F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44D02A2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F5DD7A0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FC6317A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18EDFC92" w14:textId="77777777" w:rsidR="00DA31EB" w:rsidRDefault="00DA31EB" w:rsidP="00DA31E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52CFB7D" w14:textId="77777777" w:rsidR="00DA31EB" w:rsidRDefault="00DA31EB" w:rsidP="00DA31E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D2BE4F9" w14:textId="77777777" w:rsidR="000A796E" w:rsidRDefault="000A796E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07EE884B" w14:textId="77777777" w:rsidR="000A796E" w:rsidRDefault="000A796E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44A88D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F1368A8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6309EC0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1B3DD18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7D2DBBB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45F59F2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D0FD3C2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CC0BC6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00AB117F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9E93C20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CCACFE4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4CB3CBE3" w:rsidR="002F7FB5" w:rsidRPr="00200B8B" w:rsidRDefault="002F7FB5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  <w:r w:rsidR="00200B8B">
        <w:rPr>
          <w:noProof/>
        </w:rPr>
        <w:drawing>
          <wp:inline distT="0" distB="0" distL="0" distR="0" wp14:anchorId="029202C5" wp14:editId="31F3954A">
            <wp:extent cx="6152515" cy="4416425"/>
            <wp:effectExtent l="95250" t="114300" r="95885" b="117475"/>
            <wp:docPr id="14774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99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1642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Pr="00A72ADD" w:rsidRDefault="002F7FB5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332F8A4" w14:textId="7AE3F8FF" w:rsidR="00DA31EB" w:rsidRPr="00DA31EB" w:rsidRDefault="001879D9" w:rsidP="00DA31EB">
      <w:r>
        <w:rPr>
          <w:noProof/>
        </w:rPr>
        <w:drawing>
          <wp:inline distT="0" distB="0" distL="0" distR="0" wp14:anchorId="1E745593" wp14:editId="42AC2E0E">
            <wp:extent cx="6152515" cy="4059555"/>
            <wp:effectExtent l="19050" t="19050" r="19685" b="17145"/>
            <wp:docPr id="1655764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6465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9555"/>
                    </a:xfrm>
                    <a:prstGeom prst="rect">
                      <a:avLst/>
                    </a:prstGeom>
                    <a:effectLst>
                      <a:glow rad="12700">
                        <a:schemeClr val="tx1">
                          <a:lumMod val="65000"/>
                          <a:lumOff val="3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bookmarkStart w:id="13" w:name="_2_-_Строки"/>
      <w:bookmarkEnd w:id="13"/>
    </w:p>
    <w:p w14:paraId="742D75BC" w14:textId="2802EC60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lastRenderedPageBreak/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5E5E99CA" w14:textId="3FBB85AB" w:rsidR="0010014A" w:rsidRPr="000D0EBF" w:rsidRDefault="00A72ADD" w:rsidP="00DA31EB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138C6AE5" w14:textId="569477BD" w:rsidR="007608A3" w:rsidRPr="007608A3" w:rsidRDefault="001879D9" w:rsidP="001879D9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8C28121" wp14:editId="72642AE2">
            <wp:extent cx="5110930" cy="4349750"/>
            <wp:effectExtent l="95250" t="114300" r="90170" b="107950"/>
            <wp:docPr id="801632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325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20904" cy="435823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7DCB5A0" w14:textId="77777777" w:rsidR="0016574F" w:rsidRDefault="00A72ADD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19AC450E" w14:textId="69B09F50" w:rsidR="00325EBA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1A7D02D4" w14:textId="08794752" w:rsidR="000C36B2" w:rsidRPr="0016574F" w:rsidRDefault="00325EBA" w:rsidP="00325EBA">
      <w:pPr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16574F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lastRenderedPageBreak/>
        <w:t>Палиндром</w:t>
      </w:r>
      <w:r w:rsidRPr="0016574F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 — это слово, фраза или число, которое читается </w:t>
      </w:r>
      <w:r w:rsidRPr="0016574F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одинаково</w:t>
      </w:r>
      <w:r w:rsidRPr="0016574F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 в обоих направлениях (слева направо и справа налево).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>
        <w:rPr>
          <w:noProof/>
        </w:rPr>
        <w:drawing>
          <wp:inline distT="0" distB="0" distL="0" distR="0" wp14:anchorId="1E1835BE" wp14:editId="642C099A">
            <wp:extent cx="6152515" cy="3815080"/>
            <wp:effectExtent l="95250" t="114300" r="95885" b="109220"/>
            <wp:docPr id="2033858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5874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1508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A312BD0" w14:textId="77777777" w:rsidR="0016574F" w:rsidRDefault="00A72ADD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7C05577E" w14:textId="4A6A78F4" w:rsidR="00A72ADD" w:rsidRPr="00A72ADD" w:rsidRDefault="0016574F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325B8DF6" w14:textId="37973417" w:rsidR="00A72ADD" w:rsidRDefault="006F61B8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429F7F5" wp14:editId="688CCEB2">
            <wp:extent cx="5451898" cy="2895600"/>
            <wp:effectExtent l="95250" t="114300" r="92075" b="114300"/>
            <wp:docPr id="18605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77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55963" cy="289775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6DD5F73" w14:textId="77777777" w:rsidR="006F61B8" w:rsidRDefault="006F61B8" w:rsidP="00990B33">
      <w:pPr>
        <w:jc w:val="center"/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  <w:lang w:val="en-US"/>
        </w:rPr>
      </w:pPr>
      <w:bookmarkStart w:id="14" w:name="_3_-_Списки"/>
      <w:bookmarkEnd w:id="14"/>
    </w:p>
    <w:p w14:paraId="0374AA70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05326D14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656534B0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6B6C64F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38697E58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lastRenderedPageBreak/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705AB400" w14:textId="4037B04A" w:rsidR="004A5B74" w:rsidRDefault="00A72ADD" w:rsidP="004A5B74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C37D8" w:rsidRPr="001C37D8">
        <w:rPr>
          <w:noProof/>
        </w:rPr>
        <w:drawing>
          <wp:inline distT="0" distB="0" distL="0" distR="0" wp14:anchorId="4CC17EF3" wp14:editId="5DA539E0">
            <wp:extent cx="4887260" cy="1714500"/>
            <wp:effectExtent l="95250" t="114300" r="104140" b="114300"/>
            <wp:docPr id="14997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779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900859" cy="171927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53AD15E2" w14:textId="77777777" w:rsidR="004A5B74" w:rsidRDefault="004A5B74" w:rsidP="00B82AF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6271A033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0631A27" w14:textId="3A2A4EB5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3182A">
        <w:rPr>
          <w:noProof/>
        </w:rPr>
        <w:drawing>
          <wp:inline distT="0" distB="0" distL="0" distR="0" wp14:anchorId="041A4F86" wp14:editId="5AFD2E20">
            <wp:extent cx="6152515" cy="3204845"/>
            <wp:effectExtent l="95250" t="114300" r="95885" b="109855"/>
            <wp:docPr id="1699712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1238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484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1EECCE1" w14:textId="07F9EF34" w:rsidR="0013182A" w:rsidRPr="00D74DFC" w:rsidRDefault="00A72ADD" w:rsidP="00D74DFC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</w:t>
      </w:r>
    </w:p>
    <w:p w14:paraId="3C2405DF" w14:textId="77777777" w:rsidR="000952D7" w:rsidRDefault="000952D7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69453D" w14:textId="77777777" w:rsidR="000952D7" w:rsidRDefault="000952D7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FA1D4C" w14:textId="77777777" w:rsidR="000952D7" w:rsidRDefault="000952D7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168BF84" w14:textId="58921345" w:rsidR="00CA4C13" w:rsidRDefault="000952D7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241AA838" wp14:editId="781D6BC9">
            <wp:extent cx="5373093" cy="2635250"/>
            <wp:effectExtent l="95250" t="114300" r="94615" b="107950"/>
            <wp:docPr id="1450107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0717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77478" cy="263740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8BEED1A" w14:textId="77777777" w:rsidR="003203F1" w:rsidRDefault="003203F1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5BD624F" w14:textId="2D189060" w:rsidR="000952D7" w:rsidRDefault="000952D7" w:rsidP="000952D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Давайте разберем ваши вопросы:</w:t>
      </w:r>
    </w:p>
    <w:p w14:paraId="31CB50C9" w14:textId="77777777" w:rsidR="000952D7" w:rsidRDefault="000952D7" w:rsidP="000952D7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952D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 будет, если убрать внутреннюю проверку if item not in duplicates:? Что попадёт в список duplicates?</w:t>
      </w:r>
    </w:p>
    <w:p w14:paraId="51B82A05" w14:textId="77777777" w:rsidR="00C1208F" w:rsidRDefault="000952D7" w:rsidP="000952D7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нас останется только проверка</w:t>
      </w:r>
      <w:r w:rsidR="004E4104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того, что элемент не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содер</w:t>
      </w:r>
      <w:r w:rsidR="004E4104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жится в списке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4E4104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unique</w:t>
      </w:r>
      <w:r w:rsidR="004E4104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если нет, то его в него добавят, в остальных случаях элемент будет добавлен в список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4E4104" w:rsidRPr="000952D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duplicates</w:t>
      </w:r>
      <w:r w:rsidR="004E4104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</w:t>
      </w:r>
    </w:p>
    <w:p w14:paraId="2F88474A" w14:textId="4DA86F06" w:rsidR="000952D7" w:rsidRDefault="004E4104" w:rsidP="000952D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Trace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будет таким:</w:t>
      </w:r>
    </w:p>
    <w:p w14:paraId="7E9129E5" w14:textId="6185DE89" w:rsidR="004E4104" w:rsidRPr="00C1208F" w:rsidRDefault="004E4104" w:rsidP="00C1208F">
      <w:pPr>
        <w:pStyle w:val="a4"/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item = 1: 1</w:t>
      </w:r>
      <w:r w:rsid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="00C1208F"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not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in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unique ? →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True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→ unique.append(1)</w:t>
      </w:r>
    </w:p>
    <w:p w14:paraId="2A3739E1" w14:textId="4EA4EC6D" w:rsidR="00C1208F" w:rsidRDefault="00C1208F" w:rsidP="00C1208F">
      <w:pPr>
        <w:pStyle w:val="a4"/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item =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2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: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2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not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in unique ? →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True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→ unique.append(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2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)</w:t>
      </w:r>
    </w:p>
    <w:p w14:paraId="0109A7E7" w14:textId="623ADE2F" w:rsidR="00C1208F" w:rsidRDefault="00C1208F" w:rsidP="00C1208F">
      <w:pPr>
        <w:pStyle w:val="a4"/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item =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2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: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2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not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in unique ? → False →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идём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else → duplicates.append(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2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)</w:t>
      </w:r>
    </w:p>
    <w:p w14:paraId="736B4453" w14:textId="745918F0" w:rsidR="00C1208F" w:rsidRPr="00C1208F" w:rsidRDefault="00C1208F" w:rsidP="00C1208F">
      <w:pPr>
        <w:pStyle w:val="a4"/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item =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3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: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3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not in unique ? → True → unique.append(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3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)</w:t>
      </w:r>
    </w:p>
    <w:p w14:paraId="45D18864" w14:textId="700BD423" w:rsidR="00C1208F" w:rsidRPr="00C1208F" w:rsidRDefault="00C1208F" w:rsidP="00C1208F">
      <w:pPr>
        <w:pStyle w:val="a4"/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item =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4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: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4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not in unique ? → True → unique.append(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4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)</w:t>
      </w:r>
    </w:p>
    <w:p w14:paraId="05E64DBA" w14:textId="6605DC58" w:rsidR="00C1208F" w:rsidRDefault="00C1208F" w:rsidP="00C1208F">
      <w:pPr>
        <w:pStyle w:val="a4"/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item =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4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: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4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not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in unique ? → False →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идём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else → duplicates.append(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4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)</w:t>
      </w:r>
    </w:p>
    <w:p w14:paraId="662D3324" w14:textId="77777777" w:rsidR="00C1208F" w:rsidRDefault="00C1208F" w:rsidP="00C1208F">
      <w:pPr>
        <w:pStyle w:val="a4"/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item =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4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: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4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not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in unique ? → False →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идём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else → duplicates.append(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4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)</w:t>
      </w:r>
    </w:p>
    <w:p w14:paraId="4DEBBA3A" w14:textId="074D0E8D" w:rsidR="00C1208F" w:rsidRPr="00C1208F" w:rsidRDefault="00C1208F" w:rsidP="00C1208F">
      <w:pPr>
        <w:pStyle w:val="a4"/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item =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5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: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5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not in unique ? → True → unique.append(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4</w:t>
      </w: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)</w:t>
      </w:r>
    </w:p>
    <w:p w14:paraId="1FD2A87D" w14:textId="77777777" w:rsidR="00C1208F" w:rsidRPr="00C1208F" w:rsidRDefault="00C1208F" w:rsidP="00C1208F">
      <w:pPr>
        <w:pStyle w:val="a4"/>
        <w:ind w:left="1428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043FECFE" w14:textId="77777777" w:rsidR="00C1208F" w:rsidRPr="00C1208F" w:rsidRDefault="00C1208F" w:rsidP="00C1208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Unique elements [1, 2, 3, 4, 5]</w:t>
      </w:r>
    </w:p>
    <w:p w14:paraId="240F0CC0" w14:textId="23737EC7" w:rsidR="004E4104" w:rsidRDefault="00C1208F" w:rsidP="00C120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C120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Duplicates [2, 4, 4]</w:t>
      </w:r>
    </w:p>
    <w:p w14:paraId="67813A0B" w14:textId="77777777" w:rsidR="00C1208F" w:rsidRPr="004E4104" w:rsidRDefault="00C1208F" w:rsidP="00C120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5FE6F1A1" w14:textId="77777777" w:rsidR="000952D7" w:rsidRPr="006E1544" w:rsidRDefault="000952D7" w:rsidP="000952D7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952D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Какой будет временная сложность текущего решения (в худшем случае)? Почему? (подсказка: item not in list)</w:t>
      </w:r>
    </w:p>
    <w:p w14:paraId="1F2CDDA5" w14:textId="7A58B669" w:rsidR="006E1544" w:rsidRPr="006E1544" w:rsidRDefault="006E1544" w:rsidP="006E1544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m:oMath>
        <m:r>
          <w:rPr>
            <w:rFonts w:ascii="Cambria Math" w:hAnsi="Cambria Math" w:cs="Times New Roman"/>
            <w:color w:val="595959" w:themeColor="text1" w:themeTint="A6"/>
            <w:sz w:val="18"/>
            <w:szCs w:val="18"/>
          </w:rPr>
          <m:t>O</m:t>
        </m:r>
        <m:d>
          <m:dPr>
            <m:ctrlPr>
              <w:rPr>
                <w:rFonts w:ascii="Cambria Math" w:hAnsi="Cambria Math" w:cs="Times New Roman"/>
                <w:color w:val="595959" w:themeColor="text1" w:themeTint="A6"/>
                <w:sz w:val="18"/>
                <w:szCs w:val="1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color w:val="595959" w:themeColor="text1" w:themeTint="A6"/>
                    <w:sz w:val="18"/>
                    <w:szCs w:val="1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595959" w:themeColor="text1" w:themeTint="A6"/>
                    <w:sz w:val="18"/>
                    <w:szCs w:val="18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color w:val="595959" w:themeColor="text1" w:themeTint="A6"/>
                    <w:sz w:val="18"/>
                    <w:szCs w:val="18"/>
                  </w:rPr>
                  <m:t>2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color w:val="595959" w:themeColor="text1" w:themeTint="A6"/>
          <w:sz w:val="18"/>
          <w:szCs w:val="18"/>
        </w:rPr>
        <w:t xml:space="preserve">, потому что чтобы понять есть ли текущий элемент в списке </w:t>
      </w:r>
      <w:r>
        <w:rPr>
          <w:rFonts w:ascii="Times New Roman" w:eastAsiaTheme="minorEastAsia" w:hAnsi="Times New Roman" w:cs="Times New Roman"/>
          <w:color w:val="595959" w:themeColor="text1" w:themeTint="A6"/>
          <w:sz w:val="18"/>
          <w:szCs w:val="18"/>
          <w:lang w:val="en-US"/>
        </w:rPr>
        <w:t>unique</w:t>
      </w:r>
      <w:r>
        <w:rPr>
          <w:rFonts w:ascii="Times New Roman" w:eastAsiaTheme="minorEastAsia" w:hAnsi="Times New Roman" w:cs="Times New Roman"/>
          <w:color w:val="595959" w:themeColor="text1" w:themeTint="A6"/>
          <w:sz w:val="18"/>
          <w:szCs w:val="18"/>
        </w:rPr>
        <w:t>, нам придётся перебрать все элементы с самого начала</w:t>
      </w:r>
    </w:p>
    <w:p w14:paraId="39D099AF" w14:textId="77777777" w:rsidR="000952D7" w:rsidRDefault="000952D7" w:rsidP="000952D7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952D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можно улучшить это решение с точки зрения производительности, используя структуру данных, которую мы уже проходили?</w:t>
      </w:r>
    </w:p>
    <w:p w14:paraId="11858DED" w14:textId="2B4DDF55" w:rsidR="006E1544" w:rsidRPr="000952D7" w:rsidRDefault="006E1544" w:rsidP="006E1544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Честно говоря, не знаю </w:t>
      </w:r>
    </w:p>
    <w:p w14:paraId="12A4B381" w14:textId="77777777" w:rsidR="000952D7" w:rsidRDefault="000952D7" w:rsidP="000952D7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952D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 будет, если передать в функцию уже пустой список []? Что вернётся?</w:t>
      </w:r>
    </w:p>
    <w:p w14:paraId="1C0695F8" w14:textId="7FCB4A6C" w:rsidR="006E1544" w:rsidRPr="006E1544" w:rsidRDefault="006E1544" w:rsidP="006E1544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Вернутся</w:t>
      </w:r>
      <w:r w:rsidRPr="006E1544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пустые списки</w:t>
      </w:r>
    </w:p>
    <w:p w14:paraId="7E1E2397" w14:textId="77777777" w:rsidR="006E1544" w:rsidRPr="006E1544" w:rsidRDefault="006E1544" w:rsidP="006E1544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6E1544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Unique elements []</w:t>
      </w:r>
    </w:p>
    <w:p w14:paraId="5841781D" w14:textId="65485116" w:rsidR="006E1544" w:rsidRPr="006E1544" w:rsidRDefault="006E1544" w:rsidP="006E1544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6E1544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Duplicates []</w:t>
      </w:r>
    </w:p>
    <w:p w14:paraId="07E6D962" w14:textId="77777777" w:rsidR="000952D7" w:rsidRPr="006E1544" w:rsidRDefault="000952D7" w:rsidP="000952D7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Pr="00C47C7E" w:rsidRDefault="00CA4C13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3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ссылка</w:t>
        </w:r>
      </w:hyperlink>
    </w:p>
    <w:p w14:paraId="4B01D60F" w14:textId="207DCE4D" w:rsidR="003203F1" w:rsidRDefault="00CA4C13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231D0FA" w14:textId="270CA7B7" w:rsidR="003E54AF" w:rsidRDefault="003E54AF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6B35E57E" w14:textId="6E03E239" w:rsidR="00F6658C" w:rsidRDefault="00F6658C" w:rsidP="003203F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Pr="003E54AF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6"/>
      <w:footerReference w:type="default" r:id="rId77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AAC66" w14:textId="77777777" w:rsidR="000A1644" w:rsidRDefault="000A1644" w:rsidP="00A34E61">
      <w:pPr>
        <w:spacing w:after="0" w:line="240" w:lineRule="auto"/>
      </w:pPr>
      <w:r>
        <w:separator/>
      </w:r>
    </w:p>
  </w:endnote>
  <w:endnote w:type="continuationSeparator" w:id="0">
    <w:p w14:paraId="666B965E" w14:textId="77777777" w:rsidR="000A1644" w:rsidRDefault="000A1644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8ED19E4">
          <wp:extent cx="1339850" cy="714940"/>
          <wp:effectExtent l="19050" t="0" r="12700" b="25717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50584" cy="720668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07081" w14:textId="77777777" w:rsidR="000A1644" w:rsidRDefault="000A1644" w:rsidP="00A34E61">
      <w:pPr>
        <w:spacing w:after="0" w:line="240" w:lineRule="auto"/>
      </w:pPr>
      <w:r>
        <w:separator/>
      </w:r>
    </w:p>
  </w:footnote>
  <w:footnote w:type="continuationSeparator" w:id="0">
    <w:p w14:paraId="79CF3819" w14:textId="77777777" w:rsidR="000A1644" w:rsidRDefault="000A1644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510719C2">
          <wp:extent cx="565150" cy="777714"/>
          <wp:effectExtent l="133350" t="133350" r="139700" b="13716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2132" cy="787322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16C446A"/>
    <w:multiLevelType w:val="multilevel"/>
    <w:tmpl w:val="B4F6C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2D95EB3"/>
    <w:multiLevelType w:val="hybridMultilevel"/>
    <w:tmpl w:val="8FC623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5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1"/>
  </w:num>
  <w:num w:numId="2" w16cid:durableId="2138645182">
    <w:abstractNumId w:val="20"/>
  </w:num>
  <w:num w:numId="3" w16cid:durableId="462119961">
    <w:abstractNumId w:val="53"/>
  </w:num>
  <w:num w:numId="4" w16cid:durableId="1954094783">
    <w:abstractNumId w:val="35"/>
  </w:num>
  <w:num w:numId="5" w16cid:durableId="882136229">
    <w:abstractNumId w:val="70"/>
  </w:num>
  <w:num w:numId="6" w16cid:durableId="1025794466">
    <w:abstractNumId w:val="1"/>
  </w:num>
  <w:num w:numId="7" w16cid:durableId="651449495">
    <w:abstractNumId w:val="65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29"/>
  </w:num>
  <w:num w:numId="11" w16cid:durableId="10494282">
    <w:abstractNumId w:val="63"/>
  </w:num>
  <w:num w:numId="12" w16cid:durableId="1177386414">
    <w:abstractNumId w:val="75"/>
  </w:num>
  <w:num w:numId="13" w16cid:durableId="1633973990">
    <w:abstractNumId w:val="61"/>
  </w:num>
  <w:num w:numId="14" w16cid:durableId="223836851">
    <w:abstractNumId w:val="3"/>
  </w:num>
  <w:num w:numId="15" w16cid:durableId="1183125882">
    <w:abstractNumId w:val="43"/>
  </w:num>
  <w:num w:numId="16" w16cid:durableId="104740181">
    <w:abstractNumId w:val="71"/>
  </w:num>
  <w:num w:numId="17" w16cid:durableId="1620184776">
    <w:abstractNumId w:val="33"/>
  </w:num>
  <w:num w:numId="18" w16cid:durableId="392700641">
    <w:abstractNumId w:val="42"/>
  </w:num>
  <w:num w:numId="19" w16cid:durableId="1158233497">
    <w:abstractNumId w:val="45"/>
  </w:num>
  <w:num w:numId="20" w16cid:durableId="495921676">
    <w:abstractNumId w:val="40"/>
  </w:num>
  <w:num w:numId="21" w16cid:durableId="910694393">
    <w:abstractNumId w:val="27"/>
  </w:num>
  <w:num w:numId="22" w16cid:durableId="15346978">
    <w:abstractNumId w:val="17"/>
  </w:num>
  <w:num w:numId="23" w16cid:durableId="505562370">
    <w:abstractNumId w:val="32"/>
  </w:num>
  <w:num w:numId="24" w16cid:durableId="1103771391">
    <w:abstractNumId w:val="58"/>
  </w:num>
  <w:num w:numId="25" w16cid:durableId="31465451">
    <w:abstractNumId w:val="73"/>
  </w:num>
  <w:num w:numId="26" w16cid:durableId="494348183">
    <w:abstractNumId w:val="31"/>
  </w:num>
  <w:num w:numId="27" w16cid:durableId="356124465">
    <w:abstractNumId w:val="74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6"/>
  </w:num>
  <w:num w:numId="32" w16cid:durableId="1801610890">
    <w:abstractNumId w:val="46"/>
  </w:num>
  <w:num w:numId="33" w16cid:durableId="708385342">
    <w:abstractNumId w:val="72"/>
  </w:num>
  <w:num w:numId="34" w16cid:durableId="470095744">
    <w:abstractNumId w:val="54"/>
  </w:num>
  <w:num w:numId="35" w16cid:durableId="2053915843">
    <w:abstractNumId w:val="60"/>
  </w:num>
  <w:num w:numId="36" w16cid:durableId="2125225438">
    <w:abstractNumId w:val="47"/>
  </w:num>
  <w:num w:numId="37" w16cid:durableId="498736031">
    <w:abstractNumId w:val="22"/>
  </w:num>
  <w:num w:numId="38" w16cid:durableId="796335180">
    <w:abstractNumId w:val="28"/>
  </w:num>
  <w:num w:numId="39" w16cid:durableId="1640377546">
    <w:abstractNumId w:val="15"/>
  </w:num>
  <w:num w:numId="40" w16cid:durableId="84304739">
    <w:abstractNumId w:val="48"/>
  </w:num>
  <w:num w:numId="41" w16cid:durableId="516886580">
    <w:abstractNumId w:val="23"/>
  </w:num>
  <w:num w:numId="42" w16cid:durableId="1743141462">
    <w:abstractNumId w:val="59"/>
  </w:num>
  <w:num w:numId="43" w16cid:durableId="1445491838">
    <w:abstractNumId w:val="66"/>
  </w:num>
  <w:num w:numId="44" w16cid:durableId="1236431717">
    <w:abstractNumId w:val="30"/>
  </w:num>
  <w:num w:numId="45" w16cid:durableId="912274187">
    <w:abstractNumId w:val="50"/>
  </w:num>
  <w:num w:numId="46" w16cid:durableId="1278945118">
    <w:abstractNumId w:val="37"/>
  </w:num>
  <w:num w:numId="47" w16cid:durableId="2007316713">
    <w:abstractNumId w:val="67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6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69"/>
  </w:num>
  <w:num w:numId="55" w16cid:durableId="951471421">
    <w:abstractNumId w:val="51"/>
  </w:num>
  <w:num w:numId="56" w16cid:durableId="569003322">
    <w:abstractNumId w:val="49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57"/>
  </w:num>
  <w:num w:numId="61" w16cid:durableId="985084932">
    <w:abstractNumId w:val="38"/>
  </w:num>
  <w:num w:numId="62" w16cid:durableId="367998525">
    <w:abstractNumId w:val="39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5"/>
  </w:num>
  <w:num w:numId="67" w16cid:durableId="1644001138">
    <w:abstractNumId w:val="14"/>
  </w:num>
  <w:num w:numId="68" w16cid:durableId="545222999">
    <w:abstractNumId w:val="68"/>
  </w:num>
  <w:num w:numId="69" w16cid:durableId="25834519">
    <w:abstractNumId w:val="4"/>
  </w:num>
  <w:num w:numId="70" w16cid:durableId="1519273905">
    <w:abstractNumId w:val="44"/>
  </w:num>
  <w:num w:numId="71" w16cid:durableId="747507213">
    <w:abstractNumId w:val="34"/>
  </w:num>
  <w:num w:numId="72" w16cid:durableId="613681810">
    <w:abstractNumId w:val="52"/>
  </w:num>
  <w:num w:numId="73" w16cid:durableId="260844048">
    <w:abstractNumId w:val="26"/>
  </w:num>
  <w:num w:numId="74" w16cid:durableId="1905338026">
    <w:abstractNumId w:val="25"/>
  </w:num>
  <w:num w:numId="75" w16cid:durableId="26149008">
    <w:abstractNumId w:val="62"/>
  </w:num>
  <w:num w:numId="76" w16cid:durableId="519777124">
    <w:abstractNumId w:val="64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17008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8550D"/>
    <w:rsid w:val="000952D7"/>
    <w:rsid w:val="00095B82"/>
    <w:rsid w:val="000961A2"/>
    <w:rsid w:val="000A0640"/>
    <w:rsid w:val="000A1644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0719E"/>
    <w:rsid w:val="00110057"/>
    <w:rsid w:val="00110AD1"/>
    <w:rsid w:val="0011595A"/>
    <w:rsid w:val="0011698A"/>
    <w:rsid w:val="00126345"/>
    <w:rsid w:val="0013182A"/>
    <w:rsid w:val="00136CBD"/>
    <w:rsid w:val="001528C6"/>
    <w:rsid w:val="00153292"/>
    <w:rsid w:val="00154E16"/>
    <w:rsid w:val="001555D1"/>
    <w:rsid w:val="00157C62"/>
    <w:rsid w:val="0016574F"/>
    <w:rsid w:val="001879D9"/>
    <w:rsid w:val="001A3A6E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200B8B"/>
    <w:rsid w:val="002033BC"/>
    <w:rsid w:val="00203FB1"/>
    <w:rsid w:val="002102C5"/>
    <w:rsid w:val="00213289"/>
    <w:rsid w:val="002159B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96BD7"/>
    <w:rsid w:val="002A2858"/>
    <w:rsid w:val="002B6616"/>
    <w:rsid w:val="002C2536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063A"/>
    <w:rsid w:val="00377290"/>
    <w:rsid w:val="00382410"/>
    <w:rsid w:val="0038540B"/>
    <w:rsid w:val="0039332E"/>
    <w:rsid w:val="003B6024"/>
    <w:rsid w:val="003C058C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A5BE3"/>
    <w:rsid w:val="004C08B9"/>
    <w:rsid w:val="004C3C93"/>
    <w:rsid w:val="004C72A0"/>
    <w:rsid w:val="004D17E8"/>
    <w:rsid w:val="004D7B30"/>
    <w:rsid w:val="004E29EA"/>
    <w:rsid w:val="004E3907"/>
    <w:rsid w:val="004E4104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B7126"/>
    <w:rsid w:val="005C220C"/>
    <w:rsid w:val="005C51D9"/>
    <w:rsid w:val="005E7D69"/>
    <w:rsid w:val="005F2C6C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23BD"/>
    <w:rsid w:val="006A3FD1"/>
    <w:rsid w:val="006A448D"/>
    <w:rsid w:val="006A485B"/>
    <w:rsid w:val="006B2808"/>
    <w:rsid w:val="006B4DED"/>
    <w:rsid w:val="006B6892"/>
    <w:rsid w:val="006B689B"/>
    <w:rsid w:val="006B6D90"/>
    <w:rsid w:val="006E1544"/>
    <w:rsid w:val="006E4EC3"/>
    <w:rsid w:val="006F61B8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608A3"/>
    <w:rsid w:val="007639D3"/>
    <w:rsid w:val="00770C0F"/>
    <w:rsid w:val="00772015"/>
    <w:rsid w:val="007747D1"/>
    <w:rsid w:val="00776148"/>
    <w:rsid w:val="007847AC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8F6842"/>
    <w:rsid w:val="00905818"/>
    <w:rsid w:val="00906A1E"/>
    <w:rsid w:val="009145CB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016"/>
    <w:rsid w:val="00A33C11"/>
    <w:rsid w:val="00A342EF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E17E7"/>
    <w:rsid w:val="00AF25D1"/>
    <w:rsid w:val="00AF6BDA"/>
    <w:rsid w:val="00AF6E4C"/>
    <w:rsid w:val="00B12C42"/>
    <w:rsid w:val="00B320D1"/>
    <w:rsid w:val="00B44E13"/>
    <w:rsid w:val="00B5079E"/>
    <w:rsid w:val="00B5637F"/>
    <w:rsid w:val="00B57DD6"/>
    <w:rsid w:val="00B65FF7"/>
    <w:rsid w:val="00B82AFE"/>
    <w:rsid w:val="00B9312A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08F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972CC"/>
    <w:rsid w:val="00CA469E"/>
    <w:rsid w:val="00CA4C13"/>
    <w:rsid w:val="00CB07BF"/>
    <w:rsid w:val="00CB5675"/>
    <w:rsid w:val="00CE149D"/>
    <w:rsid w:val="00CE5459"/>
    <w:rsid w:val="00CF5ADC"/>
    <w:rsid w:val="00D01AA7"/>
    <w:rsid w:val="00D1229C"/>
    <w:rsid w:val="00D12C2F"/>
    <w:rsid w:val="00D156E1"/>
    <w:rsid w:val="00D158A1"/>
    <w:rsid w:val="00D16042"/>
    <w:rsid w:val="00D63FD3"/>
    <w:rsid w:val="00D74DFC"/>
    <w:rsid w:val="00D77BA6"/>
    <w:rsid w:val="00D80FD2"/>
    <w:rsid w:val="00D84510"/>
    <w:rsid w:val="00D9421B"/>
    <w:rsid w:val="00DA3121"/>
    <w:rsid w:val="00DA31EB"/>
    <w:rsid w:val="00DA4CD3"/>
    <w:rsid w:val="00DD27B5"/>
    <w:rsid w:val="00DD376D"/>
    <w:rsid w:val="00DD713A"/>
    <w:rsid w:val="00DE38DE"/>
    <w:rsid w:val="00DE7EFA"/>
    <w:rsid w:val="00DF3073"/>
    <w:rsid w:val="00DF542B"/>
    <w:rsid w:val="00E14AD0"/>
    <w:rsid w:val="00E2075A"/>
    <w:rsid w:val="00E25C21"/>
    <w:rsid w:val="00E355BF"/>
    <w:rsid w:val="00E43CFE"/>
    <w:rsid w:val="00E4618B"/>
    <w:rsid w:val="00E5767C"/>
    <w:rsid w:val="00E63644"/>
    <w:rsid w:val="00E67110"/>
    <w:rsid w:val="00E678B9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073A7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74E8D"/>
    <w:rsid w:val="00F81E3E"/>
    <w:rsid w:val="00F82E90"/>
    <w:rsid w:val="00F91CD3"/>
    <w:rsid w:val="00FA1364"/>
    <w:rsid w:val="00FA719E"/>
    <w:rsid w:val="00FB4DFD"/>
    <w:rsid w:val="00FB4F25"/>
    <w:rsid w:val="00FB5F36"/>
    <w:rsid w:val="00FD5473"/>
    <w:rsid w:val="00FD6595"/>
    <w:rsid w:val="00FE2B61"/>
    <w:rsid w:val="00FF03DE"/>
    <w:rsid w:val="00FF2F3F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image" Target="media/image4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footer" Target="foot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6819</TotalTime>
  <Pages>1</Pages>
  <Words>8812</Words>
  <Characters>50234</Characters>
  <Application>Microsoft Office Word</Application>
  <DocSecurity>0</DocSecurity>
  <Lines>418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21</cp:revision>
  <cp:lastPrinted>2026-04-29T03:19:00Z</cp:lastPrinted>
  <dcterms:created xsi:type="dcterms:W3CDTF">2026-03-03T16:36:00Z</dcterms:created>
  <dcterms:modified xsi:type="dcterms:W3CDTF">2026-09-11T12:01:00Z</dcterms:modified>
</cp:coreProperties>
</file>