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B2EBF33" w14:textId="77777777" w:rsidR="00296BD7" w:rsidRPr="00296BD7" w:rsidRDefault="00296BD7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</w:t>
        </w:r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</w:t>
        </w:r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н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в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6AD13B2" w14:textId="77777777" w:rsidR="00296BD7" w:rsidRDefault="00296BD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lastRenderedPageBreak/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телефоном: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 vector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lastRenderedPageBreak/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lastRenderedPageBreak/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lastRenderedPageBreak/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lastRenderedPageBreak/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lastRenderedPageBreak/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lastRenderedPageBreak/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296BD7">
      <w:pPr>
        <w:jc w:val="center"/>
      </w:pPr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lastRenderedPageBreak/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296BD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lastRenderedPageBreak/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0165B12F" w14:textId="3FE9C205" w:rsidR="00992226" w:rsidRDefault="009E6C86" w:rsidP="000A796E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54ABD4B" w14:textId="77777777" w:rsidR="000A796E" w:rsidRDefault="000A796E" w:rsidP="000A796E">
      <w:pPr>
        <w:jc w:val="center"/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 w:rsidP="00382410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87DC423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A70DD8C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AA68907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5E503C4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E408EE8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E229847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91E8ABA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B0FACCC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03A516D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27F3AEC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DEBF98B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9557A91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0412BD1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2A337C6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3837E18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7770CB3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350FD57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703BBA4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F2AD7AC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425A902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954264E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3745536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14727CC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D7BFA35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CD465F0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BD5A228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ED8327E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F97B861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B565AD7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47DD8D0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E4BFA0F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FF71BEE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F1AC1ED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3F84767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CE6CA28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1E1EFD0" w14:textId="77777777" w:rsidR="0016574F" w:rsidRDefault="0016574F" w:rsidP="00DA31EB">
      <w:pPr>
        <w:spacing w:after="0"/>
        <w:rPr>
          <w:rFonts w:ascii="Times New Roman" w:hAnsi="Times New Roman" w:cs="Times New Roman"/>
          <w:b/>
          <w:bCs/>
        </w:rPr>
      </w:pPr>
    </w:p>
    <w:p w14:paraId="623877C4" w14:textId="77777777" w:rsidR="0016574F" w:rsidRDefault="0016574F" w:rsidP="00DA31EB">
      <w:pPr>
        <w:spacing w:after="0"/>
        <w:rPr>
          <w:rFonts w:ascii="Times New Roman" w:hAnsi="Times New Roman" w:cs="Times New Roman"/>
          <w:b/>
          <w:bCs/>
        </w:rPr>
      </w:pPr>
    </w:p>
    <w:p w14:paraId="6A98BCBF" w14:textId="1FFEB1EA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lastRenderedPageBreak/>
        <w:t>Практика</w:t>
      </w:r>
    </w:p>
    <w:p w14:paraId="73A7C1ED" w14:textId="0C7D66D1" w:rsidR="00E95858" w:rsidRPr="008013D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2DD5515" w14:textId="7015DF31" w:rsidR="000A796E" w:rsidRDefault="00200B8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Конвертер температур:</w:t>
      </w:r>
    </w:p>
    <w:p w14:paraId="3F613A45" w14:textId="537B0E38" w:rsidR="002F7FB5" w:rsidRPr="00A72ADD" w:rsidRDefault="002F7FB5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61E08340" w14:textId="7D182B87" w:rsidR="000A796E" w:rsidRDefault="00200B8B" w:rsidP="000A796E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79938E35" wp14:editId="21B3D5A5">
            <wp:extent cx="6152515" cy="3596640"/>
            <wp:effectExtent l="95250" t="114300" r="95885" b="118110"/>
            <wp:docPr id="1160210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21081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966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FB0B3E6" w14:textId="4A06C1C6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B5DB9CF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FA2F391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AB82059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18EB228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2D838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709264F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44D02A2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F5DD7A0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FC6317A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18EDFC92" w14:textId="77777777" w:rsidR="00DA31EB" w:rsidRDefault="00DA31EB" w:rsidP="00DA31E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52CFB7D" w14:textId="77777777" w:rsidR="00DA31EB" w:rsidRDefault="00DA31EB" w:rsidP="00DA31E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D2BE4F9" w14:textId="77777777" w:rsidR="000A796E" w:rsidRDefault="000A796E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07EE884B" w14:textId="77777777" w:rsidR="000A796E" w:rsidRDefault="000A796E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44A88D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F1368A8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6309EC0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1B3DD18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7D2DBBB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45F59F2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D0FD3C2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CC0BC6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00AB117F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9E93C20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CCACFE4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7311FE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8A1A0E7" w14:textId="4CE6394D" w:rsidR="00200B8B" w:rsidRDefault="00200B8B" w:rsidP="00200B8B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lastRenderedPageBreak/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Расчет бюджета:</w:t>
      </w:r>
    </w:p>
    <w:p w14:paraId="765A884E" w14:textId="4CB3CBE3" w:rsidR="002F7FB5" w:rsidRPr="00200B8B" w:rsidRDefault="002F7FB5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</w:t>
      </w:r>
      <w:r w:rsidR="00200B8B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ов. Посчитайте остаток, используя типы float.</w:t>
      </w:r>
      <w:r w:rsidR="00200B8B">
        <w:rPr>
          <w:noProof/>
        </w:rPr>
        <w:drawing>
          <wp:inline distT="0" distB="0" distL="0" distR="0" wp14:anchorId="029202C5" wp14:editId="31F3954A">
            <wp:extent cx="6152515" cy="4416425"/>
            <wp:effectExtent l="95250" t="114300" r="95885" b="117475"/>
            <wp:docPr id="14774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99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41642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3173D7A" w14:textId="25090B5C" w:rsidR="008013DD" w:rsidRPr="00A72ADD" w:rsidRDefault="008013DD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3F42CF9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0443E651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3CAA6C3" w14:textId="406C8B17" w:rsidR="00200B8B" w:rsidRDefault="00200B8B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="002F7FB5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433A7FC8" w14:textId="1E8F1FFB" w:rsidR="002F7FB5" w:rsidRPr="00A72ADD" w:rsidRDefault="002F7FB5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1332F8A4" w14:textId="7AE3F8FF" w:rsidR="00DA31EB" w:rsidRPr="00DA31EB" w:rsidRDefault="001879D9" w:rsidP="00DA31EB">
      <w:r>
        <w:rPr>
          <w:noProof/>
        </w:rPr>
        <w:drawing>
          <wp:inline distT="0" distB="0" distL="0" distR="0" wp14:anchorId="1E745593" wp14:editId="42AC2E0E">
            <wp:extent cx="6152515" cy="4059555"/>
            <wp:effectExtent l="19050" t="19050" r="19685" b="17145"/>
            <wp:docPr id="1655764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6465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59555"/>
                    </a:xfrm>
                    <a:prstGeom prst="rect">
                      <a:avLst/>
                    </a:prstGeom>
                    <a:effectLst>
                      <a:glow rad="12700">
                        <a:schemeClr val="tx1">
                          <a:lumMod val="65000"/>
                          <a:lumOff val="35000"/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bookmarkStart w:id="13" w:name="_2_-_Строки"/>
      <w:bookmarkEnd w:id="13"/>
    </w:p>
    <w:p w14:paraId="742D75BC" w14:textId="2802EC60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lastRenderedPageBreak/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1803BEF9" w14:textId="62C225BB" w:rsidR="00DA31EB" w:rsidRDefault="00DA31EB" w:rsidP="00DA31E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</w:p>
    <w:p w14:paraId="5E5E99CA" w14:textId="3FBB85AB" w:rsidR="0010014A" w:rsidRPr="000D0EBF" w:rsidRDefault="00A72ADD" w:rsidP="00DA31EB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138C6AE5" w14:textId="569477BD" w:rsidR="007608A3" w:rsidRPr="007608A3" w:rsidRDefault="001879D9" w:rsidP="001879D9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8C28121" wp14:editId="72642AE2">
            <wp:extent cx="5110930" cy="4349750"/>
            <wp:effectExtent l="95250" t="114300" r="90170" b="107950"/>
            <wp:docPr id="801632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3259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20904" cy="435823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7DCB5A0" w14:textId="77777777" w:rsidR="0016574F" w:rsidRDefault="00A72ADD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19AC450E" w14:textId="69B09F50" w:rsidR="00325EBA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проверяет, является ли введенная строка палиндромом (читается одинаково в обоих направлениях).</w:t>
      </w:r>
    </w:p>
    <w:p w14:paraId="1A7D02D4" w14:textId="08794752" w:rsidR="000C36B2" w:rsidRPr="0016574F" w:rsidRDefault="00325EBA" w:rsidP="00325EBA">
      <w:pPr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</w:pPr>
      <w:r w:rsidRPr="0016574F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lastRenderedPageBreak/>
        <w:t>Палиндром</w:t>
      </w:r>
      <w:r w:rsidRPr="0016574F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 — это слово, фраза или число, которое читается </w:t>
      </w:r>
      <w:r w:rsidRPr="0016574F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одинаково</w:t>
      </w:r>
      <w:r w:rsidRPr="0016574F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 в обоих направлениях (слева направо и справа налево).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>
        <w:rPr>
          <w:noProof/>
        </w:rPr>
        <w:drawing>
          <wp:inline distT="0" distB="0" distL="0" distR="0" wp14:anchorId="1E1835BE" wp14:editId="642C099A">
            <wp:extent cx="6152515" cy="3815080"/>
            <wp:effectExtent l="95250" t="114300" r="95885" b="109220"/>
            <wp:docPr id="2033858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5874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1508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D2D0A1B" w14:textId="77777777" w:rsidR="000C36B2" w:rsidRDefault="000C36B2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A312BD0" w14:textId="77777777" w:rsidR="0016574F" w:rsidRDefault="00A72ADD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7C05577E" w14:textId="4A6A78F4" w:rsidR="00A72ADD" w:rsidRPr="00A72ADD" w:rsidRDefault="0016574F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="00A72ADD"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="00A72ADD"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</w:p>
    <w:p w14:paraId="325B8DF6" w14:textId="37973417" w:rsidR="00A72ADD" w:rsidRDefault="006F61B8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429F7F5" wp14:editId="688CCEB2">
            <wp:extent cx="5451898" cy="2895600"/>
            <wp:effectExtent l="95250" t="114300" r="92075" b="114300"/>
            <wp:docPr id="18605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779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55963" cy="289775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6DD5F73" w14:textId="77777777" w:rsidR="006F61B8" w:rsidRDefault="006F61B8" w:rsidP="00990B33">
      <w:pPr>
        <w:jc w:val="center"/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  <w:lang w:val="en-US"/>
        </w:rPr>
      </w:pPr>
      <w:bookmarkStart w:id="14" w:name="_3_-_Списки"/>
      <w:bookmarkEnd w:id="14"/>
    </w:p>
    <w:p w14:paraId="0374AA70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05326D14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656534B0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6B6C64F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4220B52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7273E373" w14:textId="38697E58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lastRenderedPageBreak/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3372D63C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705AB400" w14:textId="4037B04A" w:rsidR="004A5B74" w:rsidRDefault="00A72ADD" w:rsidP="004A5B74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C37D8" w:rsidRPr="001C37D8">
        <w:rPr>
          <w:noProof/>
        </w:rPr>
        <w:drawing>
          <wp:inline distT="0" distB="0" distL="0" distR="0" wp14:anchorId="4CC17EF3" wp14:editId="5DA539E0">
            <wp:extent cx="4887260" cy="1714500"/>
            <wp:effectExtent l="95250" t="114300" r="104140" b="114300"/>
            <wp:docPr id="14997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7779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900859" cy="171927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04701D" w:rsidRPr="0004701D">
        <w:rPr>
          <w:noProof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53AD15E2" w14:textId="77777777" w:rsidR="004A5B74" w:rsidRDefault="004A5B74" w:rsidP="00B82AF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6271A033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20631A27" w14:textId="77777777" w:rsidR="003203F1" w:rsidRDefault="00A72ADD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6E4EC3">
        <w:rPr>
          <w:noProof/>
        </w:rPr>
        <w:drawing>
          <wp:inline distT="0" distB="0" distL="0" distR="0" wp14:anchorId="18DFAE2E" wp14:editId="0CFA8B92">
            <wp:extent cx="3533333" cy="1914286"/>
            <wp:effectExtent l="95250" t="114300" r="86360" b="105410"/>
            <wp:docPr id="197764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4228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33333" cy="191428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06299345" w14:textId="5395441E" w:rsidR="00A72ADD" w:rsidRPr="00445721" w:rsidRDefault="00A72ADD" w:rsidP="004A5B74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дубликаты.</w:t>
      </w:r>
    </w:p>
    <w:p w14:paraId="7168BF84" w14:textId="198C325A" w:rsidR="00CA4C13" w:rsidRDefault="00445721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6745EF7D" wp14:editId="63BBA893">
            <wp:extent cx="3482697" cy="3350526"/>
            <wp:effectExtent l="95250" t="114300" r="99060" b="116840"/>
            <wp:docPr id="139314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407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88715" cy="335631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8BEED1A" w14:textId="77777777" w:rsidR="003203F1" w:rsidRDefault="003203F1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lastRenderedPageBreak/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3BE8570D" w14:textId="5B60543B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CA4C13"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</w:p>
    <w:p w14:paraId="771FB6A1" w14:textId="04333797" w:rsidR="00CA4C13" w:rsidRPr="00C47C7E" w:rsidRDefault="00CA4C13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586538B" w14:textId="3BF88E50" w:rsidR="005B4491" w:rsidRPr="005B4491" w:rsidRDefault="005B4491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B4491">
        <w:rPr>
          <w:rFonts w:ascii="Times New Roman" w:hAnsi="Times New Roman" w:cs="Times New Roman"/>
          <w:b/>
          <w:bCs/>
          <w:i/>
          <w:iCs/>
          <w:color w:val="70AD47" w:themeColor="accent6"/>
          <w:sz w:val="18"/>
          <w:szCs w:val="18"/>
        </w:rPr>
        <w:t>Решение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hyperlink r:id="rId73" w:history="1"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ссы</w:t>
        </w:r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л</w:t>
        </w:r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ка</w:t>
        </w:r>
      </w:hyperlink>
    </w:p>
    <w:p w14:paraId="4B01D60F" w14:textId="207DCE4D" w:rsidR="003203F1" w:rsidRDefault="00CA4C13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</w:p>
    <w:p w14:paraId="0437D267" w14:textId="6F487D75" w:rsidR="00CA4C13" w:rsidRDefault="00CA4C13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строку. Создайте словарь, где ключи — это символы строки, а значения — количество их повторений.</w:t>
      </w:r>
    </w:p>
    <w:p w14:paraId="4B16EADD" w14:textId="080EAAEB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35BFA6DB" wp14:editId="77393030">
            <wp:extent cx="6152515" cy="2261870"/>
            <wp:effectExtent l="95250" t="114300" r="95885" b="119380"/>
            <wp:docPr id="889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35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61870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4D2E7F0" w14:textId="7C220168" w:rsidR="003E54AF" w:rsidRPr="00D01AA7" w:rsidRDefault="00D01AA7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F9CE306" wp14:editId="3CD00780">
            <wp:extent cx="6152515" cy="3209290"/>
            <wp:effectExtent l="247650" t="247650" r="248285" b="238760"/>
            <wp:docPr id="708730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30205" name=""/>
                    <pic:cNvPicPr/>
                  </pic:nvPicPr>
                  <pic:blipFill>
                    <a:blip r:embed="rId75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9290"/>
                    </a:xfrm>
                    <a:prstGeom prst="rect">
                      <a:avLst/>
                    </a:prstGeom>
                    <a:effectLst>
                      <a:glow rad="241300">
                        <a:schemeClr val="accent3">
                          <a:satMod val="175000"/>
                          <a:alpha val="88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2B8AE3D5" w14:textId="0A533FBE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231D0FA" w14:textId="270CA7B7" w:rsidR="003E54AF" w:rsidRDefault="003E54AF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260A8AC3" w14:textId="7D7A1D9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</w:p>
    <w:p w14:paraId="6B35E57E" w14:textId="6E03E239" w:rsidR="00F6658C" w:rsidRDefault="00F6658C" w:rsidP="003203F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12E33DCF" w14:textId="77777777" w:rsidR="003203F1" w:rsidRDefault="003203F1" w:rsidP="003203F1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508E2" w14:textId="0406C5E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lastRenderedPageBreak/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</w:p>
    <w:p w14:paraId="7ABA36B1" w14:textId="5E577449" w:rsidR="00F6658C" w:rsidRPr="003E54AF" w:rsidRDefault="00F6658C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76"/>
      <w:footerReference w:type="default" r:id="rId77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666E4" w14:textId="77777777" w:rsidR="00FB72FF" w:rsidRDefault="00FB72FF" w:rsidP="00A34E61">
      <w:pPr>
        <w:spacing w:after="0" w:line="240" w:lineRule="auto"/>
      </w:pPr>
      <w:r>
        <w:separator/>
      </w:r>
    </w:p>
  </w:endnote>
  <w:endnote w:type="continuationSeparator" w:id="0">
    <w:p w14:paraId="09208E17" w14:textId="77777777" w:rsidR="00FB72FF" w:rsidRDefault="00FB72FF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5FD43476" w:rsidR="00C82DA2" w:rsidRDefault="00DA31EB" w:rsidP="00DA31EB">
    <w:pPr>
      <w:pStyle w:val="a7"/>
      <w:jc w:val="right"/>
    </w:pPr>
    <w:r>
      <w:rPr>
        <w:noProof/>
      </w:rPr>
      <w:drawing>
        <wp:inline distT="0" distB="0" distL="0" distR="0" wp14:anchorId="6AED69DB" wp14:editId="48ED19E4">
          <wp:extent cx="1339850" cy="714940"/>
          <wp:effectExtent l="19050" t="0" r="12700" b="257175"/>
          <wp:docPr id="1333256290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325629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50584" cy="720668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22059" w14:textId="77777777" w:rsidR="00FB72FF" w:rsidRDefault="00FB72FF" w:rsidP="00A34E61">
      <w:pPr>
        <w:spacing w:after="0" w:line="240" w:lineRule="auto"/>
      </w:pPr>
      <w:r>
        <w:separator/>
      </w:r>
    </w:p>
  </w:footnote>
  <w:footnote w:type="continuationSeparator" w:id="0">
    <w:p w14:paraId="2BE3FFFA" w14:textId="77777777" w:rsidR="00FB72FF" w:rsidRDefault="00FB72FF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709291E" w:rsidR="00A34E61" w:rsidRDefault="000A796E" w:rsidP="000A796E">
    <w:pPr>
      <w:pStyle w:val="a5"/>
      <w:jc w:val="right"/>
      <w:rPr>
        <w:rFonts w:ascii="Courier New" w:hAnsi="Courier New" w:cs="Courier New"/>
        <w:b/>
        <w:bCs/>
        <w:color w:val="525252" w:themeColor="accent3" w:themeShade="80"/>
      </w:rPr>
    </w:pPr>
    <w:r>
      <w:rPr>
        <w:noProof/>
      </w:rPr>
      <w:drawing>
        <wp:inline distT="0" distB="0" distL="0" distR="0" wp14:anchorId="657B5D0E" wp14:editId="510719C2">
          <wp:extent cx="565150" cy="777714"/>
          <wp:effectExtent l="133350" t="133350" r="139700" b="137160"/>
          <wp:docPr id="44990246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90246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2132" cy="787322"/>
                  </a:xfrm>
                  <a:prstGeom prst="rect">
                    <a:avLst/>
                  </a:prstGeom>
                  <a:ln>
                    <a:solidFill>
                      <a:schemeClr val="tx1">
                        <a:lumMod val="65000"/>
                        <a:lumOff val="35000"/>
                      </a:schemeClr>
                    </a:solidFill>
                  </a:ln>
                  <a:effectLst>
                    <a:glow rad="101600">
                      <a:schemeClr val="tx1">
                        <a:lumMod val="65000"/>
                        <a:lumOff val="35000"/>
                        <a:alpha val="60000"/>
                      </a:schemeClr>
                    </a:glow>
                  </a:effectLst>
                </pic:spPr>
              </pic:pic>
            </a:graphicData>
          </a:graphic>
        </wp:inline>
      </w:drawing>
    </w:r>
    <w:r w:rsidR="006F7920"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997F1E"/>
    <w:multiLevelType w:val="multilevel"/>
    <w:tmpl w:val="0780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330F42"/>
    <w:multiLevelType w:val="multilevel"/>
    <w:tmpl w:val="1B8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5F187A"/>
    <w:multiLevelType w:val="multilevel"/>
    <w:tmpl w:val="89949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A5E6046"/>
    <w:multiLevelType w:val="multilevel"/>
    <w:tmpl w:val="562C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3"/>
  </w:num>
  <w:num w:numId="2" w16cid:durableId="2138645182">
    <w:abstractNumId w:val="21"/>
  </w:num>
  <w:num w:numId="3" w16cid:durableId="462119961">
    <w:abstractNumId w:val="55"/>
  </w:num>
  <w:num w:numId="4" w16cid:durableId="1954094783">
    <w:abstractNumId w:val="36"/>
  </w:num>
  <w:num w:numId="5" w16cid:durableId="882136229">
    <w:abstractNumId w:val="71"/>
  </w:num>
  <w:num w:numId="6" w16cid:durableId="1025794466">
    <w:abstractNumId w:val="1"/>
  </w:num>
  <w:num w:numId="7" w16cid:durableId="651449495">
    <w:abstractNumId w:val="65"/>
  </w:num>
  <w:num w:numId="8" w16cid:durableId="1139345737">
    <w:abstractNumId w:val="11"/>
  </w:num>
  <w:num w:numId="9" w16cid:durableId="1482162961">
    <w:abstractNumId w:val="6"/>
  </w:num>
  <w:num w:numId="10" w16cid:durableId="717977333">
    <w:abstractNumId w:val="30"/>
  </w:num>
  <w:num w:numId="11" w16cid:durableId="10494282">
    <w:abstractNumId w:val="64"/>
  </w:num>
  <w:num w:numId="12" w16cid:durableId="1177386414">
    <w:abstractNumId w:val="76"/>
  </w:num>
  <w:num w:numId="13" w16cid:durableId="1633973990">
    <w:abstractNumId w:val="63"/>
  </w:num>
  <w:num w:numId="14" w16cid:durableId="223836851">
    <w:abstractNumId w:val="3"/>
  </w:num>
  <w:num w:numId="15" w16cid:durableId="1183125882">
    <w:abstractNumId w:val="45"/>
  </w:num>
  <w:num w:numId="16" w16cid:durableId="104740181">
    <w:abstractNumId w:val="72"/>
  </w:num>
  <w:num w:numId="17" w16cid:durableId="1620184776">
    <w:abstractNumId w:val="34"/>
  </w:num>
  <w:num w:numId="18" w16cid:durableId="392700641">
    <w:abstractNumId w:val="44"/>
  </w:num>
  <w:num w:numId="19" w16cid:durableId="1158233497">
    <w:abstractNumId w:val="47"/>
  </w:num>
  <w:num w:numId="20" w16cid:durableId="495921676">
    <w:abstractNumId w:val="42"/>
  </w:num>
  <w:num w:numId="21" w16cid:durableId="910694393">
    <w:abstractNumId w:val="28"/>
  </w:num>
  <w:num w:numId="22" w16cid:durableId="15346978">
    <w:abstractNumId w:val="18"/>
  </w:num>
  <w:num w:numId="23" w16cid:durableId="505562370">
    <w:abstractNumId w:val="33"/>
  </w:num>
  <w:num w:numId="24" w16cid:durableId="1103771391">
    <w:abstractNumId w:val="60"/>
  </w:num>
  <w:num w:numId="25" w16cid:durableId="31465451">
    <w:abstractNumId w:val="74"/>
  </w:num>
  <w:num w:numId="26" w16cid:durableId="494348183">
    <w:abstractNumId w:val="32"/>
  </w:num>
  <w:num w:numId="27" w16cid:durableId="356124465">
    <w:abstractNumId w:val="75"/>
  </w:num>
  <w:num w:numId="28" w16cid:durableId="438139090">
    <w:abstractNumId w:val="19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7"/>
  </w:num>
  <w:num w:numId="32" w16cid:durableId="1801610890">
    <w:abstractNumId w:val="48"/>
  </w:num>
  <w:num w:numId="33" w16cid:durableId="708385342">
    <w:abstractNumId w:val="73"/>
  </w:num>
  <w:num w:numId="34" w16cid:durableId="470095744">
    <w:abstractNumId w:val="56"/>
  </w:num>
  <w:num w:numId="35" w16cid:durableId="2053915843">
    <w:abstractNumId w:val="62"/>
  </w:num>
  <w:num w:numId="36" w16cid:durableId="2125225438">
    <w:abstractNumId w:val="49"/>
  </w:num>
  <w:num w:numId="37" w16cid:durableId="498736031">
    <w:abstractNumId w:val="23"/>
  </w:num>
  <w:num w:numId="38" w16cid:durableId="796335180">
    <w:abstractNumId w:val="29"/>
  </w:num>
  <w:num w:numId="39" w16cid:durableId="1640377546">
    <w:abstractNumId w:val="16"/>
  </w:num>
  <w:num w:numId="40" w16cid:durableId="84304739">
    <w:abstractNumId w:val="50"/>
  </w:num>
  <w:num w:numId="41" w16cid:durableId="516886580">
    <w:abstractNumId w:val="24"/>
  </w:num>
  <w:num w:numId="42" w16cid:durableId="1743141462">
    <w:abstractNumId w:val="61"/>
  </w:num>
  <w:num w:numId="43" w16cid:durableId="1445491838">
    <w:abstractNumId w:val="67"/>
  </w:num>
  <w:num w:numId="44" w16cid:durableId="1236431717">
    <w:abstractNumId w:val="31"/>
  </w:num>
  <w:num w:numId="45" w16cid:durableId="912274187">
    <w:abstractNumId w:val="52"/>
  </w:num>
  <w:num w:numId="46" w16cid:durableId="1278945118">
    <w:abstractNumId w:val="38"/>
  </w:num>
  <w:num w:numId="47" w16cid:durableId="2007316713">
    <w:abstractNumId w:val="68"/>
  </w:num>
  <w:num w:numId="48" w16cid:durableId="1414624504">
    <w:abstractNumId w:val="25"/>
  </w:num>
  <w:num w:numId="49" w16cid:durableId="678116197">
    <w:abstractNumId w:val="20"/>
  </w:num>
  <w:num w:numId="50" w16cid:durableId="427190722">
    <w:abstractNumId w:val="58"/>
  </w:num>
  <w:num w:numId="51" w16cid:durableId="581568260">
    <w:abstractNumId w:val="17"/>
  </w:num>
  <w:num w:numId="52" w16cid:durableId="593436929">
    <w:abstractNumId w:val="0"/>
  </w:num>
  <w:num w:numId="53" w16cid:durableId="444078315">
    <w:abstractNumId w:val="22"/>
  </w:num>
  <w:num w:numId="54" w16cid:durableId="259334031">
    <w:abstractNumId w:val="70"/>
  </w:num>
  <w:num w:numId="55" w16cid:durableId="951471421">
    <w:abstractNumId w:val="53"/>
  </w:num>
  <w:num w:numId="56" w16cid:durableId="569003322">
    <w:abstractNumId w:val="51"/>
  </w:num>
  <w:num w:numId="57" w16cid:durableId="1206675072">
    <w:abstractNumId w:val="13"/>
  </w:num>
  <w:num w:numId="58" w16cid:durableId="800729034">
    <w:abstractNumId w:val="9"/>
  </w:num>
  <w:num w:numId="59" w16cid:durableId="2028168389">
    <w:abstractNumId w:val="8"/>
  </w:num>
  <w:num w:numId="60" w16cid:durableId="215556297">
    <w:abstractNumId w:val="59"/>
  </w:num>
  <w:num w:numId="61" w16cid:durableId="985084932">
    <w:abstractNumId w:val="40"/>
  </w:num>
  <w:num w:numId="62" w16cid:durableId="367998525">
    <w:abstractNumId w:val="41"/>
  </w:num>
  <w:num w:numId="63" w16cid:durableId="1007638230">
    <w:abstractNumId w:val="12"/>
  </w:num>
  <w:num w:numId="64" w16cid:durableId="674259973">
    <w:abstractNumId w:val="14"/>
  </w:num>
  <w:num w:numId="65" w16cid:durableId="1842965735">
    <w:abstractNumId w:val="10"/>
  </w:num>
  <w:num w:numId="66" w16cid:durableId="1595941427">
    <w:abstractNumId w:val="57"/>
  </w:num>
  <w:num w:numId="67" w16cid:durableId="1644001138">
    <w:abstractNumId w:val="15"/>
  </w:num>
  <w:num w:numId="68" w16cid:durableId="545222999">
    <w:abstractNumId w:val="69"/>
  </w:num>
  <w:num w:numId="69" w16cid:durableId="25834519">
    <w:abstractNumId w:val="4"/>
  </w:num>
  <w:num w:numId="70" w16cid:durableId="1519273905">
    <w:abstractNumId w:val="46"/>
  </w:num>
  <w:num w:numId="71" w16cid:durableId="747507213">
    <w:abstractNumId w:val="35"/>
  </w:num>
  <w:num w:numId="72" w16cid:durableId="613681810">
    <w:abstractNumId w:val="54"/>
  </w:num>
  <w:num w:numId="73" w16cid:durableId="2057044922">
    <w:abstractNumId w:val="7"/>
  </w:num>
  <w:num w:numId="74" w16cid:durableId="260844048">
    <w:abstractNumId w:val="27"/>
  </w:num>
  <w:num w:numId="75" w16cid:durableId="1905338026">
    <w:abstractNumId w:val="26"/>
  </w:num>
  <w:num w:numId="76" w16cid:durableId="1119180091">
    <w:abstractNumId w:val="39"/>
  </w:num>
  <w:num w:numId="77" w16cid:durableId="2082215362">
    <w:abstractNumId w:val="66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0640"/>
    <w:rsid w:val="000A4277"/>
    <w:rsid w:val="000A796E"/>
    <w:rsid w:val="000B475C"/>
    <w:rsid w:val="000B4980"/>
    <w:rsid w:val="000C36B2"/>
    <w:rsid w:val="000C70F9"/>
    <w:rsid w:val="000D0EBF"/>
    <w:rsid w:val="000D73E3"/>
    <w:rsid w:val="000E3E33"/>
    <w:rsid w:val="000F1E10"/>
    <w:rsid w:val="0010014A"/>
    <w:rsid w:val="00104437"/>
    <w:rsid w:val="00110057"/>
    <w:rsid w:val="00110AD1"/>
    <w:rsid w:val="0011595A"/>
    <w:rsid w:val="0011698A"/>
    <w:rsid w:val="00126345"/>
    <w:rsid w:val="00136CBD"/>
    <w:rsid w:val="001528C6"/>
    <w:rsid w:val="00153292"/>
    <w:rsid w:val="00154E16"/>
    <w:rsid w:val="001555D1"/>
    <w:rsid w:val="00157C62"/>
    <w:rsid w:val="0016574F"/>
    <w:rsid w:val="001879D9"/>
    <w:rsid w:val="001B6E13"/>
    <w:rsid w:val="001B7ABE"/>
    <w:rsid w:val="001C2337"/>
    <w:rsid w:val="001C37D8"/>
    <w:rsid w:val="001C612A"/>
    <w:rsid w:val="001C77D7"/>
    <w:rsid w:val="001F0A85"/>
    <w:rsid w:val="001F33BE"/>
    <w:rsid w:val="001F4BD2"/>
    <w:rsid w:val="00200B8B"/>
    <w:rsid w:val="002033BC"/>
    <w:rsid w:val="00203FB1"/>
    <w:rsid w:val="002102C5"/>
    <w:rsid w:val="00213289"/>
    <w:rsid w:val="002159B9"/>
    <w:rsid w:val="00221AC0"/>
    <w:rsid w:val="002308BE"/>
    <w:rsid w:val="00241F60"/>
    <w:rsid w:val="0024654B"/>
    <w:rsid w:val="00252C97"/>
    <w:rsid w:val="00252D2D"/>
    <w:rsid w:val="00254A61"/>
    <w:rsid w:val="00257BE0"/>
    <w:rsid w:val="00267018"/>
    <w:rsid w:val="00296BD7"/>
    <w:rsid w:val="002A2858"/>
    <w:rsid w:val="002B6616"/>
    <w:rsid w:val="002C2536"/>
    <w:rsid w:val="002D6184"/>
    <w:rsid w:val="002D6887"/>
    <w:rsid w:val="002F28B6"/>
    <w:rsid w:val="002F51B7"/>
    <w:rsid w:val="002F7FB5"/>
    <w:rsid w:val="00302C91"/>
    <w:rsid w:val="0030531B"/>
    <w:rsid w:val="003203F1"/>
    <w:rsid w:val="00320D6F"/>
    <w:rsid w:val="003242E3"/>
    <w:rsid w:val="00325EBA"/>
    <w:rsid w:val="00347249"/>
    <w:rsid w:val="0036403A"/>
    <w:rsid w:val="00377290"/>
    <w:rsid w:val="00382410"/>
    <w:rsid w:val="0038540B"/>
    <w:rsid w:val="003B6024"/>
    <w:rsid w:val="003C058C"/>
    <w:rsid w:val="003D3246"/>
    <w:rsid w:val="003D348B"/>
    <w:rsid w:val="003D765A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A5B74"/>
    <w:rsid w:val="004C3C93"/>
    <w:rsid w:val="004C72A0"/>
    <w:rsid w:val="004D17E8"/>
    <w:rsid w:val="004D7B30"/>
    <w:rsid w:val="004E29EA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A123C"/>
    <w:rsid w:val="005B0407"/>
    <w:rsid w:val="005B4491"/>
    <w:rsid w:val="005B7126"/>
    <w:rsid w:val="005C220C"/>
    <w:rsid w:val="005C51D9"/>
    <w:rsid w:val="005E7D69"/>
    <w:rsid w:val="005F2C6C"/>
    <w:rsid w:val="005F3698"/>
    <w:rsid w:val="005F4EA4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23BD"/>
    <w:rsid w:val="006A3FD1"/>
    <w:rsid w:val="006A448D"/>
    <w:rsid w:val="006A485B"/>
    <w:rsid w:val="006B2808"/>
    <w:rsid w:val="006B4DED"/>
    <w:rsid w:val="006B6892"/>
    <w:rsid w:val="006B689B"/>
    <w:rsid w:val="006B6D90"/>
    <w:rsid w:val="006E4EC3"/>
    <w:rsid w:val="006F61B8"/>
    <w:rsid w:val="006F7920"/>
    <w:rsid w:val="00700980"/>
    <w:rsid w:val="007034D6"/>
    <w:rsid w:val="00710BEB"/>
    <w:rsid w:val="007171CD"/>
    <w:rsid w:val="00724B72"/>
    <w:rsid w:val="007250CC"/>
    <w:rsid w:val="007263A9"/>
    <w:rsid w:val="007426C8"/>
    <w:rsid w:val="007542C1"/>
    <w:rsid w:val="007608A3"/>
    <w:rsid w:val="00770C0F"/>
    <w:rsid w:val="00772015"/>
    <w:rsid w:val="007747D1"/>
    <w:rsid w:val="00776148"/>
    <w:rsid w:val="007847AC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3DD"/>
    <w:rsid w:val="00801579"/>
    <w:rsid w:val="00801981"/>
    <w:rsid w:val="00804451"/>
    <w:rsid w:val="008060D8"/>
    <w:rsid w:val="0080747D"/>
    <w:rsid w:val="008158C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0B33"/>
    <w:rsid w:val="00992226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C11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D7994"/>
    <w:rsid w:val="00AE0A57"/>
    <w:rsid w:val="00AF25D1"/>
    <w:rsid w:val="00AF6BDA"/>
    <w:rsid w:val="00AF6E4C"/>
    <w:rsid w:val="00B320D1"/>
    <w:rsid w:val="00B44E13"/>
    <w:rsid w:val="00B5079E"/>
    <w:rsid w:val="00B5637F"/>
    <w:rsid w:val="00B57DD6"/>
    <w:rsid w:val="00B65FF7"/>
    <w:rsid w:val="00B82AFE"/>
    <w:rsid w:val="00B9312A"/>
    <w:rsid w:val="00BA15F7"/>
    <w:rsid w:val="00BA399B"/>
    <w:rsid w:val="00BB2C41"/>
    <w:rsid w:val="00BC2125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5F37"/>
    <w:rsid w:val="00C12181"/>
    <w:rsid w:val="00C146BD"/>
    <w:rsid w:val="00C27AD3"/>
    <w:rsid w:val="00C30E54"/>
    <w:rsid w:val="00C36E37"/>
    <w:rsid w:val="00C3753F"/>
    <w:rsid w:val="00C47C7E"/>
    <w:rsid w:val="00C564DB"/>
    <w:rsid w:val="00C759EB"/>
    <w:rsid w:val="00C82301"/>
    <w:rsid w:val="00C82A75"/>
    <w:rsid w:val="00C82DA2"/>
    <w:rsid w:val="00C87552"/>
    <w:rsid w:val="00C87D05"/>
    <w:rsid w:val="00CA469E"/>
    <w:rsid w:val="00CA4C13"/>
    <w:rsid w:val="00CB07BF"/>
    <w:rsid w:val="00CB5675"/>
    <w:rsid w:val="00CE149D"/>
    <w:rsid w:val="00CF5ADC"/>
    <w:rsid w:val="00D01AA7"/>
    <w:rsid w:val="00D1229C"/>
    <w:rsid w:val="00D12C2F"/>
    <w:rsid w:val="00D156E1"/>
    <w:rsid w:val="00D16042"/>
    <w:rsid w:val="00D77BA6"/>
    <w:rsid w:val="00D80FD2"/>
    <w:rsid w:val="00D84510"/>
    <w:rsid w:val="00D9421B"/>
    <w:rsid w:val="00DA3121"/>
    <w:rsid w:val="00DA31EB"/>
    <w:rsid w:val="00DA4CD3"/>
    <w:rsid w:val="00DD27B5"/>
    <w:rsid w:val="00DD376D"/>
    <w:rsid w:val="00DD713A"/>
    <w:rsid w:val="00DE38DE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678B9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EF78A3"/>
    <w:rsid w:val="00F00530"/>
    <w:rsid w:val="00F031BD"/>
    <w:rsid w:val="00F17BDF"/>
    <w:rsid w:val="00F2671B"/>
    <w:rsid w:val="00F27902"/>
    <w:rsid w:val="00F35643"/>
    <w:rsid w:val="00F52E32"/>
    <w:rsid w:val="00F6658C"/>
    <w:rsid w:val="00F677B5"/>
    <w:rsid w:val="00F70726"/>
    <w:rsid w:val="00F74B95"/>
    <w:rsid w:val="00F81E3E"/>
    <w:rsid w:val="00F82E90"/>
    <w:rsid w:val="00F91CD3"/>
    <w:rsid w:val="00FA719E"/>
    <w:rsid w:val="00FB4DFD"/>
    <w:rsid w:val="00FB5F36"/>
    <w:rsid w:val="00FB72FF"/>
    <w:rsid w:val="00FD5473"/>
    <w:rsid w:val="00FD6595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C7C7E80-1C92-4B43-B4D4-D730AB000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image" Target="media/image40.png"/><Relationship Id="rId74" Type="http://schemas.openxmlformats.org/officeDocument/2006/relationships/image" Target="media/image4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footer" Target="footer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image" Target="media/image41.png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45.png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6337</TotalTime>
  <Pages>35</Pages>
  <Words>8605</Words>
  <Characters>49050</Characters>
  <Application>Microsoft Office Word</Application>
  <DocSecurity>0</DocSecurity>
  <Lines>408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12</cp:revision>
  <cp:lastPrinted>2026-04-29T03:19:00Z</cp:lastPrinted>
  <dcterms:created xsi:type="dcterms:W3CDTF">2026-03-03T16:36:00Z</dcterms:created>
  <dcterms:modified xsi:type="dcterms:W3CDTF">2026-08-26T11:45:00Z</dcterms:modified>
</cp:coreProperties>
</file>