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897F7" w14:textId="77777777" w:rsidR="00E410A9" w:rsidRPr="00E410A9" w:rsidRDefault="00E410A9" w:rsidP="00E410A9">
      <w:pPr>
        <w:jc w:val="center"/>
        <w:rPr>
          <w:b/>
          <w:bCs/>
          <w:sz w:val="32"/>
          <w:szCs w:val="36"/>
        </w:rPr>
      </w:pPr>
      <w:r w:rsidRPr="00E410A9">
        <w:rPr>
          <w:b/>
          <w:bCs/>
          <w:sz w:val="32"/>
          <w:szCs w:val="36"/>
        </w:rPr>
        <w:t>男性服装搭配系统</w:t>
      </w:r>
    </w:p>
    <w:p w14:paraId="4B8B1BCF" w14:textId="77777777" w:rsidR="00E410A9" w:rsidRDefault="00E410A9" w:rsidP="00E410A9"/>
    <w:p w14:paraId="5FD3517F" w14:textId="1ED0CE68" w:rsidR="00E410A9" w:rsidRPr="00E410A9" w:rsidRDefault="00E410A9" w:rsidP="00E410A9">
      <w:r w:rsidRPr="00E410A9">
        <w:t>本项目为江西软件职业技术大学易海编写</w:t>
      </w:r>
    </w:p>
    <w:p w14:paraId="48EA696D" w14:textId="77777777" w:rsidR="00E410A9" w:rsidRPr="00E410A9" w:rsidRDefault="00E410A9" w:rsidP="00E410A9">
      <w:pPr>
        <w:numPr>
          <w:ilvl w:val="0"/>
          <w:numId w:val="1"/>
        </w:numPr>
        <w:rPr>
          <w:b/>
          <w:bCs/>
        </w:rPr>
      </w:pPr>
      <w:r w:rsidRPr="00E410A9">
        <w:rPr>
          <w:b/>
          <w:bCs/>
        </w:rPr>
        <w:t>灵感产生</w:t>
      </w:r>
    </w:p>
    <w:p w14:paraId="63DB50D7" w14:textId="77777777" w:rsidR="00E410A9" w:rsidRPr="00E410A9" w:rsidRDefault="00E410A9" w:rsidP="00E410A9">
      <w:pPr>
        <w:rPr>
          <w:b/>
          <w:bCs/>
        </w:rPr>
      </w:pPr>
      <w:r w:rsidRPr="00E410A9">
        <w:rPr>
          <w:b/>
          <w:bCs/>
        </w:rPr>
        <w:t>这是活动开始的前一天，突然想到AIPO活动这个场合我应该穿什么的问题，于是我就思考，我自己既然有这个需求，对同样年龄阶段的男性、不同年龄段的男性来说，应该都偶尔有这种需求，而小红书虽然可以</w:t>
      </w:r>
      <w:proofErr w:type="gramStart"/>
      <w:r w:rsidRPr="00E410A9">
        <w:rPr>
          <w:b/>
          <w:bCs/>
        </w:rPr>
        <w:t>找到穿搭</w:t>
      </w:r>
      <w:proofErr w:type="gramEnd"/>
      <w:r w:rsidRPr="00E410A9">
        <w:rPr>
          <w:b/>
          <w:bCs/>
        </w:rPr>
        <w:t>搭配，不过太混乱了，找半天还是找不到合适的……于是，我就找</w:t>
      </w:r>
      <w:proofErr w:type="spellStart"/>
      <w:r w:rsidRPr="00E410A9">
        <w:rPr>
          <w:b/>
          <w:bCs/>
        </w:rPr>
        <w:t>Deepseek</w:t>
      </w:r>
      <w:proofErr w:type="spellEnd"/>
      <w:r w:rsidRPr="00E410A9">
        <w:rPr>
          <w:b/>
          <w:bCs/>
        </w:rPr>
        <w:t>为我打工……</w:t>
      </w:r>
    </w:p>
    <w:p w14:paraId="6FB92490" w14:textId="77777777" w:rsidR="00E410A9" w:rsidRPr="00E410A9" w:rsidRDefault="00E410A9" w:rsidP="00E410A9"/>
    <w:p w14:paraId="2CBCAE10" w14:textId="77777777" w:rsidR="00E410A9" w:rsidRPr="00E410A9" w:rsidRDefault="00E410A9" w:rsidP="00E410A9">
      <w:pPr>
        <w:numPr>
          <w:ilvl w:val="0"/>
          <w:numId w:val="2"/>
        </w:numPr>
        <w:rPr>
          <w:b/>
          <w:bCs/>
        </w:rPr>
      </w:pPr>
      <w:r w:rsidRPr="00E410A9">
        <w:rPr>
          <w:b/>
          <w:bCs/>
        </w:rPr>
        <w:t>项目介绍</w:t>
      </w:r>
    </w:p>
    <w:p w14:paraId="5D6E5821" w14:textId="77777777" w:rsidR="00E410A9" w:rsidRPr="00E410A9" w:rsidRDefault="00E410A9" w:rsidP="00E410A9">
      <w:pPr>
        <w:numPr>
          <w:ilvl w:val="0"/>
          <w:numId w:val="3"/>
        </w:numPr>
        <w:rPr>
          <w:b/>
          <w:bCs/>
        </w:rPr>
      </w:pPr>
      <w:r w:rsidRPr="00E410A9">
        <w:rPr>
          <w:b/>
          <w:bCs/>
        </w:rPr>
        <w:t>系统概述</w:t>
      </w:r>
    </w:p>
    <w:p w14:paraId="6D37CC4B" w14:textId="77777777" w:rsidR="00E410A9" w:rsidRPr="00E410A9" w:rsidRDefault="00E410A9" w:rsidP="00E410A9">
      <w:r w:rsidRPr="00E410A9">
        <w:t>本系统为15-40岁男性用户提供智能化服装搭配服务，包含四大核心场景（日常/运动/商务/约会），通过可视化交互实现个性化推荐。</w:t>
      </w:r>
    </w:p>
    <w:p w14:paraId="10A53F14" w14:textId="77777777" w:rsidR="00E410A9" w:rsidRPr="00E410A9" w:rsidRDefault="00E410A9" w:rsidP="00E410A9"/>
    <w:p w14:paraId="2E71900C" w14:textId="77777777" w:rsidR="00E410A9" w:rsidRPr="00E410A9" w:rsidRDefault="00E410A9" w:rsidP="00E410A9">
      <w:pPr>
        <w:numPr>
          <w:ilvl w:val="0"/>
          <w:numId w:val="4"/>
        </w:numPr>
        <w:rPr>
          <w:b/>
          <w:bCs/>
        </w:rPr>
      </w:pPr>
      <w:r w:rsidRPr="00E410A9">
        <w:rPr>
          <w:b/>
          <w:bCs/>
        </w:rPr>
        <w:t>功能模块</w:t>
      </w:r>
    </w:p>
    <w:p w14:paraId="55AFF586" w14:textId="77777777" w:rsidR="00E410A9" w:rsidRPr="00E410A9" w:rsidRDefault="00E410A9" w:rsidP="00E410A9">
      <w:pPr>
        <w:numPr>
          <w:ilvl w:val="0"/>
          <w:numId w:val="5"/>
        </w:numPr>
        <w:rPr>
          <w:b/>
          <w:bCs/>
        </w:rPr>
      </w:pPr>
      <w:r w:rsidRPr="00E410A9">
        <w:rPr>
          <w:b/>
          <w:bCs/>
        </w:rPr>
        <w:t>用户画像构建</w:t>
      </w:r>
    </w:p>
    <w:p w14:paraId="5A6AF55D" w14:textId="77777777" w:rsidR="00E410A9" w:rsidRPr="00E410A9" w:rsidRDefault="00E410A9" w:rsidP="00E410A9">
      <w:pPr>
        <w:numPr>
          <w:ilvl w:val="0"/>
          <w:numId w:val="6"/>
        </w:numPr>
      </w:pPr>
      <w:r w:rsidRPr="00E410A9">
        <w:t>三</w:t>
      </w:r>
      <w:proofErr w:type="gramStart"/>
      <w:r w:rsidRPr="00E410A9">
        <w:t>档年龄</w:t>
      </w:r>
      <w:proofErr w:type="gramEnd"/>
      <w:r w:rsidRPr="00E410A9">
        <w:t>区间选择</w:t>
      </w:r>
    </w:p>
    <w:p w14:paraId="5453C8E6" w14:textId="77777777" w:rsidR="00E410A9" w:rsidRPr="00E410A9" w:rsidRDefault="00E410A9" w:rsidP="00E410A9">
      <w:pPr>
        <w:numPr>
          <w:ilvl w:val="0"/>
          <w:numId w:val="6"/>
        </w:numPr>
      </w:pPr>
      <w:r w:rsidRPr="00E410A9">
        <w:t xml:space="preserve">动态按钮交互效果（ </w:t>
      </w:r>
      <w:proofErr w:type="spellStart"/>
      <w:r w:rsidRPr="00E410A9">
        <w:t>initializeAgeSelector</w:t>
      </w:r>
      <w:proofErr w:type="spellEnd"/>
      <w:r w:rsidRPr="00E410A9">
        <w:t xml:space="preserve"> ）</w:t>
      </w:r>
    </w:p>
    <w:p w14:paraId="2D4F10C6" w14:textId="77777777" w:rsidR="00E410A9" w:rsidRPr="00E410A9" w:rsidRDefault="00E410A9" w:rsidP="00E410A9">
      <w:pPr>
        <w:numPr>
          <w:ilvl w:val="0"/>
          <w:numId w:val="7"/>
        </w:numPr>
        <w:rPr>
          <w:b/>
          <w:bCs/>
        </w:rPr>
      </w:pPr>
      <w:r w:rsidRPr="00E410A9">
        <w:rPr>
          <w:b/>
          <w:bCs/>
        </w:rPr>
        <w:t>场景化推荐</w:t>
      </w:r>
    </w:p>
    <w:p w14:paraId="4D434103" w14:textId="77777777" w:rsidR="00E410A9" w:rsidRPr="00E410A9" w:rsidRDefault="00E410A9" w:rsidP="00E410A9">
      <w:r w:rsidRPr="00E410A9">
        <w:t>graph LR</w:t>
      </w:r>
    </w:p>
    <w:p w14:paraId="2821FC10" w14:textId="77777777" w:rsidR="00E410A9" w:rsidRPr="00E410A9" w:rsidRDefault="00E410A9" w:rsidP="00E410A9">
      <w:r w:rsidRPr="00E410A9">
        <w:t xml:space="preserve">    A[场景卡片] --&gt; B{用户点击}</w:t>
      </w:r>
    </w:p>
    <w:p w14:paraId="3ACFC1D6" w14:textId="77777777" w:rsidR="00E410A9" w:rsidRPr="00E410A9" w:rsidRDefault="00E410A9" w:rsidP="00E410A9">
      <w:r w:rsidRPr="00E410A9">
        <w:t xml:space="preserve">    B --&gt; C[更新推荐]</w:t>
      </w:r>
    </w:p>
    <w:p w14:paraId="4F4C0848" w14:textId="77777777" w:rsidR="00E410A9" w:rsidRPr="00E410A9" w:rsidRDefault="00E410A9" w:rsidP="00E410A9">
      <w:r w:rsidRPr="00E410A9">
        <w:t xml:space="preserve">    C --&gt; D[价格过滤]</w:t>
      </w:r>
    </w:p>
    <w:p w14:paraId="32E68E52" w14:textId="77777777" w:rsidR="00E410A9" w:rsidRPr="00E410A9" w:rsidRDefault="00E410A9" w:rsidP="00E410A9">
      <w:r w:rsidRPr="00E410A9">
        <w:t xml:space="preserve">    D --&gt; E[渲染列表]</w:t>
      </w:r>
    </w:p>
    <w:p w14:paraId="51EEA34C" w14:textId="77777777" w:rsidR="00E410A9" w:rsidRPr="00E410A9" w:rsidRDefault="00E410A9" w:rsidP="00E410A9"/>
    <w:p w14:paraId="4AFB8DB3" w14:textId="77777777" w:rsidR="00E410A9" w:rsidRPr="00E410A9" w:rsidRDefault="00E410A9" w:rsidP="00E410A9">
      <w:pPr>
        <w:numPr>
          <w:ilvl w:val="0"/>
          <w:numId w:val="8"/>
        </w:numPr>
      </w:pPr>
      <w:r w:rsidRPr="00E410A9">
        <w:t>四类场景卡片（带毛玻璃特效）</w:t>
      </w:r>
    </w:p>
    <w:p w14:paraId="2F77E5DE" w14:textId="77777777" w:rsidR="00E410A9" w:rsidRPr="00E410A9" w:rsidRDefault="00E410A9" w:rsidP="00E410A9">
      <w:pPr>
        <w:numPr>
          <w:ilvl w:val="0"/>
          <w:numId w:val="8"/>
        </w:numPr>
      </w:pPr>
      <w:r w:rsidRPr="00E410A9">
        <w:t>实时推荐更新机制</w:t>
      </w:r>
    </w:p>
    <w:p w14:paraId="25BA4752" w14:textId="77777777" w:rsidR="00E410A9" w:rsidRPr="00E410A9" w:rsidRDefault="00E410A9" w:rsidP="00E410A9">
      <w:pPr>
        <w:numPr>
          <w:ilvl w:val="0"/>
          <w:numId w:val="9"/>
        </w:numPr>
        <w:rPr>
          <w:b/>
          <w:bCs/>
        </w:rPr>
      </w:pPr>
      <w:r w:rsidRPr="00E410A9">
        <w:rPr>
          <w:b/>
          <w:bCs/>
        </w:rPr>
        <w:lastRenderedPageBreak/>
        <w:t>智能筛选系统</w:t>
      </w:r>
    </w:p>
    <w:p w14:paraId="764EEE2D" w14:textId="77777777" w:rsidR="00E410A9" w:rsidRPr="00E410A9" w:rsidRDefault="00E410A9" w:rsidP="00E410A9">
      <w:pPr>
        <w:numPr>
          <w:ilvl w:val="0"/>
          <w:numId w:val="10"/>
        </w:numPr>
      </w:pPr>
      <w:r w:rsidRPr="00E410A9">
        <w:t>价格区间：100-5000元</w:t>
      </w:r>
    </w:p>
    <w:p w14:paraId="4D1428F0" w14:textId="77777777" w:rsidR="00E410A9" w:rsidRPr="00E410A9" w:rsidRDefault="00E410A9" w:rsidP="00E410A9">
      <w:pPr>
        <w:numPr>
          <w:ilvl w:val="0"/>
          <w:numId w:val="10"/>
        </w:numPr>
      </w:pPr>
      <w:r w:rsidRPr="00E410A9">
        <w:t>步长调节：100元/档</w:t>
      </w:r>
    </w:p>
    <w:p w14:paraId="19734AF1" w14:textId="77777777" w:rsidR="00E410A9" w:rsidRPr="00E410A9" w:rsidRDefault="00E410A9" w:rsidP="00E410A9">
      <w:pPr>
        <w:numPr>
          <w:ilvl w:val="0"/>
          <w:numId w:val="10"/>
        </w:numPr>
      </w:pPr>
      <w:r w:rsidRPr="00E410A9">
        <w:t>实时反馈当前价格</w:t>
      </w:r>
    </w:p>
    <w:p w14:paraId="770ECB86" w14:textId="77777777" w:rsidR="00E410A9" w:rsidRPr="00E410A9" w:rsidRDefault="00E410A9" w:rsidP="00E410A9">
      <w:pPr>
        <w:numPr>
          <w:ilvl w:val="0"/>
          <w:numId w:val="11"/>
        </w:numPr>
        <w:rPr>
          <w:b/>
          <w:bCs/>
        </w:rPr>
      </w:pPr>
      <w:r w:rsidRPr="00E410A9">
        <w:rPr>
          <w:b/>
          <w:bCs/>
        </w:rPr>
        <w:t>收藏管理系统 功能 实现方式 数据持久化 添加收藏</w:t>
      </w:r>
    </w:p>
    <w:p w14:paraId="0DA2DAEE" w14:textId="77777777" w:rsidR="00E410A9" w:rsidRPr="00E410A9" w:rsidRDefault="00E410A9" w:rsidP="00E410A9">
      <w:pPr>
        <w:numPr>
          <w:ilvl w:val="0"/>
          <w:numId w:val="12"/>
        </w:numPr>
      </w:pPr>
      <w:r w:rsidRPr="00E410A9">
        <w:t>点击</w:t>
      </w:r>
      <w:r w:rsidRPr="00E410A9">
        <w:rPr>
          <w:rFonts w:ascii="Segoe UI Symbol" w:hAnsi="Segoe UI Symbol" w:cs="Segoe UI Symbol"/>
        </w:rPr>
        <w:t>❤</w:t>
      </w:r>
      <w:r w:rsidRPr="00E410A9">
        <w:t>按钮</w:t>
      </w:r>
    </w:p>
    <w:p w14:paraId="3BB58AB1" w14:textId="77777777" w:rsidR="00E410A9" w:rsidRPr="00E410A9" w:rsidRDefault="00E410A9" w:rsidP="00E410A9">
      <w:pPr>
        <w:numPr>
          <w:ilvl w:val="0"/>
          <w:numId w:val="12"/>
        </w:numPr>
      </w:pPr>
      <w:proofErr w:type="spellStart"/>
      <w:r w:rsidRPr="00E410A9">
        <w:t>localStorage</w:t>
      </w:r>
      <w:proofErr w:type="spellEnd"/>
      <w:r w:rsidRPr="00E410A9">
        <w:t>存储 取消收藏</w:t>
      </w:r>
    </w:p>
    <w:p w14:paraId="3E9684EA" w14:textId="77777777" w:rsidR="00E410A9" w:rsidRPr="00E410A9" w:rsidRDefault="00E410A9" w:rsidP="00E410A9">
      <w:pPr>
        <w:numPr>
          <w:ilvl w:val="0"/>
          <w:numId w:val="12"/>
        </w:numPr>
      </w:pPr>
      <w:r w:rsidRPr="00E410A9">
        <w:t>再次点击已收藏按钮</w:t>
      </w:r>
    </w:p>
    <w:p w14:paraId="2F75CBF7" w14:textId="77777777" w:rsidR="00E410A9" w:rsidRPr="00E410A9" w:rsidRDefault="00E410A9" w:rsidP="00E410A9">
      <w:pPr>
        <w:numPr>
          <w:ilvl w:val="0"/>
          <w:numId w:val="12"/>
        </w:numPr>
      </w:pPr>
      <w:r w:rsidRPr="00E410A9">
        <w:t>实时更新状态 收藏夹展示</w:t>
      </w:r>
    </w:p>
    <w:p w14:paraId="551E9D18" w14:textId="77777777" w:rsidR="00E410A9" w:rsidRPr="00E410A9" w:rsidRDefault="00E410A9" w:rsidP="00E410A9">
      <w:pPr>
        <w:numPr>
          <w:ilvl w:val="0"/>
          <w:numId w:val="12"/>
        </w:numPr>
      </w:pPr>
      <w:r w:rsidRPr="00E410A9">
        <w:t>独立网格布局</w:t>
      </w:r>
    </w:p>
    <w:p w14:paraId="127D7DCF" w14:textId="77777777" w:rsidR="00E410A9" w:rsidRPr="00E410A9" w:rsidRDefault="00E410A9" w:rsidP="00E410A9">
      <w:pPr>
        <w:numPr>
          <w:ilvl w:val="0"/>
          <w:numId w:val="12"/>
        </w:numPr>
      </w:pPr>
      <w:r w:rsidRPr="00E410A9">
        <w:t>跨场景数据聚合</w:t>
      </w:r>
    </w:p>
    <w:p w14:paraId="73502ABD" w14:textId="77777777" w:rsidR="00E410A9" w:rsidRPr="00E410A9" w:rsidRDefault="00E410A9" w:rsidP="00E410A9"/>
    <w:p w14:paraId="65848BDE" w14:textId="77777777" w:rsidR="00E410A9" w:rsidRPr="00E410A9" w:rsidRDefault="00E410A9" w:rsidP="00E410A9"/>
    <w:p w14:paraId="28F6C38E" w14:textId="77777777" w:rsidR="00E410A9" w:rsidRPr="00E410A9" w:rsidRDefault="00E410A9" w:rsidP="00E410A9">
      <w:pPr>
        <w:numPr>
          <w:ilvl w:val="0"/>
          <w:numId w:val="13"/>
        </w:numPr>
        <w:rPr>
          <w:b/>
          <w:bCs/>
        </w:rPr>
      </w:pPr>
      <w:r w:rsidRPr="00E410A9">
        <w:rPr>
          <w:b/>
          <w:bCs/>
        </w:rPr>
        <w:t>核心解决痛点</w:t>
      </w:r>
    </w:p>
    <w:p w14:paraId="1DB8D463" w14:textId="77777777" w:rsidR="00E410A9" w:rsidRPr="00E410A9" w:rsidRDefault="00E410A9" w:rsidP="00E410A9">
      <w:pPr>
        <w:numPr>
          <w:ilvl w:val="0"/>
          <w:numId w:val="14"/>
        </w:numPr>
        <w:rPr>
          <w:b/>
          <w:bCs/>
        </w:rPr>
      </w:pPr>
      <w:r w:rsidRPr="00E410A9">
        <w:rPr>
          <w:b/>
          <w:bCs/>
        </w:rPr>
        <w:t>场景适配困惑</w:t>
      </w:r>
    </w:p>
    <w:p w14:paraId="56B89D79" w14:textId="77777777" w:rsidR="00E410A9" w:rsidRPr="00E410A9" w:rsidRDefault="00E410A9" w:rsidP="00E410A9">
      <w:r w:rsidRPr="00E410A9">
        <w:t>// 场景数据映射结构</w:t>
      </w:r>
    </w:p>
    <w:p w14:paraId="037E1E0D" w14:textId="77777777" w:rsidR="00E410A9" w:rsidRPr="00E410A9" w:rsidRDefault="00E410A9" w:rsidP="00E410A9">
      <w:r w:rsidRPr="00E410A9">
        <w:t xml:space="preserve">const </w:t>
      </w:r>
      <w:proofErr w:type="spellStart"/>
      <w:r w:rsidRPr="00E410A9">
        <w:t>outfitData</w:t>
      </w:r>
      <w:proofErr w:type="spellEnd"/>
      <w:r w:rsidRPr="00E410A9">
        <w:t xml:space="preserve"> = {</w:t>
      </w:r>
    </w:p>
    <w:p w14:paraId="18538C33" w14:textId="77777777" w:rsidR="00E410A9" w:rsidRPr="00E410A9" w:rsidRDefault="00E410A9" w:rsidP="00E410A9">
      <w:r w:rsidRPr="00E410A9">
        <w:t xml:space="preserve">    'daily': { /* 日常搭配 */ },</w:t>
      </w:r>
    </w:p>
    <w:p w14:paraId="58365233" w14:textId="77777777" w:rsidR="00E410A9" w:rsidRPr="00E410A9" w:rsidRDefault="00E410A9" w:rsidP="00E410A9">
      <w:r w:rsidRPr="00E410A9">
        <w:t xml:space="preserve">    'business': { /* 商务搭配 */ }</w:t>
      </w:r>
    </w:p>
    <w:p w14:paraId="36FC47EB" w14:textId="77777777" w:rsidR="00E410A9" w:rsidRPr="00E410A9" w:rsidRDefault="00E410A9" w:rsidP="00E410A9">
      <w:r w:rsidRPr="00E410A9">
        <w:t>}</w:t>
      </w:r>
    </w:p>
    <w:p w14:paraId="075FD09A" w14:textId="77777777" w:rsidR="00E410A9" w:rsidRPr="00E410A9" w:rsidRDefault="00E410A9" w:rsidP="00E410A9">
      <w:pPr>
        <w:numPr>
          <w:ilvl w:val="0"/>
          <w:numId w:val="15"/>
        </w:numPr>
      </w:pPr>
      <w:r w:rsidRPr="00E410A9">
        <w:t>痛点：男性用户常混淆工作/约会等场景的着装要求</w:t>
      </w:r>
    </w:p>
    <w:p w14:paraId="01D24957" w14:textId="77777777" w:rsidR="00E410A9" w:rsidRPr="00E410A9" w:rsidRDefault="00E410A9" w:rsidP="00E410A9">
      <w:pPr>
        <w:numPr>
          <w:ilvl w:val="0"/>
          <w:numId w:val="15"/>
        </w:numPr>
      </w:pPr>
      <w:r w:rsidRPr="00E410A9">
        <w:t xml:space="preserve">解决：通过 </w:t>
      </w:r>
      <w:proofErr w:type="spellStart"/>
      <w:r w:rsidRPr="00E410A9">
        <w:t>initializeSceneSelector</w:t>
      </w:r>
      <w:proofErr w:type="spellEnd"/>
      <w:r w:rsidRPr="00E410A9">
        <w:t xml:space="preserve"> 实现精准场景匹配</w:t>
      </w:r>
    </w:p>
    <w:p w14:paraId="7B543437" w14:textId="77777777" w:rsidR="00E410A9" w:rsidRPr="00E410A9" w:rsidRDefault="00E410A9" w:rsidP="00E410A9">
      <w:pPr>
        <w:numPr>
          <w:ilvl w:val="0"/>
          <w:numId w:val="16"/>
        </w:numPr>
        <w:rPr>
          <w:b/>
          <w:bCs/>
        </w:rPr>
      </w:pPr>
      <w:r w:rsidRPr="00E410A9">
        <w:rPr>
          <w:b/>
          <w:bCs/>
        </w:rPr>
        <w:t>价格信息模糊</w:t>
      </w:r>
    </w:p>
    <w:p w14:paraId="6864293A" w14:textId="77777777" w:rsidR="00E410A9" w:rsidRPr="00E410A9" w:rsidRDefault="00E410A9" w:rsidP="00E410A9">
      <w:r w:rsidRPr="00E410A9">
        <w:t>&lt;input type="range" min="100" max="5000" step="100" value="1000" id="price-input"&gt;</w:t>
      </w:r>
    </w:p>
    <w:p w14:paraId="658E8197" w14:textId="77777777" w:rsidR="00E410A9" w:rsidRPr="00E410A9" w:rsidRDefault="00E410A9" w:rsidP="00E410A9">
      <w:pPr>
        <w:numPr>
          <w:ilvl w:val="0"/>
          <w:numId w:val="17"/>
        </w:numPr>
      </w:pPr>
      <w:r w:rsidRPr="00E410A9">
        <w:t>痛点：</w:t>
      </w:r>
      <w:proofErr w:type="gramStart"/>
      <w:r w:rsidRPr="00E410A9">
        <w:t>网购时</w:t>
      </w:r>
      <w:proofErr w:type="gramEnd"/>
      <w:r w:rsidRPr="00E410A9">
        <w:t>价格筛选不直观</w:t>
      </w:r>
    </w:p>
    <w:p w14:paraId="270E70CC" w14:textId="77777777" w:rsidR="00E410A9" w:rsidRPr="00E410A9" w:rsidRDefault="00E410A9" w:rsidP="00E410A9">
      <w:pPr>
        <w:numPr>
          <w:ilvl w:val="0"/>
          <w:numId w:val="17"/>
        </w:numPr>
      </w:pPr>
      <w:r w:rsidRPr="00E410A9">
        <w:lastRenderedPageBreak/>
        <w:t xml:space="preserve">解决：实时价格区间控制（ </w:t>
      </w:r>
      <w:proofErr w:type="spellStart"/>
      <w:r w:rsidRPr="00E410A9">
        <w:t>initializePriceRange</w:t>
      </w:r>
      <w:proofErr w:type="spellEnd"/>
      <w:r w:rsidRPr="00E410A9">
        <w:t xml:space="preserve"> ）</w:t>
      </w:r>
    </w:p>
    <w:p w14:paraId="700A0E02" w14:textId="77777777" w:rsidR="00E410A9" w:rsidRPr="00E410A9" w:rsidRDefault="00E410A9" w:rsidP="00E410A9">
      <w:pPr>
        <w:numPr>
          <w:ilvl w:val="0"/>
          <w:numId w:val="18"/>
        </w:numPr>
        <w:rPr>
          <w:b/>
          <w:bCs/>
        </w:rPr>
      </w:pPr>
      <w:r w:rsidRPr="00E410A9">
        <w:rPr>
          <w:b/>
          <w:bCs/>
        </w:rPr>
        <w:t>风格年龄错配</w:t>
      </w:r>
    </w:p>
    <w:p w14:paraId="4CC86301" w14:textId="77777777" w:rsidR="00E410A9" w:rsidRPr="00E410A9" w:rsidRDefault="00E410A9" w:rsidP="00E410A9">
      <w:r w:rsidRPr="00E410A9">
        <w:t>// 年龄区间数据结构</w:t>
      </w:r>
    </w:p>
    <w:p w14:paraId="3E8AF601" w14:textId="77777777" w:rsidR="00E410A9" w:rsidRPr="00E410A9" w:rsidRDefault="00E410A9" w:rsidP="00E410A9">
      <w:r w:rsidRPr="00E410A9">
        <w:t>'15-22': [ /* 学生风格搭配 */ ],</w:t>
      </w:r>
    </w:p>
    <w:p w14:paraId="740C59A1" w14:textId="77777777" w:rsidR="00E410A9" w:rsidRPr="00E410A9" w:rsidRDefault="00E410A9" w:rsidP="00E410A9">
      <w:r w:rsidRPr="00E410A9">
        <w:t>'28-40': [ /* 成熟风格搭配 */ ]</w:t>
      </w:r>
    </w:p>
    <w:p w14:paraId="18D76A74" w14:textId="77777777" w:rsidR="00E410A9" w:rsidRPr="00E410A9" w:rsidRDefault="00E410A9" w:rsidP="00E410A9">
      <w:pPr>
        <w:numPr>
          <w:ilvl w:val="0"/>
          <w:numId w:val="19"/>
        </w:numPr>
      </w:pPr>
      <w:r w:rsidRPr="00E410A9">
        <w:t>痛点：22岁</w:t>
      </w:r>
      <w:proofErr w:type="gramStart"/>
      <w:r w:rsidRPr="00E410A9">
        <w:t>穿成熟款显</w:t>
      </w:r>
      <w:proofErr w:type="gramEnd"/>
      <w:r w:rsidRPr="00E410A9">
        <w:t>老气，35岁穿</w:t>
      </w:r>
      <w:proofErr w:type="gramStart"/>
      <w:r w:rsidRPr="00E410A9">
        <w:t>学院风显幼稚</w:t>
      </w:r>
      <w:proofErr w:type="gramEnd"/>
    </w:p>
    <w:p w14:paraId="1B1BAC73" w14:textId="77777777" w:rsidR="00E410A9" w:rsidRPr="00E410A9" w:rsidRDefault="00E410A9" w:rsidP="00E410A9">
      <w:pPr>
        <w:numPr>
          <w:ilvl w:val="0"/>
          <w:numId w:val="19"/>
        </w:numPr>
      </w:pPr>
      <w:r w:rsidRPr="00E410A9">
        <w:t>解决：年龄分层推荐算法</w:t>
      </w:r>
    </w:p>
    <w:p w14:paraId="0FB3761F" w14:textId="77777777" w:rsidR="00E410A9" w:rsidRPr="00E410A9" w:rsidRDefault="00E410A9" w:rsidP="00E410A9">
      <w:pPr>
        <w:numPr>
          <w:ilvl w:val="0"/>
          <w:numId w:val="20"/>
        </w:numPr>
        <w:rPr>
          <w:b/>
          <w:bCs/>
        </w:rPr>
      </w:pPr>
      <w:r w:rsidRPr="00E410A9">
        <w:rPr>
          <w:b/>
          <w:bCs/>
        </w:rPr>
        <w:t>辅助解决痛点</w:t>
      </w:r>
    </w:p>
    <w:p w14:paraId="72C73B88" w14:textId="77777777" w:rsidR="00E410A9" w:rsidRPr="00E410A9" w:rsidRDefault="00E410A9" w:rsidP="00E410A9">
      <w:pPr>
        <w:numPr>
          <w:ilvl w:val="0"/>
          <w:numId w:val="21"/>
        </w:numPr>
        <w:rPr>
          <w:b/>
          <w:bCs/>
        </w:rPr>
      </w:pPr>
      <w:r w:rsidRPr="00E410A9">
        <w:rPr>
          <w:b/>
          <w:bCs/>
        </w:rPr>
        <w:t>搭配灵感缺失</w:t>
      </w:r>
    </w:p>
    <w:p w14:paraId="6043BA0E" w14:textId="77777777" w:rsidR="00E410A9" w:rsidRPr="00E410A9" w:rsidRDefault="00E410A9" w:rsidP="00E410A9">
      <w:r w:rsidRPr="00E410A9">
        <w:t>&lt;div class="outfit-grid"&gt;</w:t>
      </w:r>
      <w:proofErr w:type="gramStart"/>
      <w:r w:rsidRPr="00E410A9">
        <w:t>&lt;!--</w:t>
      </w:r>
      <w:proofErr w:type="gramEnd"/>
      <w:r w:rsidRPr="00E410A9">
        <w:t xml:space="preserve"> 动态生成推荐 --&gt;&lt;/div&gt;</w:t>
      </w:r>
    </w:p>
    <w:p w14:paraId="2145896C" w14:textId="77777777" w:rsidR="00E410A9" w:rsidRPr="00E410A9" w:rsidRDefault="00E410A9" w:rsidP="00E410A9">
      <w:pPr>
        <w:numPr>
          <w:ilvl w:val="0"/>
          <w:numId w:val="22"/>
        </w:numPr>
      </w:pPr>
      <w:r w:rsidRPr="00E410A9">
        <w:t>痛点：缺乏日常搭配灵感来源</w:t>
      </w:r>
    </w:p>
    <w:p w14:paraId="03B5C204" w14:textId="77777777" w:rsidR="00E410A9" w:rsidRPr="00E410A9" w:rsidRDefault="00E410A9" w:rsidP="00E410A9">
      <w:pPr>
        <w:numPr>
          <w:ilvl w:val="0"/>
          <w:numId w:val="22"/>
        </w:numPr>
      </w:pPr>
      <w:r w:rsidRPr="00E410A9">
        <w:t>解决：瀑布流推荐系统每日更新搭配方案</w:t>
      </w:r>
    </w:p>
    <w:p w14:paraId="6EE0B565" w14:textId="77777777" w:rsidR="00E410A9" w:rsidRPr="00E410A9" w:rsidRDefault="00E410A9" w:rsidP="00E410A9">
      <w:pPr>
        <w:numPr>
          <w:ilvl w:val="0"/>
          <w:numId w:val="23"/>
        </w:numPr>
        <w:rPr>
          <w:b/>
          <w:bCs/>
        </w:rPr>
      </w:pPr>
      <w:r w:rsidRPr="00E410A9">
        <w:rPr>
          <w:b/>
          <w:bCs/>
        </w:rPr>
        <w:t>单品管理混乱</w:t>
      </w:r>
    </w:p>
    <w:p w14:paraId="3D9BC865" w14:textId="77777777" w:rsidR="00E410A9" w:rsidRPr="00E410A9" w:rsidRDefault="00E410A9" w:rsidP="00E410A9">
      <w:r w:rsidRPr="00E410A9">
        <w:t>// 收藏管理系统</w:t>
      </w:r>
    </w:p>
    <w:p w14:paraId="1C63A954" w14:textId="77777777" w:rsidR="00E410A9" w:rsidRPr="00E410A9" w:rsidRDefault="00E410A9" w:rsidP="00E410A9">
      <w:r w:rsidRPr="00E410A9">
        <w:t xml:space="preserve">function </w:t>
      </w:r>
      <w:proofErr w:type="spellStart"/>
      <w:r w:rsidRPr="00E410A9">
        <w:t>toggleFavorite</w:t>
      </w:r>
      <w:proofErr w:type="spellEnd"/>
      <w:r w:rsidRPr="00E410A9">
        <w:t>(</w:t>
      </w:r>
      <w:proofErr w:type="spellStart"/>
      <w:r w:rsidRPr="00E410A9">
        <w:t>outfitId</w:t>
      </w:r>
      <w:proofErr w:type="spellEnd"/>
      <w:r w:rsidRPr="00E410A9">
        <w:t>) {</w:t>
      </w:r>
    </w:p>
    <w:p w14:paraId="3663BECD" w14:textId="77777777" w:rsidR="00E410A9" w:rsidRPr="00E410A9" w:rsidRDefault="00E410A9" w:rsidP="00E410A9">
      <w:r w:rsidRPr="00E410A9">
        <w:t xml:space="preserve">    </w:t>
      </w:r>
      <w:proofErr w:type="spellStart"/>
      <w:r w:rsidRPr="00E410A9">
        <w:t>localStorage.setItem</w:t>
      </w:r>
      <w:proofErr w:type="spellEnd"/>
      <w:r w:rsidRPr="00E410A9">
        <w:t xml:space="preserve">('favorites', </w:t>
      </w:r>
      <w:proofErr w:type="spellStart"/>
      <w:r w:rsidRPr="00E410A9">
        <w:t>JSON.stringify</w:t>
      </w:r>
      <w:proofErr w:type="spellEnd"/>
      <w:r w:rsidRPr="00E410A9">
        <w:t>(</w:t>
      </w:r>
      <w:proofErr w:type="spellStart"/>
      <w:proofErr w:type="gramStart"/>
      <w:r w:rsidRPr="00E410A9">
        <w:t>state.favorites</w:t>
      </w:r>
      <w:proofErr w:type="spellEnd"/>
      <w:proofErr w:type="gramEnd"/>
      <w:r w:rsidRPr="00E410A9">
        <w:t>));</w:t>
      </w:r>
    </w:p>
    <w:p w14:paraId="2B9B9CA9" w14:textId="77777777" w:rsidR="00E410A9" w:rsidRPr="00E410A9" w:rsidRDefault="00E410A9" w:rsidP="00E410A9">
      <w:r w:rsidRPr="00E410A9">
        <w:t>}</w:t>
      </w:r>
    </w:p>
    <w:p w14:paraId="0BD5BF3D" w14:textId="77777777" w:rsidR="00E410A9" w:rsidRPr="00E410A9" w:rsidRDefault="00E410A9" w:rsidP="00E410A9">
      <w:pPr>
        <w:numPr>
          <w:ilvl w:val="0"/>
          <w:numId w:val="24"/>
        </w:numPr>
      </w:pPr>
      <w:r w:rsidRPr="00E410A9">
        <w:t>痛点：看到心仪搭配后容易忘记保存</w:t>
      </w:r>
    </w:p>
    <w:p w14:paraId="22163159" w14:textId="77777777" w:rsidR="00E410A9" w:rsidRPr="00E410A9" w:rsidRDefault="00E410A9" w:rsidP="00E410A9">
      <w:pPr>
        <w:numPr>
          <w:ilvl w:val="0"/>
          <w:numId w:val="24"/>
        </w:numPr>
      </w:pPr>
      <w:r w:rsidRPr="00E410A9">
        <w:t>解决：跨场景收藏夹管理系统</w:t>
      </w:r>
    </w:p>
    <w:p w14:paraId="486FE0EC" w14:textId="77777777" w:rsidR="00E410A9" w:rsidRPr="00E410A9" w:rsidRDefault="00E410A9" w:rsidP="00E410A9"/>
    <w:p w14:paraId="0714A36A" w14:textId="77777777" w:rsidR="00E410A9" w:rsidRPr="00E410A9" w:rsidRDefault="00E410A9" w:rsidP="00E410A9">
      <w:pPr>
        <w:numPr>
          <w:ilvl w:val="0"/>
          <w:numId w:val="25"/>
        </w:numPr>
        <w:rPr>
          <w:b/>
          <w:bCs/>
        </w:rPr>
      </w:pPr>
      <w:r w:rsidRPr="00E410A9">
        <w:rPr>
          <w:b/>
          <w:bCs/>
        </w:rPr>
        <w:t>AI互动模块</w:t>
      </w:r>
    </w:p>
    <w:p w14:paraId="3DCDDFA4" w14:textId="77777777" w:rsidR="00E410A9" w:rsidRPr="00E410A9" w:rsidRDefault="00E410A9" w:rsidP="00E410A9">
      <w:r w:rsidRPr="00E410A9">
        <w:t>&lt;section id="ai-interaction"&gt;</w:t>
      </w:r>
    </w:p>
    <w:p w14:paraId="1E097105" w14:textId="77777777" w:rsidR="00E410A9" w:rsidRPr="00E410A9" w:rsidRDefault="00E410A9" w:rsidP="00E410A9">
      <w:r w:rsidRPr="00E410A9">
        <w:t xml:space="preserve">    &lt;h2&gt;AI 互动&lt;/h2&gt;</w:t>
      </w:r>
    </w:p>
    <w:p w14:paraId="6B418982" w14:textId="77777777" w:rsidR="00E410A9" w:rsidRPr="00E410A9" w:rsidRDefault="00E410A9" w:rsidP="00E410A9">
      <w:r w:rsidRPr="00E410A9">
        <w:t xml:space="preserve">    &lt;div class="interaction-container"&gt;</w:t>
      </w:r>
    </w:p>
    <w:p w14:paraId="4C451F03" w14:textId="77777777" w:rsidR="00E410A9" w:rsidRPr="00E410A9" w:rsidRDefault="00E410A9" w:rsidP="00E410A9">
      <w:r w:rsidRPr="00E410A9">
        <w:t xml:space="preserve">        &lt;div class="upload-area"&gt;</w:t>
      </w:r>
    </w:p>
    <w:p w14:paraId="12C38764" w14:textId="77777777" w:rsidR="00E410A9" w:rsidRPr="00E410A9" w:rsidRDefault="00E410A9" w:rsidP="00E410A9">
      <w:r w:rsidRPr="00E410A9">
        <w:t xml:space="preserve">            &lt;h3&gt;上</w:t>
      </w:r>
      <w:proofErr w:type="gramStart"/>
      <w:r w:rsidRPr="00E410A9">
        <w:t>传图片</w:t>
      </w:r>
      <w:proofErr w:type="gramEnd"/>
      <w:r w:rsidRPr="00E410A9">
        <w:t>&lt;/h3&gt;</w:t>
      </w:r>
    </w:p>
    <w:p w14:paraId="722DBDE0" w14:textId="77777777" w:rsidR="00E410A9" w:rsidRPr="00E410A9" w:rsidRDefault="00E410A9" w:rsidP="00E410A9">
      <w:r w:rsidRPr="00E410A9">
        <w:t xml:space="preserve">            &lt;input type="file" </w:t>
      </w:r>
      <w:proofErr w:type="gramStart"/>
      <w:r w:rsidRPr="00E410A9">
        <w:t>accept</w:t>
      </w:r>
      <w:proofErr w:type="gramEnd"/>
      <w:r w:rsidRPr="00E410A9">
        <w:t>="image/*"&gt;</w:t>
      </w:r>
    </w:p>
    <w:p w14:paraId="5FDA1D34" w14:textId="77777777" w:rsidR="00E410A9" w:rsidRPr="00E410A9" w:rsidRDefault="00E410A9" w:rsidP="00E410A9">
      <w:r w:rsidRPr="00E410A9">
        <w:lastRenderedPageBreak/>
        <w:t xml:space="preserve">        &lt;/div&gt;</w:t>
      </w:r>
    </w:p>
    <w:p w14:paraId="4D9F4435" w14:textId="77777777" w:rsidR="00E410A9" w:rsidRPr="00E410A9" w:rsidRDefault="00E410A9" w:rsidP="00E410A9">
      <w:r w:rsidRPr="00E410A9">
        <w:t xml:space="preserve">        &lt;div class="text-display"&gt;</w:t>
      </w:r>
    </w:p>
    <w:p w14:paraId="720889CE" w14:textId="77777777" w:rsidR="00E410A9" w:rsidRPr="00E410A9" w:rsidRDefault="00E410A9" w:rsidP="00E410A9">
      <w:r w:rsidRPr="00E410A9">
        <w:t xml:space="preserve">            &lt;h3&gt;AI 输出&lt;/h3&gt;</w:t>
      </w:r>
    </w:p>
    <w:p w14:paraId="4C9B9AE6" w14:textId="77777777" w:rsidR="00E410A9" w:rsidRPr="00E410A9" w:rsidRDefault="00E410A9" w:rsidP="00E410A9">
      <w:r w:rsidRPr="00E410A9">
        <w:t xml:space="preserve">            &lt;div id="text-output"&gt;&lt;/div&gt;</w:t>
      </w:r>
    </w:p>
    <w:p w14:paraId="08923529" w14:textId="77777777" w:rsidR="00E410A9" w:rsidRPr="00E410A9" w:rsidRDefault="00E410A9" w:rsidP="00E410A9">
      <w:r w:rsidRPr="00E410A9">
        <w:t xml:space="preserve">        &lt;/div&gt;</w:t>
      </w:r>
    </w:p>
    <w:p w14:paraId="6C0E23EF" w14:textId="77777777" w:rsidR="00E410A9" w:rsidRPr="00E410A9" w:rsidRDefault="00E410A9" w:rsidP="00E410A9">
      <w:r w:rsidRPr="00E410A9">
        <w:t xml:space="preserve">    &lt;/div&gt;</w:t>
      </w:r>
    </w:p>
    <w:p w14:paraId="758570F2" w14:textId="77777777" w:rsidR="00E410A9" w:rsidRPr="00E410A9" w:rsidRDefault="00E410A9" w:rsidP="00E410A9">
      <w:r w:rsidRPr="00E410A9">
        <w:t>&lt;/section&gt;</w:t>
      </w:r>
    </w:p>
    <w:p w14:paraId="1B4AEE20" w14:textId="77777777" w:rsidR="00E410A9" w:rsidRPr="00E410A9" w:rsidRDefault="00E410A9" w:rsidP="00E410A9">
      <w:r w:rsidRPr="00E410A9">
        <w:t>由于火山引擎服务</w:t>
      </w:r>
      <w:proofErr w:type="gramStart"/>
      <w:r w:rsidRPr="00E410A9">
        <w:t>商出现充</w:t>
      </w:r>
      <w:proofErr w:type="gramEnd"/>
      <w:r w:rsidRPr="00E410A9">
        <w:t>值Bug，调用</w:t>
      </w:r>
      <w:proofErr w:type="spellStart"/>
      <w:r w:rsidRPr="00E410A9">
        <w:t>Coze</w:t>
      </w:r>
      <w:proofErr w:type="spellEnd"/>
      <w:r w:rsidRPr="00E410A9">
        <w:t>的API出现了问题，原本是使用AI分析穿着，并且给出评分，帮助男性用户解决穿着问题</w:t>
      </w:r>
    </w:p>
    <w:p w14:paraId="249DFEFE" w14:textId="77777777" w:rsidR="00E410A9" w:rsidRPr="00E410A9" w:rsidRDefault="00E410A9" w:rsidP="00E410A9"/>
    <w:p w14:paraId="5C4C270B" w14:textId="77777777" w:rsidR="00E410A9" w:rsidRPr="00E410A9" w:rsidRDefault="00E410A9" w:rsidP="00E410A9">
      <w:pPr>
        <w:numPr>
          <w:ilvl w:val="0"/>
          <w:numId w:val="26"/>
        </w:numPr>
        <w:rPr>
          <w:b/>
          <w:bCs/>
        </w:rPr>
      </w:pPr>
      <w:r w:rsidRPr="00E410A9">
        <w:rPr>
          <w:b/>
          <w:bCs/>
        </w:rPr>
        <w:t>数据过滤逻辑</w:t>
      </w:r>
    </w:p>
    <w:p w14:paraId="7082C9DA" w14:textId="77777777" w:rsidR="00E410A9" w:rsidRPr="00E410A9" w:rsidRDefault="00E410A9" w:rsidP="00E410A9">
      <w:r w:rsidRPr="00E410A9">
        <w:t xml:space="preserve">推荐算法 = 当前场景 ∩ 年龄区间 ∩ (价格 ≤ </w:t>
      </w:r>
      <w:proofErr w:type="gramStart"/>
      <w:r w:rsidRPr="00E410A9">
        <w:t>选定值</w:t>
      </w:r>
      <w:proofErr w:type="gramEnd"/>
      <w:r w:rsidRPr="00E410A9">
        <w:t>)</w:t>
      </w:r>
    </w:p>
    <w:p w14:paraId="6486AFDF" w14:textId="77777777" w:rsidR="00E410A9" w:rsidRPr="00E410A9" w:rsidRDefault="00E410A9" w:rsidP="00E410A9"/>
    <w:p w14:paraId="1E15EBA2" w14:textId="77777777" w:rsidR="00E410A9" w:rsidRPr="00E410A9" w:rsidRDefault="00E410A9" w:rsidP="00E410A9">
      <w:pPr>
        <w:numPr>
          <w:ilvl w:val="0"/>
          <w:numId w:val="27"/>
        </w:numPr>
        <w:rPr>
          <w:b/>
          <w:bCs/>
        </w:rPr>
      </w:pPr>
      <w:r w:rsidRPr="00E410A9">
        <w:rPr>
          <w:b/>
          <w:bCs/>
        </w:rPr>
        <w:t>项目结构说明</w:t>
      </w:r>
    </w:p>
    <w:p w14:paraId="49FD75BA" w14:textId="77777777" w:rsidR="00E410A9" w:rsidRPr="00E410A9" w:rsidRDefault="00E410A9" w:rsidP="00E410A9">
      <w:r w:rsidRPr="00E410A9">
        <w:t>n:\AIPO\男性服装搭配系统</w:t>
      </w:r>
    </w:p>
    <w:p w14:paraId="1B9A2C2D" w14:textId="77777777" w:rsidR="00E410A9" w:rsidRPr="00E410A9" w:rsidRDefault="00E410A9" w:rsidP="00E410A9">
      <w:r w:rsidRPr="00E410A9">
        <w:t xml:space="preserve">├── public/                </w:t>
      </w:r>
    </w:p>
    <w:p w14:paraId="049D7864" w14:textId="77777777" w:rsidR="00E410A9" w:rsidRPr="00E410A9" w:rsidRDefault="00E410A9" w:rsidP="00E410A9">
      <w:r w:rsidRPr="00E410A9">
        <w:t>│   ├── app.js          # 核心交互逻辑 (356行)</w:t>
      </w:r>
    </w:p>
    <w:p w14:paraId="28205717" w14:textId="77777777" w:rsidR="00E410A9" w:rsidRPr="00E410A9" w:rsidRDefault="00E410A9" w:rsidP="00E410A9">
      <w:r w:rsidRPr="00E410A9">
        <w:t>│   ├── styles.css       # 毛玻璃样式系统 (364行)</w:t>
      </w:r>
    </w:p>
    <w:p w14:paraId="7BB9E11F" w14:textId="77777777" w:rsidR="00E410A9" w:rsidRPr="00E410A9" w:rsidRDefault="00E410A9" w:rsidP="00E410A9">
      <w:r w:rsidRPr="00E410A9">
        <w:t>│   ├── index.html       # 主界面结构 (91行)</w:t>
      </w:r>
    </w:p>
    <w:p w14:paraId="24FE6550" w14:textId="77777777" w:rsidR="00E410A9" w:rsidRPr="00E410A9" w:rsidRDefault="00E410A9" w:rsidP="00E410A9">
      <w:r w:rsidRPr="00E410A9">
        <w:t>│   └── images/         # 服装展示图集</w:t>
      </w:r>
    </w:p>
    <w:p w14:paraId="4E817C10" w14:textId="77777777" w:rsidR="00E410A9" w:rsidRPr="00E410A9" w:rsidRDefault="00E410A9" w:rsidP="00E410A9">
      <w:r w:rsidRPr="00E410A9">
        <w:t xml:space="preserve">├── server.js           # 后端服务入口 </w:t>
      </w:r>
    </w:p>
    <w:p w14:paraId="58814F06" w14:textId="77777777" w:rsidR="00E410A9" w:rsidRPr="00E410A9" w:rsidRDefault="00E410A9" w:rsidP="00E410A9">
      <w:r w:rsidRPr="00E410A9">
        <w:t>├── prd.md              # 需求文档（含交互规范）</w:t>
      </w:r>
    </w:p>
    <w:p w14:paraId="73C17184" w14:textId="77777777" w:rsidR="00E410A9" w:rsidRPr="00E410A9" w:rsidRDefault="00E410A9" w:rsidP="00E410A9">
      <w:r w:rsidRPr="00E410A9">
        <w:t xml:space="preserve">└── </w:t>
      </w:r>
      <w:proofErr w:type="spellStart"/>
      <w:r w:rsidRPr="00E410A9">
        <w:t>package.json</w:t>
      </w:r>
      <w:proofErr w:type="spellEnd"/>
      <w:r w:rsidRPr="00E410A9">
        <w:t xml:space="preserve">        # NPM依赖配置</w:t>
      </w:r>
    </w:p>
    <w:p w14:paraId="5F2CDB13" w14:textId="77777777" w:rsidR="00E410A9" w:rsidRPr="00E410A9" w:rsidRDefault="00E410A9" w:rsidP="00E410A9"/>
    <w:p w14:paraId="56DD4723" w14:textId="77777777" w:rsidR="00E410A9" w:rsidRPr="00E410A9" w:rsidRDefault="00E410A9" w:rsidP="00E410A9">
      <w:pPr>
        <w:numPr>
          <w:ilvl w:val="0"/>
          <w:numId w:val="28"/>
        </w:numPr>
        <w:rPr>
          <w:b/>
          <w:bCs/>
        </w:rPr>
      </w:pPr>
      <w:r w:rsidRPr="00E410A9">
        <w:rPr>
          <w:b/>
          <w:bCs/>
        </w:rPr>
        <w:t>部署</w:t>
      </w:r>
    </w:p>
    <w:p w14:paraId="01FEDE63" w14:textId="77777777" w:rsidR="00E410A9" w:rsidRPr="00E410A9" w:rsidRDefault="00E410A9" w:rsidP="00E410A9">
      <w:r w:rsidRPr="00E410A9">
        <w:t># 安装依赖</w:t>
      </w:r>
    </w:p>
    <w:p w14:paraId="29A6392F" w14:textId="77777777" w:rsidR="00E410A9" w:rsidRPr="00E410A9" w:rsidRDefault="00E410A9" w:rsidP="00E410A9">
      <w:proofErr w:type="spellStart"/>
      <w:r w:rsidRPr="00E410A9">
        <w:t>npm</w:t>
      </w:r>
      <w:proofErr w:type="spellEnd"/>
      <w:r w:rsidRPr="00E410A9">
        <w:t xml:space="preserve"> install express express-session </w:t>
      </w:r>
      <w:proofErr w:type="spellStart"/>
      <w:r w:rsidRPr="00E410A9">
        <w:t>multer</w:t>
      </w:r>
      <w:proofErr w:type="spellEnd"/>
    </w:p>
    <w:p w14:paraId="68EC82E9" w14:textId="77777777" w:rsidR="00E410A9" w:rsidRPr="00E410A9" w:rsidRDefault="00E410A9" w:rsidP="00E410A9"/>
    <w:p w14:paraId="54671662" w14:textId="77777777" w:rsidR="00E410A9" w:rsidRPr="00E410A9" w:rsidRDefault="00E410A9" w:rsidP="00E410A9">
      <w:r w:rsidRPr="00E410A9">
        <w:t># 开发模式</w:t>
      </w:r>
    </w:p>
    <w:p w14:paraId="11D2A378" w14:textId="77777777" w:rsidR="00E410A9" w:rsidRPr="00E410A9" w:rsidRDefault="00E410A9" w:rsidP="00E410A9">
      <w:proofErr w:type="spellStart"/>
      <w:r w:rsidRPr="00E410A9">
        <w:t>npm</w:t>
      </w:r>
      <w:proofErr w:type="spellEnd"/>
      <w:r w:rsidRPr="00E410A9">
        <w:t xml:space="preserve"> run dev</w:t>
      </w:r>
    </w:p>
    <w:p w14:paraId="58D5DB5B" w14:textId="77777777" w:rsidR="00E410A9" w:rsidRPr="00E410A9" w:rsidRDefault="00E410A9" w:rsidP="00E410A9"/>
    <w:p w14:paraId="1F4D04B5" w14:textId="77777777" w:rsidR="00E410A9" w:rsidRPr="00E410A9" w:rsidRDefault="00E410A9" w:rsidP="00E410A9">
      <w:r w:rsidRPr="00E410A9">
        <w:t># 生产部署</w:t>
      </w:r>
    </w:p>
    <w:p w14:paraId="68BA54A4" w14:textId="77777777" w:rsidR="00E410A9" w:rsidRPr="00E410A9" w:rsidRDefault="00E410A9" w:rsidP="00E410A9">
      <w:proofErr w:type="spellStart"/>
      <w:r w:rsidRPr="00E410A9">
        <w:t>npm</w:t>
      </w:r>
      <w:proofErr w:type="spellEnd"/>
      <w:r w:rsidRPr="00E410A9">
        <w:t xml:space="preserve"> start</w:t>
      </w:r>
    </w:p>
    <w:p w14:paraId="4F4DFCF5" w14:textId="77777777" w:rsidR="00E410A9" w:rsidRPr="00E410A9" w:rsidRDefault="00E410A9" w:rsidP="00E410A9"/>
    <w:p w14:paraId="7DEE13A0" w14:textId="77777777" w:rsidR="00E410A9" w:rsidRPr="00E410A9" w:rsidRDefault="00E410A9" w:rsidP="00E410A9">
      <w:pPr>
        <w:numPr>
          <w:ilvl w:val="0"/>
          <w:numId w:val="29"/>
        </w:numPr>
        <w:rPr>
          <w:b/>
          <w:bCs/>
        </w:rPr>
      </w:pPr>
      <w:r w:rsidRPr="00E410A9">
        <w:rPr>
          <w:b/>
          <w:bCs/>
        </w:rPr>
        <w:t>工具</w:t>
      </w:r>
    </w:p>
    <w:p w14:paraId="3173CC0D" w14:textId="77777777" w:rsidR="00E410A9" w:rsidRPr="00E410A9" w:rsidRDefault="00E410A9" w:rsidP="00E410A9">
      <w:r w:rsidRPr="00E410A9">
        <w:t>全程使用Deepseek-R1整理需求+国际版Trae AI IDE 辅助编程。</w:t>
      </w:r>
    </w:p>
    <w:p w14:paraId="4267C9FE" w14:textId="77777777" w:rsidR="00E410A9" w:rsidRPr="00E410A9" w:rsidRDefault="00E410A9" w:rsidP="00E410A9">
      <w:pPr>
        <w:numPr>
          <w:ilvl w:val="0"/>
          <w:numId w:val="30"/>
        </w:numPr>
      </w:pPr>
      <w:r w:rsidRPr="00E410A9">
        <w:t>Trae</w:t>
      </w:r>
    </w:p>
    <w:p w14:paraId="22BCE2C0" w14:textId="77777777" w:rsidR="00E410A9" w:rsidRPr="00E410A9" w:rsidRDefault="00E410A9" w:rsidP="00E410A9">
      <w:r w:rsidRPr="00E410A9">
        <w:t>https://www.trae.ai/?utm_source=content&amp;utm_medium=ACCarticle&amp;utm_campaign=school</w:t>
      </w:r>
    </w:p>
    <w:p w14:paraId="4353B28C" w14:textId="77777777" w:rsidR="00E410A9" w:rsidRPr="00E410A9" w:rsidRDefault="00E410A9" w:rsidP="00E410A9"/>
    <w:p w14:paraId="7CF573AE" w14:textId="77777777" w:rsidR="00E410A9" w:rsidRPr="00E410A9" w:rsidRDefault="00E410A9" w:rsidP="00E410A9">
      <w:pPr>
        <w:numPr>
          <w:ilvl w:val="0"/>
          <w:numId w:val="31"/>
        </w:numPr>
        <w:rPr>
          <w:b/>
          <w:bCs/>
        </w:rPr>
      </w:pPr>
      <w:proofErr w:type="gramStart"/>
      <w:r w:rsidRPr="00E410A9">
        <w:rPr>
          <w:b/>
          <w:bCs/>
        </w:rPr>
        <w:t>本实践</w:t>
      </w:r>
      <w:proofErr w:type="gramEnd"/>
      <w:r w:rsidRPr="00E410A9">
        <w:rPr>
          <w:b/>
          <w:bCs/>
        </w:rPr>
        <w:t>需要的基础</w:t>
      </w:r>
    </w:p>
    <w:p w14:paraId="6F63DDB5" w14:textId="77777777" w:rsidR="00E410A9" w:rsidRPr="00E410A9" w:rsidRDefault="00E410A9" w:rsidP="00E410A9">
      <w:pPr>
        <w:numPr>
          <w:ilvl w:val="0"/>
          <w:numId w:val="32"/>
        </w:numPr>
        <w:rPr>
          <w:b/>
          <w:bCs/>
        </w:rPr>
      </w:pPr>
      <w:r w:rsidRPr="00E410A9">
        <w:rPr>
          <w:b/>
          <w:bCs/>
        </w:rPr>
        <w:t>会使用</w:t>
      </w:r>
      <w:proofErr w:type="spellStart"/>
      <w:r w:rsidRPr="00E410A9">
        <w:rPr>
          <w:b/>
          <w:bCs/>
        </w:rPr>
        <w:t>DeepSeek</w:t>
      </w:r>
      <w:proofErr w:type="spellEnd"/>
    </w:p>
    <w:p w14:paraId="653D6090" w14:textId="77777777" w:rsidR="00E410A9" w:rsidRPr="00E410A9" w:rsidRDefault="00E410A9" w:rsidP="00E410A9">
      <w:r w:rsidRPr="00E410A9">
        <w:t>我想开发一款专注于男性服装搭配的网页，能够帮助从高中到40岁男性推荐衣服的网页，前段使用Html实现，交互使用</w:t>
      </w:r>
      <w:proofErr w:type="spellStart"/>
      <w:r w:rsidRPr="00E410A9">
        <w:t>css</w:t>
      </w:r>
      <w:proofErr w:type="spellEnd"/>
      <w:r w:rsidRPr="00E410A9">
        <w:t>和JavaScript实现，风格是毛玻璃特效，请给我生成一份详细的需求文档，prd.md，以及用户使用文档README.md。</w:t>
      </w:r>
    </w:p>
    <w:p w14:paraId="7EAE5F3B" w14:textId="77777777" w:rsidR="00E410A9" w:rsidRPr="00E410A9" w:rsidRDefault="00E410A9" w:rsidP="00E410A9">
      <w:pPr>
        <w:numPr>
          <w:ilvl w:val="0"/>
          <w:numId w:val="33"/>
        </w:numPr>
        <w:rPr>
          <w:b/>
          <w:bCs/>
        </w:rPr>
      </w:pPr>
      <w:r w:rsidRPr="00E410A9">
        <w:rPr>
          <w:b/>
          <w:bCs/>
        </w:rPr>
        <w:t>PRD.md</w:t>
      </w:r>
    </w:p>
    <w:p w14:paraId="0288625C" w14:textId="77777777" w:rsidR="00E410A9" w:rsidRPr="00E410A9" w:rsidRDefault="00E410A9" w:rsidP="00E410A9">
      <w:r w:rsidRPr="00E410A9">
        <w:t># 男性服装搭配系统需求文档</w:t>
      </w:r>
    </w:p>
    <w:p w14:paraId="453203B7" w14:textId="77777777" w:rsidR="00E410A9" w:rsidRPr="00E410A9" w:rsidRDefault="00E410A9" w:rsidP="00E410A9"/>
    <w:p w14:paraId="2AC56857" w14:textId="77777777" w:rsidR="00E410A9" w:rsidRPr="00E410A9" w:rsidRDefault="00E410A9" w:rsidP="00E410A9">
      <w:r w:rsidRPr="00E410A9">
        <w:t>## 1. 项目概述</w:t>
      </w:r>
    </w:p>
    <w:p w14:paraId="72408873" w14:textId="77777777" w:rsidR="00E410A9" w:rsidRPr="00E410A9" w:rsidRDefault="00E410A9" w:rsidP="00E410A9">
      <w:r w:rsidRPr="00E410A9">
        <w:t>### 1.1 产品背景</w:t>
      </w:r>
    </w:p>
    <w:p w14:paraId="30BFA27B" w14:textId="77777777" w:rsidR="00E410A9" w:rsidRPr="00E410A9" w:rsidRDefault="00E410A9" w:rsidP="00E410A9">
      <w:r w:rsidRPr="00E410A9">
        <w:t>面向15-40岁男性用户提供智能化服装搭配解决方案，解决日常</w:t>
      </w:r>
      <w:proofErr w:type="gramStart"/>
      <w:r w:rsidRPr="00E410A9">
        <w:t>穿搭选择</w:t>
      </w:r>
      <w:proofErr w:type="gramEnd"/>
      <w:r w:rsidRPr="00E410A9">
        <w:t>困难问题，结合毛玻璃视觉特效提升用户体验。</w:t>
      </w:r>
    </w:p>
    <w:p w14:paraId="42C92884" w14:textId="77777777" w:rsidR="00E410A9" w:rsidRPr="00E410A9" w:rsidRDefault="00E410A9" w:rsidP="00E410A9"/>
    <w:p w14:paraId="3A243602" w14:textId="77777777" w:rsidR="00E410A9" w:rsidRPr="00E410A9" w:rsidRDefault="00E410A9" w:rsidP="00E410A9">
      <w:r w:rsidRPr="00E410A9">
        <w:t>### 1.2 产品目标</w:t>
      </w:r>
    </w:p>
    <w:p w14:paraId="1A38AD57" w14:textId="77777777" w:rsidR="00E410A9" w:rsidRPr="00E410A9" w:rsidRDefault="00E410A9" w:rsidP="00E410A9">
      <w:r w:rsidRPr="00E410A9">
        <w:t>- 提供年龄分层</w:t>
      </w:r>
      <w:proofErr w:type="gramStart"/>
      <w:r w:rsidRPr="00E410A9">
        <w:t>的穿搭推荐</w:t>
      </w:r>
      <w:proofErr w:type="gramEnd"/>
      <w:r w:rsidRPr="00E410A9">
        <w:t>（高中生/大学生/</w:t>
      </w:r>
      <w:proofErr w:type="gramStart"/>
      <w:r w:rsidRPr="00E410A9">
        <w:t>职场新人</w:t>
      </w:r>
      <w:proofErr w:type="gramEnd"/>
      <w:r w:rsidRPr="00E410A9">
        <w:t>/成熟男性）</w:t>
      </w:r>
    </w:p>
    <w:p w14:paraId="0B5EA871" w14:textId="77777777" w:rsidR="00E410A9" w:rsidRPr="00E410A9" w:rsidRDefault="00E410A9" w:rsidP="00E410A9">
      <w:r w:rsidRPr="00E410A9">
        <w:lastRenderedPageBreak/>
        <w:t>- 支持不同场景搭配（日常/运动/商务/约会）</w:t>
      </w:r>
    </w:p>
    <w:p w14:paraId="4970B59E" w14:textId="77777777" w:rsidR="00E410A9" w:rsidRPr="00E410A9" w:rsidRDefault="00E410A9" w:rsidP="00E410A9">
      <w:r w:rsidRPr="00E410A9">
        <w:t>- 实现基于用户输入的智能推荐系统</w:t>
      </w:r>
    </w:p>
    <w:p w14:paraId="03F43B94" w14:textId="77777777" w:rsidR="00E410A9" w:rsidRPr="00E410A9" w:rsidRDefault="00E410A9" w:rsidP="00E410A9">
      <w:r w:rsidRPr="00E410A9">
        <w:t>- 打造视觉突出的毛玻璃交互界面</w:t>
      </w:r>
    </w:p>
    <w:p w14:paraId="4B9E53B0" w14:textId="77777777" w:rsidR="00E410A9" w:rsidRPr="00E410A9" w:rsidRDefault="00E410A9" w:rsidP="00E410A9"/>
    <w:p w14:paraId="13FD6640" w14:textId="77777777" w:rsidR="00E410A9" w:rsidRPr="00E410A9" w:rsidRDefault="00E410A9" w:rsidP="00E410A9">
      <w:r w:rsidRPr="00E410A9">
        <w:t>## 2. 用户角色</w:t>
      </w:r>
    </w:p>
    <w:p w14:paraId="7B485A85" w14:textId="77777777" w:rsidR="00E410A9" w:rsidRPr="00E410A9" w:rsidRDefault="00E410A9" w:rsidP="00E410A9">
      <w:r w:rsidRPr="00E410A9">
        <w:t>| 角色类型 | 特征描述                  | 核心需求                  |</w:t>
      </w:r>
    </w:p>
    <w:p w14:paraId="21C5A624" w14:textId="77777777" w:rsidR="00E410A9" w:rsidRPr="00E410A9" w:rsidRDefault="00E410A9" w:rsidP="00E410A9">
      <w:r w:rsidRPr="00E410A9">
        <w:t>|----------|---------------------------|---------------------------|</w:t>
      </w:r>
    </w:p>
    <w:p w14:paraId="36837671" w14:textId="77777777" w:rsidR="00E410A9" w:rsidRPr="00E410A9" w:rsidRDefault="00E410A9" w:rsidP="00E410A9">
      <w:r w:rsidRPr="00E410A9">
        <w:t>| 学生群体 | 15-22岁，预算有限         | 平价潮流/</w:t>
      </w:r>
      <w:proofErr w:type="gramStart"/>
      <w:r w:rsidRPr="00E410A9">
        <w:t>校园穿搭</w:t>
      </w:r>
      <w:proofErr w:type="gramEnd"/>
      <w:r w:rsidRPr="00E410A9">
        <w:t xml:space="preserve">         |</w:t>
      </w:r>
    </w:p>
    <w:p w14:paraId="6C638BD7" w14:textId="77777777" w:rsidR="00E410A9" w:rsidRPr="00E410A9" w:rsidRDefault="00E410A9" w:rsidP="00E410A9">
      <w:r w:rsidRPr="00E410A9">
        <w:t xml:space="preserve">| </w:t>
      </w:r>
      <w:proofErr w:type="gramStart"/>
      <w:r w:rsidRPr="00E410A9">
        <w:t>职场新人</w:t>
      </w:r>
      <w:proofErr w:type="gramEnd"/>
      <w:r w:rsidRPr="00E410A9">
        <w:t xml:space="preserve"> | 22-28岁，注重形象         | </w:t>
      </w:r>
      <w:proofErr w:type="gramStart"/>
      <w:r w:rsidRPr="00E410A9">
        <w:t>通勤穿搭/</w:t>
      </w:r>
      <w:proofErr w:type="gramEnd"/>
      <w:r w:rsidRPr="00E410A9">
        <w:t>性价比方案       |</w:t>
      </w:r>
    </w:p>
    <w:p w14:paraId="41F89930" w14:textId="77777777" w:rsidR="00E410A9" w:rsidRPr="00E410A9" w:rsidRDefault="00E410A9" w:rsidP="00E410A9">
      <w:r w:rsidRPr="00E410A9">
        <w:t>| 成熟男性 | 28-40岁，品质要求高       | 商务/轻</w:t>
      </w:r>
      <w:proofErr w:type="gramStart"/>
      <w:r w:rsidRPr="00E410A9">
        <w:t>奢</w:t>
      </w:r>
      <w:proofErr w:type="gramEnd"/>
      <w:r w:rsidRPr="00E410A9">
        <w:t>/场合着装        |</w:t>
      </w:r>
    </w:p>
    <w:p w14:paraId="7919976F" w14:textId="77777777" w:rsidR="00E410A9" w:rsidRPr="00E410A9" w:rsidRDefault="00E410A9" w:rsidP="00E410A9"/>
    <w:p w14:paraId="65D364B9" w14:textId="77777777" w:rsidR="00E410A9" w:rsidRPr="00E410A9" w:rsidRDefault="00E410A9" w:rsidP="00E410A9">
      <w:r w:rsidRPr="00E410A9">
        <w:t>## 3. 功能需求</w:t>
      </w:r>
    </w:p>
    <w:p w14:paraId="79CC0085" w14:textId="77777777" w:rsidR="00E410A9" w:rsidRPr="00E410A9" w:rsidRDefault="00E410A9" w:rsidP="00E410A9">
      <w:r w:rsidRPr="00E410A9">
        <w:t>### 3.1 核心功能模块</w:t>
      </w:r>
    </w:p>
    <w:p w14:paraId="223CDD10" w14:textId="77777777" w:rsidR="00E410A9" w:rsidRPr="00E410A9" w:rsidRDefault="00E410A9" w:rsidP="00E410A9">
      <w:r w:rsidRPr="00E410A9">
        <w:t>#### 3.1.1 智能搭配推荐</w:t>
      </w:r>
    </w:p>
    <w:p w14:paraId="13F97446" w14:textId="77777777" w:rsidR="00E410A9" w:rsidRPr="00E410A9" w:rsidRDefault="00E410A9" w:rsidP="00E410A9">
      <w:r w:rsidRPr="00E410A9">
        <w:t>- 基于用户画像的每日推荐</w:t>
      </w:r>
    </w:p>
    <w:p w14:paraId="63EE6384" w14:textId="77777777" w:rsidR="00E410A9" w:rsidRPr="00E410A9" w:rsidRDefault="00E410A9" w:rsidP="00E410A9">
      <w:r w:rsidRPr="00E410A9">
        <w:t>- 动态过滤系统（价格/风格/场合）</w:t>
      </w:r>
    </w:p>
    <w:p w14:paraId="4B6CA0BC" w14:textId="77777777" w:rsidR="00E410A9" w:rsidRPr="00E410A9" w:rsidRDefault="00E410A9" w:rsidP="00E410A9">
      <w:r w:rsidRPr="00E410A9">
        <w:t>- 3D搭配预览效果</w:t>
      </w:r>
    </w:p>
    <w:p w14:paraId="215F27B6" w14:textId="77777777" w:rsidR="00E410A9" w:rsidRPr="00E410A9" w:rsidRDefault="00E410A9" w:rsidP="00E410A9"/>
    <w:p w14:paraId="5A833BAB" w14:textId="77777777" w:rsidR="00E410A9" w:rsidRPr="00E410A9" w:rsidRDefault="00E410A9" w:rsidP="00E410A9">
      <w:r w:rsidRPr="00E410A9">
        <w:t>#### 3.1.2 单品推荐系统</w:t>
      </w:r>
    </w:p>
    <w:p w14:paraId="7795050E" w14:textId="77777777" w:rsidR="00E410A9" w:rsidRPr="00E410A9" w:rsidRDefault="00E410A9" w:rsidP="00E410A9">
      <w:r w:rsidRPr="00E410A9">
        <w:t>- 当季热门单品榜单</w:t>
      </w:r>
    </w:p>
    <w:p w14:paraId="2AEFE68B" w14:textId="77777777" w:rsidR="00E410A9" w:rsidRPr="00E410A9" w:rsidRDefault="00E410A9" w:rsidP="00E410A9">
      <w:r w:rsidRPr="00E410A9">
        <w:t>- 相似单品推荐</w:t>
      </w:r>
    </w:p>
    <w:p w14:paraId="506C3118" w14:textId="77777777" w:rsidR="00E410A9" w:rsidRPr="00E410A9" w:rsidRDefault="00E410A9" w:rsidP="00E410A9">
      <w:r w:rsidRPr="00E410A9">
        <w:t>- 尺寸匹配建议</w:t>
      </w:r>
    </w:p>
    <w:p w14:paraId="61A45450" w14:textId="77777777" w:rsidR="00E410A9" w:rsidRPr="00E410A9" w:rsidRDefault="00E410A9" w:rsidP="00E410A9"/>
    <w:p w14:paraId="78435ECB" w14:textId="77777777" w:rsidR="00E410A9" w:rsidRPr="00E410A9" w:rsidRDefault="00E410A9" w:rsidP="00E410A9">
      <w:r w:rsidRPr="00E410A9">
        <w:t>#### 3.1.3 用户个性化</w:t>
      </w:r>
    </w:p>
    <w:p w14:paraId="4B989ADD" w14:textId="77777777" w:rsidR="00E410A9" w:rsidRPr="00E410A9" w:rsidRDefault="00E410A9" w:rsidP="00E410A9">
      <w:r w:rsidRPr="00E410A9">
        <w:t>- 风格偏好测试</w:t>
      </w:r>
    </w:p>
    <w:p w14:paraId="3879F9B6" w14:textId="77777777" w:rsidR="00E410A9" w:rsidRPr="00E410A9" w:rsidRDefault="00E410A9" w:rsidP="00E410A9">
      <w:r w:rsidRPr="00E410A9">
        <w:t>- 收藏夹管理</w:t>
      </w:r>
    </w:p>
    <w:p w14:paraId="3A6D8466" w14:textId="77777777" w:rsidR="00E410A9" w:rsidRPr="00E410A9" w:rsidRDefault="00E410A9" w:rsidP="00E410A9">
      <w:r w:rsidRPr="00E410A9">
        <w:t>- 历史搭配记录</w:t>
      </w:r>
    </w:p>
    <w:p w14:paraId="167D0942" w14:textId="77777777" w:rsidR="00E410A9" w:rsidRPr="00E410A9" w:rsidRDefault="00E410A9" w:rsidP="00E410A9"/>
    <w:p w14:paraId="55D8F866" w14:textId="77777777" w:rsidR="00E410A9" w:rsidRPr="00E410A9" w:rsidRDefault="00E410A9" w:rsidP="00E410A9">
      <w:r w:rsidRPr="00E410A9">
        <w:t>### 3.2 详细功能说明</w:t>
      </w:r>
    </w:p>
    <w:p w14:paraId="7FBE4F92" w14:textId="77777777" w:rsidR="00E410A9" w:rsidRPr="00E410A9" w:rsidRDefault="00E410A9" w:rsidP="00E410A9">
      <w:r w:rsidRPr="00E410A9">
        <w:t>1. **场景选择器**</w:t>
      </w:r>
    </w:p>
    <w:p w14:paraId="42FF912B" w14:textId="77777777" w:rsidR="00E410A9" w:rsidRPr="00E410A9" w:rsidRDefault="00E410A9" w:rsidP="00E410A9">
      <w:r w:rsidRPr="00E410A9">
        <w:t xml:space="preserve">   - 可视化场景卡片（毛玻璃效果）</w:t>
      </w:r>
    </w:p>
    <w:p w14:paraId="617105A5" w14:textId="77777777" w:rsidR="00E410A9" w:rsidRPr="00E410A9" w:rsidRDefault="00E410A9" w:rsidP="00E410A9">
      <w:r w:rsidRPr="00E410A9">
        <w:t xml:space="preserve">   - 滑动切换场景</w:t>
      </w:r>
    </w:p>
    <w:p w14:paraId="47F281C7" w14:textId="77777777" w:rsidR="00E410A9" w:rsidRPr="00E410A9" w:rsidRDefault="00E410A9" w:rsidP="00E410A9">
      <w:r w:rsidRPr="00E410A9">
        <w:t xml:space="preserve">   - 实时推荐更新</w:t>
      </w:r>
    </w:p>
    <w:p w14:paraId="3D698C48" w14:textId="77777777" w:rsidR="00E410A9" w:rsidRPr="00E410A9" w:rsidRDefault="00E410A9" w:rsidP="00E410A9"/>
    <w:p w14:paraId="15376998" w14:textId="77777777" w:rsidR="00E410A9" w:rsidRPr="00E410A9" w:rsidRDefault="00E410A9" w:rsidP="00E410A9">
      <w:r w:rsidRPr="00E410A9">
        <w:t>2. **搭配展示墙**</w:t>
      </w:r>
    </w:p>
    <w:p w14:paraId="09DAB1FB" w14:textId="77777777" w:rsidR="00E410A9" w:rsidRPr="00E410A9" w:rsidRDefault="00E410A9" w:rsidP="00E410A9">
      <w:r w:rsidRPr="00E410A9">
        <w:t xml:space="preserve">   - 瀑布流布局</w:t>
      </w:r>
    </w:p>
    <w:p w14:paraId="25EAA1C8" w14:textId="77777777" w:rsidR="00E410A9" w:rsidRPr="00E410A9" w:rsidRDefault="00E410A9" w:rsidP="00E410A9">
      <w:r w:rsidRPr="00E410A9">
        <w:t xml:space="preserve">   - 悬停放大效果</w:t>
      </w:r>
    </w:p>
    <w:p w14:paraId="354D46F4" w14:textId="77777777" w:rsidR="00E410A9" w:rsidRPr="00E410A9" w:rsidRDefault="00E410A9" w:rsidP="00E410A9">
      <w:r w:rsidRPr="00E410A9">
        <w:t xml:space="preserve">   - 一键收藏功能</w:t>
      </w:r>
    </w:p>
    <w:p w14:paraId="70A7DB8D" w14:textId="77777777" w:rsidR="00E410A9" w:rsidRPr="00E410A9" w:rsidRDefault="00E410A9" w:rsidP="00E410A9"/>
    <w:p w14:paraId="729E930D" w14:textId="77777777" w:rsidR="00E410A9" w:rsidRPr="00E410A9" w:rsidRDefault="00E410A9" w:rsidP="00E410A9">
      <w:r w:rsidRPr="00E410A9">
        <w:t>3. **虚拟试衣间**</w:t>
      </w:r>
    </w:p>
    <w:p w14:paraId="487C4A0A" w14:textId="77777777" w:rsidR="00E410A9" w:rsidRPr="00E410A9" w:rsidRDefault="00E410A9" w:rsidP="00E410A9">
      <w:r w:rsidRPr="00E410A9">
        <w:t xml:space="preserve">   - 身体参数输入</w:t>
      </w:r>
    </w:p>
    <w:p w14:paraId="63314642" w14:textId="77777777" w:rsidR="00E410A9" w:rsidRPr="00E410A9" w:rsidRDefault="00E410A9" w:rsidP="00E410A9">
      <w:r w:rsidRPr="00E410A9">
        <w:t xml:space="preserve">   - 简易体型建模</w:t>
      </w:r>
    </w:p>
    <w:p w14:paraId="74615001" w14:textId="77777777" w:rsidR="00E410A9" w:rsidRPr="00E410A9" w:rsidRDefault="00E410A9" w:rsidP="00E410A9">
      <w:r w:rsidRPr="00E410A9">
        <w:t xml:space="preserve">   - 搭配效果模拟</w:t>
      </w:r>
    </w:p>
    <w:p w14:paraId="54472422" w14:textId="77777777" w:rsidR="00E410A9" w:rsidRPr="00E410A9" w:rsidRDefault="00E410A9" w:rsidP="00E410A9"/>
    <w:p w14:paraId="48420A3D" w14:textId="77777777" w:rsidR="00E410A9" w:rsidRPr="00E410A9" w:rsidRDefault="00E410A9" w:rsidP="00E410A9">
      <w:r w:rsidRPr="00E410A9">
        <w:t>## 4. 非功能需求</w:t>
      </w:r>
    </w:p>
    <w:p w14:paraId="288F907E" w14:textId="77777777" w:rsidR="00E410A9" w:rsidRPr="00E410A9" w:rsidRDefault="00E410A9" w:rsidP="00E410A9">
      <w:r w:rsidRPr="00E410A9">
        <w:t>### 4.1 性能要求</w:t>
      </w:r>
    </w:p>
    <w:p w14:paraId="26A6EC72" w14:textId="77777777" w:rsidR="00E410A9" w:rsidRPr="00E410A9" w:rsidRDefault="00E410A9" w:rsidP="00E410A9">
      <w:r w:rsidRPr="00E410A9">
        <w:t>- 首屏加载时间 &lt; 1.5s</w:t>
      </w:r>
    </w:p>
    <w:p w14:paraId="6CC98D81" w14:textId="77777777" w:rsidR="00E410A9" w:rsidRPr="00E410A9" w:rsidRDefault="00E410A9" w:rsidP="00E410A9">
      <w:r w:rsidRPr="00E410A9">
        <w:t>- 推荐响应时间 &lt; 0.5s</w:t>
      </w:r>
    </w:p>
    <w:p w14:paraId="0B4681A2" w14:textId="77777777" w:rsidR="00E410A9" w:rsidRPr="00E410A9" w:rsidRDefault="00E410A9" w:rsidP="00E410A9">
      <w:r w:rsidRPr="00E410A9">
        <w:t>- 兼容Chrome/Firefox/Edge最新版</w:t>
      </w:r>
    </w:p>
    <w:p w14:paraId="2AE7C964" w14:textId="77777777" w:rsidR="00E410A9" w:rsidRPr="00E410A9" w:rsidRDefault="00E410A9" w:rsidP="00E410A9"/>
    <w:p w14:paraId="1925DB3F" w14:textId="77777777" w:rsidR="00E410A9" w:rsidRPr="00E410A9" w:rsidRDefault="00E410A9" w:rsidP="00E410A9">
      <w:r w:rsidRPr="00E410A9">
        <w:t>### 4.2 视觉规范</w:t>
      </w:r>
    </w:p>
    <w:p w14:paraId="5C58B22A" w14:textId="77777777" w:rsidR="00E410A9" w:rsidRPr="00E410A9" w:rsidRDefault="00E410A9" w:rsidP="00E410A9">
      <w:r w:rsidRPr="00E410A9">
        <w:t>1. **毛玻璃特效标准**</w:t>
      </w:r>
    </w:p>
    <w:p w14:paraId="51B7CA87" w14:textId="77777777" w:rsidR="00E410A9" w:rsidRPr="00E410A9" w:rsidRDefault="00E410A9" w:rsidP="00E410A9">
      <w:r w:rsidRPr="00E410A9">
        <w:t xml:space="preserve">   - 背景模糊度：8px</w:t>
      </w:r>
    </w:p>
    <w:p w14:paraId="12E16BA5" w14:textId="77777777" w:rsidR="00E410A9" w:rsidRPr="00E410A9" w:rsidRDefault="00E410A9" w:rsidP="00E410A9">
      <w:r w:rsidRPr="00E410A9">
        <w:t xml:space="preserve">   - 透明度：90%</w:t>
      </w:r>
    </w:p>
    <w:p w14:paraId="6CEB612B" w14:textId="77777777" w:rsidR="00E410A9" w:rsidRPr="00E410A9" w:rsidRDefault="00E410A9" w:rsidP="00E410A9">
      <w:r w:rsidRPr="00E410A9">
        <w:lastRenderedPageBreak/>
        <w:t xml:space="preserve">   - 边缘渐变：linear-</w:t>
      </w:r>
      <w:proofErr w:type="gramStart"/>
      <w:r w:rsidRPr="00E410A9">
        <w:t>gradient(</w:t>
      </w:r>
      <w:proofErr w:type="gramEnd"/>
      <w:r w:rsidRPr="00E410A9">
        <w:t>45deg, #ffffff22, #ffffff0d)</w:t>
      </w:r>
    </w:p>
    <w:p w14:paraId="1CFBB2B9" w14:textId="77777777" w:rsidR="00E410A9" w:rsidRPr="00E410A9" w:rsidRDefault="00E410A9" w:rsidP="00E410A9"/>
    <w:p w14:paraId="7F041FAC" w14:textId="77777777" w:rsidR="00E410A9" w:rsidRPr="00E410A9" w:rsidRDefault="00E410A9" w:rsidP="00E410A9">
      <w:r w:rsidRPr="00E410A9">
        <w:t>2. **色彩方案**</w:t>
      </w:r>
    </w:p>
    <w:p w14:paraId="5C3FF9BA" w14:textId="77777777" w:rsidR="00E410A9" w:rsidRPr="00E410A9" w:rsidRDefault="00E410A9" w:rsidP="00E410A9">
      <w:r w:rsidRPr="00E410A9">
        <w:t xml:space="preserve">   - 主色调：#2A2E35（深灰）</w:t>
      </w:r>
    </w:p>
    <w:p w14:paraId="1D5C324F" w14:textId="77777777" w:rsidR="00E410A9" w:rsidRPr="00E410A9" w:rsidRDefault="00E410A9" w:rsidP="00E410A9">
      <w:r w:rsidRPr="00E410A9">
        <w:t xml:space="preserve">   - 辅色调：#4B5162（蓝灰）</w:t>
      </w:r>
    </w:p>
    <w:p w14:paraId="7502BD17" w14:textId="77777777" w:rsidR="00E410A9" w:rsidRPr="00E410A9" w:rsidRDefault="00E410A9" w:rsidP="00E410A9">
      <w:r w:rsidRPr="00E410A9">
        <w:t xml:space="preserve">   - 强调色：#C7786B（陶土红）</w:t>
      </w:r>
    </w:p>
    <w:p w14:paraId="051D04A2" w14:textId="77777777" w:rsidR="00E410A9" w:rsidRPr="00E410A9" w:rsidRDefault="00E410A9" w:rsidP="00E410A9"/>
    <w:p w14:paraId="45477645" w14:textId="77777777" w:rsidR="00E410A9" w:rsidRPr="00E410A9" w:rsidRDefault="00E410A9" w:rsidP="00E410A9">
      <w:r w:rsidRPr="00E410A9">
        <w:t>## 5. 技术方案</w:t>
      </w:r>
    </w:p>
    <w:p w14:paraId="6191107A" w14:textId="77777777" w:rsidR="00E410A9" w:rsidRPr="00E410A9" w:rsidRDefault="00E410A9" w:rsidP="00E410A9">
      <w:r w:rsidRPr="00E410A9">
        <w:t>### 5.1 前端架构</w:t>
      </w:r>
    </w:p>
    <w:p w14:paraId="1532093D" w14:textId="77777777" w:rsidR="00E410A9" w:rsidRPr="00E410A9" w:rsidRDefault="00E410A9" w:rsidP="00E410A9">
      <w:r w:rsidRPr="00E410A9">
        <w:t>```mermaid</w:t>
      </w:r>
    </w:p>
    <w:p w14:paraId="3B9938BC" w14:textId="77777777" w:rsidR="00E410A9" w:rsidRPr="00E410A9" w:rsidRDefault="00E410A9" w:rsidP="00E410A9">
      <w:r w:rsidRPr="00E410A9">
        <w:t>graph TD</w:t>
      </w:r>
    </w:p>
    <w:p w14:paraId="00225A65" w14:textId="77777777" w:rsidR="00E410A9" w:rsidRPr="00E410A9" w:rsidRDefault="00E410A9" w:rsidP="00E410A9">
      <w:r w:rsidRPr="00E410A9">
        <w:t xml:space="preserve">    A[HTML结构] --&gt; B[CSS毛玻璃特效]</w:t>
      </w:r>
    </w:p>
    <w:p w14:paraId="40F27CDA" w14:textId="77777777" w:rsidR="00E410A9" w:rsidRPr="00E410A9" w:rsidRDefault="00E410A9" w:rsidP="00E410A9">
      <w:r w:rsidRPr="00E410A9">
        <w:t xml:space="preserve">    A --&gt; C[JavaScript交互]</w:t>
      </w:r>
    </w:p>
    <w:p w14:paraId="31AC9ED3" w14:textId="77777777" w:rsidR="00E410A9" w:rsidRPr="00E410A9" w:rsidRDefault="00E410A9" w:rsidP="00E410A9">
      <w:r w:rsidRPr="00E410A9">
        <w:t xml:space="preserve">    C --&gt; D[推荐算法]</w:t>
      </w:r>
    </w:p>
    <w:p w14:paraId="4655CE88" w14:textId="77777777" w:rsidR="00E410A9" w:rsidRPr="00E410A9" w:rsidRDefault="00E410A9" w:rsidP="00E410A9">
      <w:r w:rsidRPr="00E410A9">
        <w:t xml:space="preserve">    C --&gt; E[本地存储]</w:t>
      </w:r>
    </w:p>
    <w:p w14:paraId="64E114FD" w14:textId="77777777" w:rsidR="00E410A9" w:rsidRPr="00E410A9" w:rsidRDefault="00E410A9" w:rsidP="00E410A9">
      <w:r w:rsidRPr="00E410A9">
        <w:t xml:space="preserve">    B --&gt; F[响应式布局]</w:t>
      </w:r>
    </w:p>
    <w:p w14:paraId="29EF2918" w14:textId="77777777" w:rsidR="00E410A9" w:rsidRPr="00E410A9" w:rsidRDefault="00E410A9" w:rsidP="00E410A9">
      <w:pPr>
        <w:rPr>
          <w:b/>
          <w:bCs/>
        </w:rPr>
      </w:pPr>
      <w:r w:rsidRPr="00E410A9">
        <w:rPr>
          <w:b/>
          <w:bCs/>
        </w:rPr>
        <w:t>数据存储</w:t>
      </w:r>
    </w:p>
    <w:p w14:paraId="570848DF" w14:textId="77777777" w:rsidR="00E410A9" w:rsidRPr="00E410A9" w:rsidRDefault="00E410A9" w:rsidP="00E410A9">
      <w:pPr>
        <w:numPr>
          <w:ilvl w:val="0"/>
          <w:numId w:val="34"/>
        </w:numPr>
      </w:pPr>
      <w:r w:rsidRPr="00E410A9">
        <w:t>用户偏好：</w:t>
      </w:r>
      <w:proofErr w:type="spellStart"/>
      <w:r w:rsidRPr="00E410A9">
        <w:t>LocalStorage</w:t>
      </w:r>
      <w:proofErr w:type="spellEnd"/>
    </w:p>
    <w:p w14:paraId="73E073F7" w14:textId="77777777" w:rsidR="00E410A9" w:rsidRPr="00E410A9" w:rsidRDefault="00E410A9" w:rsidP="00E410A9">
      <w:pPr>
        <w:numPr>
          <w:ilvl w:val="0"/>
          <w:numId w:val="34"/>
        </w:numPr>
      </w:pPr>
      <w:r w:rsidRPr="00E410A9">
        <w:t>搭配数据：JSON静态文件</w:t>
      </w:r>
    </w:p>
    <w:p w14:paraId="04CDCC96" w14:textId="77777777" w:rsidR="00E410A9" w:rsidRPr="00E410A9" w:rsidRDefault="00E410A9" w:rsidP="00E410A9">
      <w:pPr>
        <w:numPr>
          <w:ilvl w:val="0"/>
          <w:numId w:val="34"/>
        </w:numPr>
      </w:pPr>
      <w:r w:rsidRPr="00E410A9">
        <w:t>图片资源：CDN加速</w:t>
      </w:r>
    </w:p>
    <w:p w14:paraId="662E41B9" w14:textId="77777777" w:rsidR="00E410A9" w:rsidRPr="00E410A9" w:rsidRDefault="00E410A9" w:rsidP="00E410A9">
      <w:pPr>
        <w:numPr>
          <w:ilvl w:val="0"/>
          <w:numId w:val="35"/>
        </w:numPr>
      </w:pPr>
      <w:r w:rsidRPr="00E410A9">
        <w:t>项目里程碑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922"/>
        <w:gridCol w:w="2377"/>
      </w:tblGrid>
      <w:tr w:rsidR="00E410A9" w:rsidRPr="00E410A9" w14:paraId="4DC4EF94" w14:textId="77777777" w:rsidTr="00E410A9">
        <w:trPr>
          <w:trHeight w:val="310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179C4EFF" w14:textId="77777777" w:rsidR="00E410A9" w:rsidRPr="00E410A9" w:rsidRDefault="00E410A9" w:rsidP="00E410A9">
            <w:pPr>
              <w:rPr>
                <w:b/>
                <w:bCs/>
              </w:rPr>
            </w:pPr>
            <w:r w:rsidRPr="00E410A9">
              <w:rPr>
                <w:b/>
                <w:bCs/>
              </w:rPr>
              <w:t>阶段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628F389E" w14:textId="77777777" w:rsidR="00E410A9" w:rsidRPr="00E410A9" w:rsidRDefault="00E410A9" w:rsidP="00E410A9">
            <w:pPr>
              <w:rPr>
                <w:b/>
                <w:bCs/>
              </w:rPr>
            </w:pPr>
            <w:r w:rsidRPr="00E410A9">
              <w:rPr>
                <w:b/>
                <w:bCs/>
              </w:rPr>
              <w:t>时间线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B7BF724" w14:textId="77777777" w:rsidR="00E410A9" w:rsidRPr="00E410A9" w:rsidRDefault="00E410A9" w:rsidP="00E410A9">
            <w:pPr>
              <w:rPr>
                <w:b/>
                <w:bCs/>
              </w:rPr>
            </w:pPr>
            <w:r w:rsidRPr="00E410A9">
              <w:rPr>
                <w:b/>
                <w:bCs/>
              </w:rPr>
              <w:t>交付物</w:t>
            </w:r>
          </w:p>
        </w:tc>
      </w:tr>
      <w:tr w:rsidR="00E410A9" w:rsidRPr="00E410A9" w14:paraId="06DDCBC9" w14:textId="77777777" w:rsidTr="00E410A9">
        <w:trPr>
          <w:trHeight w:val="530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1727CFE5" w14:textId="77777777" w:rsidR="00E410A9" w:rsidRPr="00E410A9" w:rsidRDefault="00E410A9" w:rsidP="00E410A9">
            <w:r w:rsidRPr="00E410A9">
              <w:t>Alpha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6D5F3079" w14:textId="77777777" w:rsidR="00E410A9" w:rsidRPr="00E410A9" w:rsidRDefault="00E410A9" w:rsidP="00E410A9">
            <w:r w:rsidRPr="00E410A9">
              <w:t>第1-2周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77D37935" w14:textId="77777777" w:rsidR="00E410A9" w:rsidRPr="00E410A9" w:rsidRDefault="00E410A9" w:rsidP="00E410A9">
            <w:r w:rsidRPr="00E410A9">
              <w:t>核心推荐功能+基础UI</w:t>
            </w:r>
          </w:p>
        </w:tc>
      </w:tr>
      <w:tr w:rsidR="00E410A9" w:rsidRPr="00E410A9" w14:paraId="4FF75822" w14:textId="77777777" w:rsidTr="00E410A9">
        <w:trPr>
          <w:trHeight w:val="530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5DF964B" w14:textId="77777777" w:rsidR="00E410A9" w:rsidRPr="00E410A9" w:rsidRDefault="00E410A9" w:rsidP="00E410A9">
            <w:r w:rsidRPr="00E410A9">
              <w:t>Beta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6D957E87" w14:textId="77777777" w:rsidR="00E410A9" w:rsidRPr="00E410A9" w:rsidRDefault="00E410A9" w:rsidP="00E410A9">
            <w:r w:rsidRPr="00E410A9">
              <w:t>第3-4周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1B240598" w14:textId="77777777" w:rsidR="00E410A9" w:rsidRPr="00E410A9" w:rsidRDefault="00E410A9" w:rsidP="00E410A9">
            <w:r w:rsidRPr="00E410A9">
              <w:t>完整交互+虚拟试衣</w:t>
            </w:r>
          </w:p>
        </w:tc>
      </w:tr>
      <w:tr w:rsidR="00E410A9" w:rsidRPr="00E410A9" w14:paraId="34396046" w14:textId="77777777" w:rsidTr="00E410A9">
        <w:trPr>
          <w:trHeight w:val="530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5EFCE7DE" w14:textId="77777777" w:rsidR="00E410A9" w:rsidRPr="00E410A9" w:rsidRDefault="00E410A9" w:rsidP="00E410A9">
            <w:r w:rsidRPr="00E410A9">
              <w:t>RC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7580F7C" w14:textId="77777777" w:rsidR="00E410A9" w:rsidRPr="00E410A9" w:rsidRDefault="00E410A9" w:rsidP="00E410A9">
            <w:r w:rsidRPr="00E410A9">
              <w:t>第5周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7856C7BC" w14:textId="77777777" w:rsidR="00E410A9" w:rsidRPr="00E410A9" w:rsidRDefault="00E410A9" w:rsidP="00E410A9">
            <w:r w:rsidRPr="00E410A9">
              <w:t>性能优化+跨浏览器测试</w:t>
            </w:r>
          </w:p>
        </w:tc>
      </w:tr>
    </w:tbl>
    <w:p w14:paraId="182F2357" w14:textId="77777777" w:rsidR="00E410A9" w:rsidRPr="00E410A9" w:rsidRDefault="00E410A9" w:rsidP="00E410A9"/>
    <w:p w14:paraId="636B8623" w14:textId="77777777" w:rsidR="00E410A9" w:rsidRPr="00E410A9" w:rsidRDefault="00E410A9" w:rsidP="00E410A9">
      <w:pPr>
        <w:numPr>
          <w:ilvl w:val="0"/>
          <w:numId w:val="36"/>
        </w:numPr>
        <w:rPr>
          <w:b/>
          <w:bCs/>
        </w:rPr>
      </w:pPr>
      <w:r w:rsidRPr="00E410A9">
        <w:rPr>
          <w:b/>
          <w:bCs/>
        </w:rPr>
        <w:lastRenderedPageBreak/>
        <w:t>README.md</w:t>
      </w:r>
    </w:p>
    <w:p w14:paraId="2F05DC22" w14:textId="77777777" w:rsidR="00E410A9" w:rsidRPr="00E410A9" w:rsidRDefault="00E410A9" w:rsidP="00E410A9">
      <w:r w:rsidRPr="00E410A9">
        <w:rPr>
          <w:b/>
          <w:bCs/>
        </w:rPr>
        <w:t># 男性服装搭配系统使用指南</w:t>
      </w:r>
    </w:p>
    <w:p w14:paraId="0EDAE204" w14:textId="77777777" w:rsidR="00E410A9" w:rsidRPr="00E410A9" w:rsidRDefault="00E410A9" w:rsidP="00E410A9"/>
    <w:p w14:paraId="7E1D68E0" w14:textId="77777777" w:rsidR="00E410A9" w:rsidRPr="00E410A9" w:rsidRDefault="00E410A9" w:rsidP="00E410A9">
      <w:r w:rsidRPr="00E410A9">
        <w:rPr>
          <w:b/>
          <w:bCs/>
        </w:rPr>
        <w:t>## 系统要求</w:t>
      </w:r>
    </w:p>
    <w:p w14:paraId="494D46C5" w14:textId="77777777" w:rsidR="00E410A9" w:rsidRPr="00E410A9" w:rsidRDefault="00E410A9" w:rsidP="00E410A9">
      <w:r w:rsidRPr="00E410A9">
        <w:t>- 现代浏览器（推荐Chrome 90+）</w:t>
      </w:r>
    </w:p>
    <w:p w14:paraId="34A0D4E6" w14:textId="77777777" w:rsidR="00E410A9" w:rsidRPr="00E410A9" w:rsidRDefault="00E410A9" w:rsidP="00E410A9">
      <w:r w:rsidRPr="00E410A9">
        <w:t>- 屏幕分辨率：≥1280x720</w:t>
      </w:r>
    </w:p>
    <w:p w14:paraId="19145386" w14:textId="77777777" w:rsidR="00E410A9" w:rsidRPr="00E410A9" w:rsidRDefault="00E410A9" w:rsidP="00E410A9">
      <w:r w:rsidRPr="00E410A9">
        <w:t>- 网络连接：需要加载图片资源</w:t>
      </w:r>
    </w:p>
    <w:p w14:paraId="3BD4F899" w14:textId="77777777" w:rsidR="00E410A9" w:rsidRPr="00E410A9" w:rsidRDefault="00E410A9" w:rsidP="00E410A9"/>
    <w:p w14:paraId="7451D2E8" w14:textId="77777777" w:rsidR="00E410A9" w:rsidRPr="00E410A9" w:rsidRDefault="00E410A9" w:rsidP="00E410A9">
      <w:r w:rsidRPr="00E410A9">
        <w:rPr>
          <w:b/>
          <w:bCs/>
        </w:rPr>
        <w:t>## 快速入门</w:t>
      </w:r>
    </w:p>
    <w:p w14:paraId="0214F982" w14:textId="77777777" w:rsidR="00E410A9" w:rsidRPr="00E410A9" w:rsidRDefault="00E410A9" w:rsidP="00E410A9">
      <w:r w:rsidRPr="00E410A9">
        <w:rPr>
          <w:b/>
          <w:bCs/>
        </w:rPr>
        <w:t>### 1. 场景选择</w:t>
      </w:r>
    </w:p>
    <w:p w14:paraId="79B4A100" w14:textId="77777777" w:rsidR="00E410A9" w:rsidRPr="00E410A9" w:rsidRDefault="00E410A9" w:rsidP="00E410A9">
      <w:r w:rsidRPr="00E410A9">
        <w:t>```html</w:t>
      </w:r>
    </w:p>
    <w:p w14:paraId="219186B9" w14:textId="77777777" w:rsidR="00E410A9" w:rsidRPr="00E410A9" w:rsidRDefault="00E410A9" w:rsidP="00E410A9">
      <w:proofErr w:type="gramStart"/>
      <w:r w:rsidRPr="00E410A9">
        <w:t>&lt;!--</w:t>
      </w:r>
      <w:proofErr w:type="gramEnd"/>
      <w:r w:rsidRPr="00E410A9">
        <w:t xml:space="preserve"> 示例代码片段 --&gt;</w:t>
      </w:r>
    </w:p>
    <w:p w14:paraId="66EA2C37" w14:textId="77777777" w:rsidR="00E410A9" w:rsidRPr="00E410A9" w:rsidRDefault="00E410A9" w:rsidP="00E410A9">
      <w:r w:rsidRPr="00E410A9">
        <w:t>&lt;div class="scene-selector"&gt;</w:t>
      </w:r>
    </w:p>
    <w:p w14:paraId="40AF1EFC" w14:textId="77777777" w:rsidR="00E410A9" w:rsidRPr="00E410A9" w:rsidRDefault="00E410A9" w:rsidP="00E410A9">
      <w:r w:rsidRPr="00E410A9">
        <w:t xml:space="preserve">  &lt;div class="scene-card" data-scene="casual"&gt;</w:t>
      </w:r>
    </w:p>
    <w:p w14:paraId="19447DB2" w14:textId="77777777" w:rsidR="00E410A9" w:rsidRPr="00E410A9" w:rsidRDefault="00E410A9" w:rsidP="00E410A9">
      <w:r w:rsidRPr="00E410A9">
        <w:t xml:space="preserve">    &lt;h3&gt;日常</w:t>
      </w:r>
      <w:proofErr w:type="gramStart"/>
      <w:r w:rsidRPr="00E410A9">
        <w:t>穿搭&lt;/</w:t>
      </w:r>
      <w:proofErr w:type="gramEnd"/>
      <w:r w:rsidRPr="00E410A9">
        <w:t>h3&gt;</w:t>
      </w:r>
    </w:p>
    <w:p w14:paraId="7396C876" w14:textId="77777777" w:rsidR="00E410A9" w:rsidRPr="00E410A9" w:rsidRDefault="00E410A9" w:rsidP="00E410A9">
      <w:r w:rsidRPr="00E410A9">
        <w:t xml:space="preserve">  &lt;/div&gt;</w:t>
      </w:r>
    </w:p>
    <w:p w14:paraId="7A955CE9" w14:textId="77777777" w:rsidR="00E410A9" w:rsidRPr="00E410A9" w:rsidRDefault="00E410A9" w:rsidP="00E410A9">
      <w:r w:rsidRPr="00E410A9">
        <w:t xml:space="preserve">  &lt;div class="scene-card" data-scene="business"&gt;</w:t>
      </w:r>
    </w:p>
    <w:p w14:paraId="4F1A5533" w14:textId="77777777" w:rsidR="00E410A9" w:rsidRPr="00E410A9" w:rsidRDefault="00E410A9" w:rsidP="00E410A9">
      <w:r w:rsidRPr="00E410A9">
        <w:t xml:space="preserve">    &lt;h3&gt;商务着装&lt;/h3&gt;</w:t>
      </w:r>
    </w:p>
    <w:p w14:paraId="4043576D" w14:textId="77777777" w:rsidR="00E410A9" w:rsidRPr="00E410A9" w:rsidRDefault="00E410A9" w:rsidP="00E410A9">
      <w:r w:rsidRPr="00E410A9">
        <w:t xml:space="preserve">  &lt;/div&gt;</w:t>
      </w:r>
    </w:p>
    <w:p w14:paraId="727DB887" w14:textId="77777777" w:rsidR="00E410A9" w:rsidRPr="00E410A9" w:rsidRDefault="00E410A9" w:rsidP="00E410A9">
      <w:r w:rsidRPr="00E410A9">
        <w:t>&lt;/div&gt;</w:t>
      </w:r>
    </w:p>
    <w:p w14:paraId="5C1CFB44" w14:textId="77777777" w:rsidR="00E410A9" w:rsidRPr="00E410A9" w:rsidRDefault="00E410A9" w:rsidP="00E410A9">
      <w:r w:rsidRPr="00E410A9">
        <w:t>2. 搭配操作流程</w:t>
      </w:r>
    </w:p>
    <w:p w14:paraId="5EE05304" w14:textId="77777777" w:rsidR="00E410A9" w:rsidRPr="00E410A9" w:rsidRDefault="00E410A9" w:rsidP="00E410A9">
      <w:r w:rsidRPr="00E410A9">
        <w:t>选择年龄区间 → 2. 选择使用场景 → 3. 设置价格范围 → 4. 查看推荐结果</w:t>
      </w:r>
    </w:p>
    <w:p w14:paraId="5EDDAF32" w14:textId="77777777" w:rsidR="00E410A9" w:rsidRPr="00E410A9" w:rsidRDefault="00E410A9" w:rsidP="00E410A9"/>
    <w:p w14:paraId="7996FCD5" w14:textId="77777777" w:rsidR="00E410A9" w:rsidRPr="00E410A9" w:rsidRDefault="00E410A9" w:rsidP="00E410A9">
      <w:r w:rsidRPr="00E410A9">
        <w:t>3. 核心交互说明</w:t>
      </w:r>
    </w:p>
    <w:p w14:paraId="306E7842" w14:textId="77777777" w:rsidR="00E410A9" w:rsidRPr="00E410A9" w:rsidRDefault="00E410A9" w:rsidP="00E410A9">
      <w:r w:rsidRPr="00E410A9">
        <w:t>收藏功能</w:t>
      </w:r>
    </w:p>
    <w:p w14:paraId="19083FA4" w14:textId="77777777" w:rsidR="00E410A9" w:rsidRPr="00E410A9" w:rsidRDefault="00E410A9" w:rsidP="00E410A9">
      <w:proofErr w:type="spellStart"/>
      <w:r w:rsidRPr="00E410A9">
        <w:t>javascript</w:t>
      </w:r>
      <w:proofErr w:type="spellEnd"/>
    </w:p>
    <w:p w14:paraId="6C7E2AE0" w14:textId="77777777" w:rsidR="00E410A9" w:rsidRPr="00E410A9" w:rsidRDefault="00E410A9" w:rsidP="00E410A9">
      <w:r w:rsidRPr="00E410A9">
        <w:t>复制</w:t>
      </w:r>
    </w:p>
    <w:p w14:paraId="3F3FCB56" w14:textId="77777777" w:rsidR="00E410A9" w:rsidRPr="00E410A9" w:rsidRDefault="00E410A9" w:rsidP="00E410A9">
      <w:r w:rsidRPr="00E410A9">
        <w:lastRenderedPageBreak/>
        <w:t>// 示例收藏逻辑</w:t>
      </w:r>
    </w:p>
    <w:p w14:paraId="0D6874BE" w14:textId="77777777" w:rsidR="00E410A9" w:rsidRPr="00E410A9" w:rsidRDefault="00E410A9" w:rsidP="00E410A9">
      <w:r w:rsidRPr="00E410A9">
        <w:t xml:space="preserve">function </w:t>
      </w:r>
      <w:proofErr w:type="spellStart"/>
      <w:r w:rsidRPr="00E410A9">
        <w:t>toggleFavorite</w:t>
      </w:r>
      <w:proofErr w:type="spellEnd"/>
      <w:r w:rsidRPr="00E410A9">
        <w:t>(</w:t>
      </w:r>
      <w:proofErr w:type="spellStart"/>
      <w:r w:rsidRPr="00E410A9">
        <w:t>outfitId</w:t>
      </w:r>
      <w:proofErr w:type="spellEnd"/>
      <w:r w:rsidRPr="00E410A9">
        <w:t>) {</w:t>
      </w:r>
    </w:p>
    <w:p w14:paraId="7B534FF9" w14:textId="77777777" w:rsidR="00E410A9" w:rsidRPr="00E410A9" w:rsidRDefault="00E410A9" w:rsidP="00E410A9">
      <w:r w:rsidRPr="00E410A9">
        <w:t xml:space="preserve">  const favorites = </w:t>
      </w:r>
      <w:proofErr w:type="spellStart"/>
      <w:r w:rsidRPr="00E410A9">
        <w:t>JSON.parse</w:t>
      </w:r>
      <w:proofErr w:type="spellEnd"/>
      <w:r w:rsidRPr="00E410A9">
        <w:t>(</w:t>
      </w:r>
      <w:proofErr w:type="spellStart"/>
      <w:r w:rsidRPr="00E410A9">
        <w:t>localStorage.getItem</w:t>
      </w:r>
      <w:proofErr w:type="spellEnd"/>
      <w:r w:rsidRPr="00E410A9">
        <w:t>('favorites')) || [];</w:t>
      </w:r>
    </w:p>
    <w:p w14:paraId="462FF114" w14:textId="77777777" w:rsidR="00E410A9" w:rsidRPr="00E410A9" w:rsidRDefault="00E410A9" w:rsidP="00E410A9">
      <w:r w:rsidRPr="00E410A9">
        <w:t xml:space="preserve">  const index = </w:t>
      </w:r>
      <w:proofErr w:type="spellStart"/>
      <w:proofErr w:type="gramStart"/>
      <w:r w:rsidRPr="00E410A9">
        <w:t>favorites.indexOf</w:t>
      </w:r>
      <w:proofErr w:type="spellEnd"/>
      <w:proofErr w:type="gramEnd"/>
      <w:r w:rsidRPr="00E410A9">
        <w:t>(</w:t>
      </w:r>
      <w:proofErr w:type="spellStart"/>
      <w:r w:rsidRPr="00E410A9">
        <w:t>outfitId</w:t>
      </w:r>
      <w:proofErr w:type="spellEnd"/>
      <w:r w:rsidRPr="00E410A9">
        <w:t>);</w:t>
      </w:r>
    </w:p>
    <w:p w14:paraId="38405C37" w14:textId="77777777" w:rsidR="00E410A9" w:rsidRPr="00E410A9" w:rsidRDefault="00E410A9" w:rsidP="00E410A9">
      <w:r w:rsidRPr="00E410A9">
        <w:t xml:space="preserve">  </w:t>
      </w:r>
    </w:p>
    <w:p w14:paraId="181E7C8E" w14:textId="77777777" w:rsidR="00E410A9" w:rsidRPr="00E410A9" w:rsidRDefault="00E410A9" w:rsidP="00E410A9">
      <w:r w:rsidRPr="00E410A9">
        <w:t xml:space="preserve">  if (index === -1) {</w:t>
      </w:r>
    </w:p>
    <w:p w14:paraId="649D0D81" w14:textId="77777777" w:rsidR="00E410A9" w:rsidRPr="00E410A9" w:rsidRDefault="00E410A9" w:rsidP="00E410A9">
      <w:r w:rsidRPr="00E410A9">
        <w:t xml:space="preserve">    </w:t>
      </w:r>
      <w:proofErr w:type="spellStart"/>
      <w:proofErr w:type="gramStart"/>
      <w:r w:rsidRPr="00E410A9">
        <w:t>favorites.push</w:t>
      </w:r>
      <w:proofErr w:type="spellEnd"/>
      <w:proofErr w:type="gramEnd"/>
      <w:r w:rsidRPr="00E410A9">
        <w:t>(</w:t>
      </w:r>
      <w:proofErr w:type="spellStart"/>
      <w:r w:rsidRPr="00E410A9">
        <w:t>outfitId</w:t>
      </w:r>
      <w:proofErr w:type="spellEnd"/>
      <w:r w:rsidRPr="00E410A9">
        <w:t>);</w:t>
      </w:r>
    </w:p>
    <w:p w14:paraId="781BF75C" w14:textId="77777777" w:rsidR="00E410A9" w:rsidRPr="00E410A9" w:rsidRDefault="00E410A9" w:rsidP="00E410A9">
      <w:r w:rsidRPr="00E410A9">
        <w:t xml:space="preserve">  } else {</w:t>
      </w:r>
    </w:p>
    <w:p w14:paraId="63ED7B08" w14:textId="77777777" w:rsidR="00E410A9" w:rsidRPr="00E410A9" w:rsidRDefault="00E410A9" w:rsidP="00E410A9">
      <w:r w:rsidRPr="00E410A9">
        <w:t xml:space="preserve">    </w:t>
      </w:r>
      <w:proofErr w:type="spellStart"/>
      <w:proofErr w:type="gramStart"/>
      <w:r w:rsidRPr="00E410A9">
        <w:t>favorites.splice</w:t>
      </w:r>
      <w:proofErr w:type="spellEnd"/>
      <w:proofErr w:type="gramEnd"/>
      <w:r w:rsidRPr="00E410A9">
        <w:t>(index, 1);</w:t>
      </w:r>
    </w:p>
    <w:p w14:paraId="2895D06D" w14:textId="77777777" w:rsidR="00E410A9" w:rsidRPr="00E410A9" w:rsidRDefault="00E410A9" w:rsidP="00E410A9">
      <w:r w:rsidRPr="00E410A9">
        <w:t xml:space="preserve">  }</w:t>
      </w:r>
    </w:p>
    <w:p w14:paraId="1669BC5E" w14:textId="77777777" w:rsidR="00E410A9" w:rsidRPr="00E410A9" w:rsidRDefault="00E410A9" w:rsidP="00E410A9">
      <w:r w:rsidRPr="00E410A9">
        <w:t xml:space="preserve">  </w:t>
      </w:r>
    </w:p>
    <w:p w14:paraId="716C22A9" w14:textId="77777777" w:rsidR="00E410A9" w:rsidRPr="00E410A9" w:rsidRDefault="00E410A9" w:rsidP="00E410A9">
      <w:r w:rsidRPr="00E410A9">
        <w:t xml:space="preserve">  </w:t>
      </w:r>
      <w:proofErr w:type="spellStart"/>
      <w:r w:rsidRPr="00E410A9">
        <w:t>localStorage.setItem</w:t>
      </w:r>
      <w:proofErr w:type="spellEnd"/>
      <w:r w:rsidRPr="00E410A9">
        <w:t xml:space="preserve">('favorites', </w:t>
      </w:r>
      <w:proofErr w:type="spellStart"/>
      <w:r w:rsidRPr="00E410A9">
        <w:t>JSON.stringify</w:t>
      </w:r>
      <w:proofErr w:type="spellEnd"/>
      <w:r w:rsidRPr="00E410A9">
        <w:t>(favorites));</w:t>
      </w:r>
    </w:p>
    <w:p w14:paraId="5C7A964B" w14:textId="77777777" w:rsidR="00E410A9" w:rsidRPr="00E410A9" w:rsidRDefault="00E410A9" w:rsidP="00E410A9"/>
    <w:p w14:paraId="65E4A079" w14:textId="77777777" w:rsidR="00E410A9" w:rsidRPr="00E410A9" w:rsidRDefault="00E410A9" w:rsidP="00E410A9">
      <w:pPr>
        <w:numPr>
          <w:ilvl w:val="0"/>
          <w:numId w:val="37"/>
        </w:numPr>
        <w:rPr>
          <w:b/>
          <w:bCs/>
        </w:rPr>
      </w:pPr>
      <w:r w:rsidRPr="00E410A9">
        <w:rPr>
          <w:b/>
          <w:bCs/>
        </w:rPr>
        <w:t>会使用Trae，Chat和Builder交替使用</w:t>
      </w:r>
    </w:p>
    <w:p w14:paraId="0EED2B03" w14:textId="77777777" w:rsidR="00E410A9" w:rsidRPr="00E410A9" w:rsidRDefault="00E410A9" w:rsidP="00E410A9"/>
    <w:p w14:paraId="3B97B887" w14:textId="77777777" w:rsidR="00E410A9" w:rsidRPr="00E410A9" w:rsidRDefault="00E410A9" w:rsidP="00E410A9">
      <w:pPr>
        <w:numPr>
          <w:ilvl w:val="0"/>
          <w:numId w:val="38"/>
        </w:numPr>
        <w:rPr>
          <w:b/>
          <w:bCs/>
        </w:rPr>
      </w:pPr>
      <w:r w:rsidRPr="00E410A9">
        <w:rPr>
          <w:b/>
          <w:bCs/>
        </w:rPr>
        <w:t>工具使用</w:t>
      </w:r>
    </w:p>
    <w:p w14:paraId="468EF3DA" w14:textId="77777777" w:rsidR="00E410A9" w:rsidRPr="00E410A9" w:rsidRDefault="00E410A9" w:rsidP="00E410A9">
      <w:r w:rsidRPr="00E410A9">
        <w:t>我想开发一款专注于男性服装搭配的网页，能够帮助从高中到40岁男性推荐衣服的网页，前段使用Html实现，交互使用</w:t>
      </w:r>
      <w:proofErr w:type="spellStart"/>
      <w:r w:rsidRPr="00E410A9">
        <w:t>css</w:t>
      </w:r>
      <w:proofErr w:type="spellEnd"/>
      <w:r w:rsidRPr="00E410A9">
        <w:t>和JavaScript实现，风格是毛玻璃特效， prd.md README.md 请根据我的这两个文档，为我开发这款网页，</w:t>
      </w:r>
    </w:p>
    <w:p w14:paraId="752DBFBE" w14:textId="77777777" w:rsidR="00E410A9" w:rsidRPr="00E410A9" w:rsidRDefault="00E410A9" w:rsidP="00E410A9">
      <w:r w:rsidRPr="00E410A9">
        <w:t>我需要将这些div设计成扁平化科技化的设计，并且整个网页的背景，主题色是粉色到蓝色到紫色的渐变色</w:t>
      </w:r>
    </w:p>
    <w:p w14:paraId="7721DC26" w14:textId="77777777" w:rsidR="00E410A9" w:rsidRPr="00E410A9" w:rsidRDefault="00E410A9" w:rsidP="00E410A9"/>
    <w:p w14:paraId="69078F05" w14:textId="77777777" w:rsidR="00E410A9" w:rsidRPr="00E410A9" w:rsidRDefault="00E410A9" w:rsidP="00E410A9">
      <w:r w:rsidRPr="00E410A9">
        <w:t>Chat模式</w:t>
      </w:r>
    </w:p>
    <w:p w14:paraId="62069E56" w14:textId="2630735C" w:rsidR="00E410A9" w:rsidRPr="00E410A9" w:rsidRDefault="00E410A9" w:rsidP="00E410A9">
      <w:r w:rsidRPr="00E410A9">
        <w:rPr>
          <w:rFonts w:hint="eastAsia"/>
        </w:rPr>
        <w:lastRenderedPageBreak/>
        <w:drawing>
          <wp:inline distT="0" distB="0" distL="0" distR="0" wp14:anchorId="659DA1BD" wp14:editId="71AD7362">
            <wp:extent cx="5274310" cy="8289925"/>
            <wp:effectExtent l="0" t="0" r="2540" b="0"/>
            <wp:docPr id="9919283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3C2F" w14:textId="77777777" w:rsidR="00E410A9" w:rsidRPr="00E410A9" w:rsidRDefault="00E410A9" w:rsidP="00E410A9">
      <w:r w:rsidRPr="00E410A9">
        <w:t>Tip：Chat模式下可以任意文件中</w:t>
      </w:r>
      <w:proofErr w:type="spellStart"/>
      <w:r w:rsidRPr="00E410A9">
        <w:t>Ctrl+Z</w:t>
      </w:r>
      <w:proofErr w:type="spellEnd"/>
      <w:r w:rsidRPr="00E410A9">
        <w:t>撤销，但是Builder不能直接撤销</w:t>
      </w:r>
    </w:p>
    <w:p w14:paraId="0512A2FB" w14:textId="4E821C3A" w:rsidR="00E410A9" w:rsidRPr="00E410A9" w:rsidRDefault="00E410A9" w:rsidP="00E410A9">
      <w:r w:rsidRPr="00E410A9">
        <w:rPr>
          <w:rFonts w:hint="eastAsia"/>
        </w:rPr>
        <w:lastRenderedPageBreak/>
        <w:drawing>
          <wp:inline distT="0" distB="0" distL="0" distR="0" wp14:anchorId="6B52AF7E" wp14:editId="5FE0CF6B">
            <wp:extent cx="5274310" cy="5698490"/>
            <wp:effectExtent l="0" t="0" r="2540" b="0"/>
            <wp:docPr id="9012153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2ABC" w14:textId="77777777" w:rsidR="00E410A9" w:rsidRPr="00E410A9" w:rsidRDefault="00E410A9" w:rsidP="00E410A9">
      <w:r w:rsidRPr="00E410A9">
        <w:t>数据库</w:t>
      </w:r>
    </w:p>
    <w:p w14:paraId="0F8B46F1" w14:textId="21509E5A" w:rsidR="00E410A9" w:rsidRPr="00E410A9" w:rsidRDefault="00E410A9" w:rsidP="00E410A9">
      <w:r w:rsidRPr="00E410A9">
        <w:rPr>
          <w:rFonts w:hint="eastAsia"/>
        </w:rPr>
        <w:lastRenderedPageBreak/>
        <w:drawing>
          <wp:inline distT="0" distB="0" distL="0" distR="0" wp14:anchorId="5E235AD3" wp14:editId="6242374E">
            <wp:extent cx="5274310" cy="6224905"/>
            <wp:effectExtent l="0" t="0" r="2540" b="4445"/>
            <wp:docPr id="21222731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3A74" w14:textId="77777777" w:rsidR="00E410A9" w:rsidRPr="00E410A9" w:rsidRDefault="00E410A9" w:rsidP="00E410A9"/>
    <w:p w14:paraId="7B28691A" w14:textId="77777777" w:rsidR="00E410A9" w:rsidRPr="00E410A9" w:rsidRDefault="00E410A9" w:rsidP="00E410A9">
      <w:pPr>
        <w:numPr>
          <w:ilvl w:val="0"/>
          <w:numId w:val="39"/>
        </w:numPr>
        <w:rPr>
          <w:b/>
          <w:bCs/>
        </w:rPr>
      </w:pPr>
      <w:r w:rsidRPr="00E410A9">
        <w:rPr>
          <w:b/>
          <w:bCs/>
        </w:rPr>
        <w:t>代码片段</w:t>
      </w:r>
    </w:p>
    <w:p w14:paraId="5854F91D" w14:textId="77777777" w:rsidR="00E410A9" w:rsidRPr="00E410A9" w:rsidRDefault="00E410A9" w:rsidP="00E410A9">
      <w:r w:rsidRPr="00E410A9">
        <w:t>Html代码</w:t>
      </w:r>
    </w:p>
    <w:p w14:paraId="4EE5B250" w14:textId="77777777" w:rsidR="00E410A9" w:rsidRPr="00E410A9" w:rsidRDefault="00E410A9" w:rsidP="00E410A9">
      <w:r w:rsidRPr="00E410A9">
        <w:t>&lt;!DOCTYPE html&gt;</w:t>
      </w:r>
    </w:p>
    <w:p w14:paraId="5CF68CAA" w14:textId="77777777" w:rsidR="00E410A9" w:rsidRPr="00E410A9" w:rsidRDefault="00E410A9" w:rsidP="00E410A9">
      <w:r w:rsidRPr="00E410A9">
        <w:t>&lt;html lang="</w:t>
      </w:r>
      <w:proofErr w:type="spellStart"/>
      <w:r w:rsidRPr="00E410A9">
        <w:t>zh</w:t>
      </w:r>
      <w:proofErr w:type="spellEnd"/>
      <w:r w:rsidRPr="00E410A9">
        <w:t>-CN"&gt;</w:t>
      </w:r>
    </w:p>
    <w:p w14:paraId="797F3B48" w14:textId="77777777" w:rsidR="00E410A9" w:rsidRPr="00E410A9" w:rsidRDefault="00E410A9" w:rsidP="00E410A9">
      <w:r w:rsidRPr="00E410A9">
        <w:t>&lt;head&gt;</w:t>
      </w:r>
    </w:p>
    <w:p w14:paraId="21123E15" w14:textId="77777777" w:rsidR="00E410A9" w:rsidRPr="00E410A9" w:rsidRDefault="00E410A9" w:rsidP="00E410A9">
      <w:r w:rsidRPr="00E410A9">
        <w:t xml:space="preserve">    &lt;meta charset="UTF-8"&gt;</w:t>
      </w:r>
    </w:p>
    <w:p w14:paraId="53E46818" w14:textId="77777777" w:rsidR="00E410A9" w:rsidRPr="00E410A9" w:rsidRDefault="00E410A9" w:rsidP="00E410A9">
      <w:r w:rsidRPr="00E410A9">
        <w:lastRenderedPageBreak/>
        <w:t xml:space="preserve">    &lt;meta name="viewport" content="width=device-width, initial-scale=1.0"&gt;</w:t>
      </w:r>
    </w:p>
    <w:p w14:paraId="7C7A50F5" w14:textId="77777777" w:rsidR="00E410A9" w:rsidRPr="00E410A9" w:rsidRDefault="00E410A9" w:rsidP="00E410A9">
      <w:r w:rsidRPr="00E410A9">
        <w:t xml:space="preserve">    &lt;title&gt;男性服装搭配系统&lt;/title&gt;</w:t>
      </w:r>
    </w:p>
    <w:p w14:paraId="7B80CAF3" w14:textId="77777777" w:rsidR="00E410A9" w:rsidRPr="00E410A9" w:rsidRDefault="00E410A9" w:rsidP="00E410A9">
      <w:r w:rsidRPr="00E410A9">
        <w:t xml:space="preserve">    &lt;link </w:t>
      </w:r>
      <w:proofErr w:type="spellStart"/>
      <w:r w:rsidRPr="00E410A9">
        <w:t>rel</w:t>
      </w:r>
      <w:proofErr w:type="spellEnd"/>
      <w:r w:rsidRPr="00E410A9">
        <w:t xml:space="preserve">="stylesheet" </w:t>
      </w:r>
      <w:proofErr w:type="spellStart"/>
      <w:r w:rsidRPr="00E410A9">
        <w:t>href</w:t>
      </w:r>
      <w:proofErr w:type="spellEnd"/>
      <w:r w:rsidRPr="00E410A9">
        <w:t>="styles.css"</w:t>
      </w:r>
      <w:proofErr w:type="gramStart"/>
      <w:r w:rsidRPr="00E410A9">
        <w:t>&gt;  &lt;</w:t>
      </w:r>
      <w:proofErr w:type="gramEnd"/>
      <w:r w:rsidRPr="00E410A9">
        <w:t>!-- 修改路径 --&gt;</w:t>
      </w:r>
    </w:p>
    <w:p w14:paraId="16F6C78A" w14:textId="77777777" w:rsidR="00E410A9" w:rsidRPr="00E410A9" w:rsidRDefault="00E410A9" w:rsidP="00E410A9">
      <w:r w:rsidRPr="00E410A9">
        <w:t>&lt;/head&gt;</w:t>
      </w:r>
    </w:p>
    <w:p w14:paraId="1451A4F8" w14:textId="77777777" w:rsidR="00E410A9" w:rsidRPr="00E410A9" w:rsidRDefault="00E410A9" w:rsidP="00E410A9">
      <w:r w:rsidRPr="00E410A9">
        <w:t>&lt;body&gt;</w:t>
      </w:r>
    </w:p>
    <w:p w14:paraId="1B327B8A" w14:textId="77777777" w:rsidR="00E410A9" w:rsidRPr="00E410A9" w:rsidRDefault="00E410A9" w:rsidP="00E410A9">
      <w:r w:rsidRPr="00E410A9">
        <w:t xml:space="preserve">    &lt;div class="container"&gt;</w:t>
      </w:r>
    </w:p>
    <w:p w14:paraId="7ABA0E82" w14:textId="77777777" w:rsidR="00E410A9" w:rsidRPr="00E410A9" w:rsidRDefault="00E410A9" w:rsidP="00E410A9">
      <w:r w:rsidRPr="00E410A9">
        <w:t xml:space="preserve">        &lt;header class="glass-effect"&gt;</w:t>
      </w:r>
    </w:p>
    <w:p w14:paraId="4ECB85F7" w14:textId="77777777" w:rsidR="00E410A9" w:rsidRPr="00E410A9" w:rsidRDefault="00E410A9" w:rsidP="00E410A9">
      <w:r w:rsidRPr="00E410A9">
        <w:t xml:space="preserve">            &lt;h1&gt;男性服装搭配助手&lt;/h1&gt;</w:t>
      </w:r>
    </w:p>
    <w:p w14:paraId="70DF2E91" w14:textId="77777777" w:rsidR="00E410A9" w:rsidRPr="00E410A9" w:rsidRDefault="00E410A9" w:rsidP="00E410A9">
      <w:r w:rsidRPr="00E410A9">
        <w:t xml:space="preserve">        &lt;/header&gt;</w:t>
      </w:r>
    </w:p>
    <w:p w14:paraId="3D0A68B6" w14:textId="77777777" w:rsidR="00E410A9" w:rsidRPr="00E410A9" w:rsidRDefault="00E410A9" w:rsidP="00E410A9"/>
    <w:p w14:paraId="535FE7A8" w14:textId="77777777" w:rsidR="00E410A9" w:rsidRPr="00E410A9" w:rsidRDefault="00E410A9" w:rsidP="00E410A9">
      <w:r w:rsidRPr="00E410A9">
        <w:t xml:space="preserve">        &lt;main&gt;</w:t>
      </w:r>
    </w:p>
    <w:p w14:paraId="2146F432" w14:textId="77777777" w:rsidR="00E410A9" w:rsidRPr="00E410A9" w:rsidRDefault="00E410A9" w:rsidP="00E410A9">
      <w:r w:rsidRPr="00E410A9">
        <w:t xml:space="preserve">            &lt;section id="user-profile" class="glass-effect"&gt;</w:t>
      </w:r>
    </w:p>
    <w:p w14:paraId="3A12E5AD" w14:textId="77777777" w:rsidR="00E410A9" w:rsidRPr="00E410A9" w:rsidRDefault="00E410A9" w:rsidP="00E410A9">
      <w:r w:rsidRPr="00E410A9">
        <w:t xml:space="preserve">                &lt;h2&gt;个人信息&lt;/h2&gt;</w:t>
      </w:r>
    </w:p>
    <w:p w14:paraId="0201EA94" w14:textId="77777777" w:rsidR="00E410A9" w:rsidRPr="00E410A9" w:rsidRDefault="00E410A9" w:rsidP="00E410A9">
      <w:r w:rsidRPr="00E410A9">
        <w:t xml:space="preserve">                &lt;div class="age-selector"&gt;</w:t>
      </w:r>
    </w:p>
    <w:p w14:paraId="1E90E33E" w14:textId="77777777" w:rsidR="00E410A9" w:rsidRPr="00E410A9" w:rsidRDefault="00E410A9" w:rsidP="00E410A9">
      <w:r w:rsidRPr="00E410A9">
        <w:t xml:space="preserve">                    &lt;h3&gt;选择年龄区间&lt;/h3&gt;</w:t>
      </w:r>
    </w:p>
    <w:p w14:paraId="376A9333" w14:textId="77777777" w:rsidR="00E410A9" w:rsidRPr="00E410A9" w:rsidRDefault="00E410A9" w:rsidP="00E410A9">
      <w:r w:rsidRPr="00E410A9">
        <w:t xml:space="preserve">                    &lt;div class="age-options"&gt;</w:t>
      </w:r>
    </w:p>
    <w:p w14:paraId="0E9DD58F" w14:textId="77777777" w:rsidR="00E410A9" w:rsidRPr="00E410A9" w:rsidRDefault="00E410A9" w:rsidP="00E410A9">
      <w:r w:rsidRPr="00E410A9">
        <w:t xml:space="preserve">                        &lt;button data-age="15-22"&gt;学生群体 (15-22岁)&lt;/button&gt;</w:t>
      </w:r>
    </w:p>
    <w:p w14:paraId="5816941B" w14:textId="77777777" w:rsidR="00E410A9" w:rsidRPr="00E410A9" w:rsidRDefault="00E410A9" w:rsidP="00E410A9">
      <w:r w:rsidRPr="00E410A9">
        <w:t xml:space="preserve">                        &lt;button data-age="22-28"&gt;</w:t>
      </w:r>
      <w:proofErr w:type="gramStart"/>
      <w:r w:rsidRPr="00E410A9">
        <w:t>职场新人</w:t>
      </w:r>
      <w:proofErr w:type="gramEnd"/>
      <w:r w:rsidRPr="00E410A9">
        <w:t xml:space="preserve"> (22-28岁)&lt;/button&gt;</w:t>
      </w:r>
    </w:p>
    <w:p w14:paraId="753CC2BF" w14:textId="77777777" w:rsidR="00E410A9" w:rsidRPr="00E410A9" w:rsidRDefault="00E410A9" w:rsidP="00E410A9">
      <w:r w:rsidRPr="00E410A9">
        <w:t xml:space="preserve">                        &lt;button data-age="28-40"&gt;成熟男性 (28-40岁)&lt;/button&gt;</w:t>
      </w:r>
    </w:p>
    <w:p w14:paraId="37080BA7" w14:textId="77777777" w:rsidR="00E410A9" w:rsidRPr="00E410A9" w:rsidRDefault="00E410A9" w:rsidP="00E410A9">
      <w:r w:rsidRPr="00E410A9">
        <w:t xml:space="preserve">                    &lt;/div&gt;</w:t>
      </w:r>
    </w:p>
    <w:p w14:paraId="4AB3DFA8" w14:textId="77777777" w:rsidR="00E410A9" w:rsidRPr="00E410A9" w:rsidRDefault="00E410A9" w:rsidP="00E410A9">
      <w:r w:rsidRPr="00E410A9">
        <w:t xml:space="preserve">                &lt;/div&gt;</w:t>
      </w:r>
    </w:p>
    <w:p w14:paraId="71980FA3" w14:textId="77777777" w:rsidR="00E410A9" w:rsidRPr="00E410A9" w:rsidRDefault="00E410A9" w:rsidP="00E410A9">
      <w:r w:rsidRPr="00E410A9">
        <w:t xml:space="preserve">            &lt;/section&gt;</w:t>
      </w:r>
    </w:p>
    <w:p w14:paraId="719CD7B9" w14:textId="77777777" w:rsidR="00E410A9" w:rsidRPr="00E410A9" w:rsidRDefault="00E410A9" w:rsidP="00E410A9"/>
    <w:p w14:paraId="290CC99F" w14:textId="77777777" w:rsidR="00E410A9" w:rsidRPr="00E410A9" w:rsidRDefault="00E410A9" w:rsidP="00E410A9">
      <w:r w:rsidRPr="00E410A9">
        <w:t xml:space="preserve">            &lt;section id="scene-selector" class="glass-effect"&gt;</w:t>
      </w:r>
    </w:p>
    <w:p w14:paraId="6A9FA483" w14:textId="77777777" w:rsidR="00E410A9" w:rsidRPr="00E410A9" w:rsidRDefault="00E410A9" w:rsidP="00E410A9">
      <w:r w:rsidRPr="00E410A9">
        <w:t xml:space="preserve">                &lt;h2&gt;场景选择&lt;/h2&gt;</w:t>
      </w:r>
    </w:p>
    <w:p w14:paraId="097727EF" w14:textId="77777777" w:rsidR="00E410A9" w:rsidRPr="00E410A9" w:rsidRDefault="00E410A9" w:rsidP="00E410A9">
      <w:r w:rsidRPr="00E410A9">
        <w:lastRenderedPageBreak/>
        <w:t xml:space="preserve">                &lt;div class="scene-cards"&gt;</w:t>
      </w:r>
    </w:p>
    <w:p w14:paraId="3B43B658" w14:textId="77777777" w:rsidR="00E410A9" w:rsidRPr="00E410A9" w:rsidRDefault="00E410A9" w:rsidP="00E410A9">
      <w:r w:rsidRPr="00E410A9">
        <w:t xml:space="preserve">                    &lt;div class="scene-card" data-scene="daily"&gt;</w:t>
      </w:r>
    </w:p>
    <w:p w14:paraId="2FB7227D" w14:textId="77777777" w:rsidR="00E410A9" w:rsidRPr="00E410A9" w:rsidRDefault="00E410A9" w:rsidP="00E410A9">
      <w:r w:rsidRPr="00E410A9">
        <w:t xml:space="preserve">                        &lt;h3&gt;日常</w:t>
      </w:r>
      <w:proofErr w:type="gramStart"/>
      <w:r w:rsidRPr="00E410A9">
        <w:t>穿搭&lt;/</w:t>
      </w:r>
      <w:proofErr w:type="gramEnd"/>
      <w:r w:rsidRPr="00E410A9">
        <w:t>h3&gt;</w:t>
      </w:r>
    </w:p>
    <w:p w14:paraId="1FB2EB0E" w14:textId="77777777" w:rsidR="00E410A9" w:rsidRPr="00E410A9" w:rsidRDefault="00E410A9" w:rsidP="00E410A9">
      <w:r w:rsidRPr="00E410A9">
        <w:t xml:space="preserve">                        &lt;p&gt;适合日常通勤、休闲场合&lt;/p&gt;</w:t>
      </w:r>
    </w:p>
    <w:p w14:paraId="2DF0432A" w14:textId="77777777" w:rsidR="00E410A9" w:rsidRPr="00E410A9" w:rsidRDefault="00E410A9" w:rsidP="00E410A9">
      <w:r w:rsidRPr="00E410A9">
        <w:t xml:space="preserve">                    &lt;/div&gt;</w:t>
      </w:r>
    </w:p>
    <w:p w14:paraId="754D7C3E" w14:textId="77777777" w:rsidR="00E410A9" w:rsidRPr="00E410A9" w:rsidRDefault="00E410A9" w:rsidP="00E410A9">
      <w:r w:rsidRPr="00E410A9">
        <w:t xml:space="preserve">                    &lt;div class="scene-card" data-scene="sports"&gt;</w:t>
      </w:r>
    </w:p>
    <w:p w14:paraId="38A45C7F" w14:textId="77777777" w:rsidR="00E410A9" w:rsidRPr="00E410A9" w:rsidRDefault="00E410A9" w:rsidP="00E410A9">
      <w:r w:rsidRPr="00E410A9">
        <w:t xml:space="preserve">                        &lt;h3&gt;运动风格&lt;/h3&gt;</w:t>
      </w:r>
    </w:p>
    <w:p w14:paraId="147D4549" w14:textId="77777777" w:rsidR="00E410A9" w:rsidRPr="00E410A9" w:rsidRDefault="00E410A9" w:rsidP="00E410A9">
      <w:r w:rsidRPr="00E410A9">
        <w:t xml:space="preserve">                        &lt;p&gt;适合运动、户外活动&lt;/p&gt;</w:t>
      </w:r>
    </w:p>
    <w:p w14:paraId="24D7D07F" w14:textId="77777777" w:rsidR="00E410A9" w:rsidRPr="00E410A9" w:rsidRDefault="00E410A9" w:rsidP="00E410A9">
      <w:r w:rsidRPr="00E410A9">
        <w:t xml:space="preserve">                    &lt;/div&gt;</w:t>
      </w:r>
    </w:p>
    <w:p w14:paraId="06665CDA" w14:textId="77777777" w:rsidR="00E410A9" w:rsidRPr="00E410A9" w:rsidRDefault="00E410A9" w:rsidP="00E410A9">
      <w:r w:rsidRPr="00E410A9">
        <w:t xml:space="preserve">                    &lt;div class="scene-card" data-scene="business"&gt;</w:t>
      </w:r>
    </w:p>
    <w:p w14:paraId="2004B9F7" w14:textId="77777777" w:rsidR="00E410A9" w:rsidRPr="00E410A9" w:rsidRDefault="00E410A9" w:rsidP="00E410A9">
      <w:r w:rsidRPr="00E410A9">
        <w:t xml:space="preserve">                        &lt;h3&gt;商务正装&lt;/h3&gt;</w:t>
      </w:r>
    </w:p>
    <w:p w14:paraId="705EF6FE" w14:textId="77777777" w:rsidR="00E410A9" w:rsidRPr="00E410A9" w:rsidRDefault="00E410A9" w:rsidP="00E410A9">
      <w:r w:rsidRPr="00E410A9">
        <w:t xml:space="preserve">                        &lt;p&gt;适合职场、正式场合&lt;/p&gt;</w:t>
      </w:r>
    </w:p>
    <w:p w14:paraId="06366C4F" w14:textId="77777777" w:rsidR="00E410A9" w:rsidRPr="00E410A9" w:rsidRDefault="00E410A9" w:rsidP="00E410A9">
      <w:r w:rsidRPr="00E410A9">
        <w:t xml:space="preserve">                    &lt;/div&gt;</w:t>
      </w:r>
    </w:p>
    <w:p w14:paraId="70E5B3E4" w14:textId="77777777" w:rsidR="00E410A9" w:rsidRPr="00E410A9" w:rsidRDefault="00E410A9" w:rsidP="00E410A9">
      <w:r w:rsidRPr="00E410A9">
        <w:t xml:space="preserve">                    &lt;div class="scene-card" data-scene="date"&gt;</w:t>
      </w:r>
    </w:p>
    <w:p w14:paraId="37331D93" w14:textId="77777777" w:rsidR="00E410A9" w:rsidRPr="00E410A9" w:rsidRDefault="00E410A9" w:rsidP="00E410A9">
      <w:r w:rsidRPr="00E410A9">
        <w:t xml:space="preserve">                        &lt;h3&gt;约会装扮&lt;/h3&gt;</w:t>
      </w:r>
    </w:p>
    <w:p w14:paraId="3F027209" w14:textId="77777777" w:rsidR="00E410A9" w:rsidRPr="00E410A9" w:rsidRDefault="00E410A9" w:rsidP="00E410A9">
      <w:r w:rsidRPr="00E410A9">
        <w:t xml:space="preserve">                        &lt;p&gt;适合约会、社交场合&lt;/p&gt;</w:t>
      </w:r>
    </w:p>
    <w:p w14:paraId="5BDD90BE" w14:textId="77777777" w:rsidR="00E410A9" w:rsidRPr="00E410A9" w:rsidRDefault="00E410A9" w:rsidP="00E410A9">
      <w:r w:rsidRPr="00E410A9">
        <w:t xml:space="preserve">                    &lt;/div&gt;</w:t>
      </w:r>
    </w:p>
    <w:p w14:paraId="5E06C22E" w14:textId="77777777" w:rsidR="00E410A9" w:rsidRPr="00E410A9" w:rsidRDefault="00E410A9" w:rsidP="00E410A9">
      <w:r w:rsidRPr="00E410A9">
        <w:t xml:space="preserve">                &lt;/div&gt;</w:t>
      </w:r>
    </w:p>
    <w:p w14:paraId="445453E6" w14:textId="77777777" w:rsidR="00E410A9" w:rsidRPr="00E410A9" w:rsidRDefault="00E410A9" w:rsidP="00E410A9">
      <w:r w:rsidRPr="00E410A9">
        <w:t xml:space="preserve">            &lt;/section&gt;</w:t>
      </w:r>
    </w:p>
    <w:p w14:paraId="72237BB0" w14:textId="77777777" w:rsidR="00E410A9" w:rsidRPr="00E410A9" w:rsidRDefault="00E410A9" w:rsidP="00E410A9"/>
    <w:p w14:paraId="564D06AC" w14:textId="77777777" w:rsidR="00E410A9" w:rsidRPr="00E410A9" w:rsidRDefault="00E410A9" w:rsidP="00E410A9">
      <w:r w:rsidRPr="00E410A9">
        <w:t xml:space="preserve">            &lt;section id="price-range" class="glass-effect"&gt;</w:t>
      </w:r>
    </w:p>
    <w:p w14:paraId="6405D883" w14:textId="77777777" w:rsidR="00E410A9" w:rsidRPr="00E410A9" w:rsidRDefault="00E410A9" w:rsidP="00E410A9">
      <w:r w:rsidRPr="00E410A9">
        <w:t xml:space="preserve">                &lt;h2&gt;价格范围&lt;/h2&gt;</w:t>
      </w:r>
    </w:p>
    <w:p w14:paraId="4F50063C" w14:textId="77777777" w:rsidR="00E410A9" w:rsidRPr="00E410A9" w:rsidRDefault="00E410A9" w:rsidP="00E410A9">
      <w:r w:rsidRPr="00E410A9">
        <w:t xml:space="preserve">                &lt;div class="price-slider"&gt;</w:t>
      </w:r>
    </w:p>
    <w:p w14:paraId="4C0C142C" w14:textId="77777777" w:rsidR="00E410A9" w:rsidRPr="00E410A9" w:rsidRDefault="00E410A9" w:rsidP="00E410A9">
      <w:r w:rsidRPr="00E410A9">
        <w:t xml:space="preserve">                    &lt;input type="range" min="100" max="5000" step="100" value="1000" id="price-input"&gt;</w:t>
      </w:r>
    </w:p>
    <w:p w14:paraId="066EB6CD" w14:textId="77777777" w:rsidR="00E410A9" w:rsidRPr="00E410A9" w:rsidRDefault="00E410A9" w:rsidP="00E410A9">
      <w:r w:rsidRPr="00E410A9">
        <w:t xml:space="preserve">                    &lt;span id="price-value"&gt;￥1000&lt;/span&gt;</w:t>
      </w:r>
    </w:p>
    <w:p w14:paraId="60678FA4" w14:textId="77777777" w:rsidR="00E410A9" w:rsidRPr="00E410A9" w:rsidRDefault="00E410A9" w:rsidP="00E410A9">
      <w:r w:rsidRPr="00E410A9">
        <w:t xml:space="preserve">                &lt;/div&gt;</w:t>
      </w:r>
    </w:p>
    <w:p w14:paraId="7FFE771E" w14:textId="77777777" w:rsidR="00E410A9" w:rsidRPr="00E410A9" w:rsidRDefault="00E410A9" w:rsidP="00E410A9">
      <w:r w:rsidRPr="00E410A9">
        <w:lastRenderedPageBreak/>
        <w:t xml:space="preserve">            &lt;/section&gt;</w:t>
      </w:r>
    </w:p>
    <w:p w14:paraId="602CB35B" w14:textId="77777777" w:rsidR="00E410A9" w:rsidRPr="00E410A9" w:rsidRDefault="00E410A9" w:rsidP="00E410A9"/>
    <w:p w14:paraId="2DE994D5" w14:textId="77777777" w:rsidR="00E410A9" w:rsidRPr="00E410A9" w:rsidRDefault="00E410A9" w:rsidP="00E410A9">
      <w:r w:rsidRPr="00E410A9">
        <w:t xml:space="preserve">            &lt;section id="outfit-recommendations" class="glass-effect"&gt;</w:t>
      </w:r>
    </w:p>
    <w:p w14:paraId="74FF82FF" w14:textId="77777777" w:rsidR="00E410A9" w:rsidRPr="00E410A9" w:rsidRDefault="00E410A9" w:rsidP="00E410A9">
      <w:r w:rsidRPr="00E410A9">
        <w:t xml:space="preserve">                &lt;h2&gt;搭配推荐&lt;/h2&gt;</w:t>
      </w:r>
    </w:p>
    <w:p w14:paraId="095165C1" w14:textId="77777777" w:rsidR="00E410A9" w:rsidRPr="00E410A9" w:rsidRDefault="00E410A9" w:rsidP="00E410A9">
      <w:r w:rsidRPr="00E410A9">
        <w:t xml:space="preserve">                &lt;div class="outfit-grid"&gt;</w:t>
      </w:r>
    </w:p>
    <w:p w14:paraId="12B94CFF" w14:textId="77777777" w:rsidR="00E410A9" w:rsidRPr="00E410A9" w:rsidRDefault="00E410A9" w:rsidP="00E410A9">
      <w:r w:rsidRPr="00E410A9">
        <w:t xml:space="preserve">                    </w:t>
      </w:r>
      <w:proofErr w:type="gramStart"/>
      <w:r w:rsidRPr="00E410A9">
        <w:t>&lt;!--</w:t>
      </w:r>
      <w:proofErr w:type="gramEnd"/>
      <w:r w:rsidRPr="00E410A9">
        <w:t xml:space="preserve"> 搭配推荐将通过JavaScript动态生成 --&gt;</w:t>
      </w:r>
    </w:p>
    <w:p w14:paraId="69CB88BC" w14:textId="77777777" w:rsidR="00E410A9" w:rsidRPr="00E410A9" w:rsidRDefault="00E410A9" w:rsidP="00E410A9">
      <w:r w:rsidRPr="00E410A9">
        <w:t xml:space="preserve">                &lt;/div&gt;</w:t>
      </w:r>
    </w:p>
    <w:p w14:paraId="404973AE" w14:textId="77777777" w:rsidR="00E410A9" w:rsidRPr="00E410A9" w:rsidRDefault="00E410A9" w:rsidP="00E410A9">
      <w:r w:rsidRPr="00E410A9">
        <w:t xml:space="preserve">            &lt;/section&gt;</w:t>
      </w:r>
    </w:p>
    <w:p w14:paraId="5CE7BCD1" w14:textId="77777777" w:rsidR="00E410A9" w:rsidRPr="00E410A9" w:rsidRDefault="00E410A9" w:rsidP="00E410A9"/>
    <w:p w14:paraId="41437943" w14:textId="77777777" w:rsidR="00E410A9" w:rsidRPr="00E410A9" w:rsidRDefault="00E410A9" w:rsidP="00E410A9">
      <w:r w:rsidRPr="00E410A9">
        <w:t xml:space="preserve">            &lt;section id="favorites" class="glass-effect"&gt;</w:t>
      </w:r>
    </w:p>
    <w:p w14:paraId="548FE94A" w14:textId="77777777" w:rsidR="00E410A9" w:rsidRPr="00E410A9" w:rsidRDefault="00E410A9" w:rsidP="00E410A9">
      <w:r w:rsidRPr="00E410A9">
        <w:t xml:space="preserve">                &lt;h2&gt;我的收藏&lt;/h2&gt;</w:t>
      </w:r>
    </w:p>
    <w:p w14:paraId="2FF58F94" w14:textId="77777777" w:rsidR="00E410A9" w:rsidRPr="00E410A9" w:rsidRDefault="00E410A9" w:rsidP="00E410A9">
      <w:r w:rsidRPr="00E410A9">
        <w:t xml:space="preserve">                &lt;div class="favorites-grid"&gt;</w:t>
      </w:r>
    </w:p>
    <w:p w14:paraId="7A91F67B" w14:textId="77777777" w:rsidR="00E410A9" w:rsidRPr="00E410A9" w:rsidRDefault="00E410A9" w:rsidP="00E410A9">
      <w:r w:rsidRPr="00E410A9">
        <w:t xml:space="preserve">                    </w:t>
      </w:r>
      <w:proofErr w:type="gramStart"/>
      <w:r w:rsidRPr="00E410A9">
        <w:t>&lt;!--</w:t>
      </w:r>
      <w:proofErr w:type="gramEnd"/>
      <w:r w:rsidRPr="00E410A9">
        <w:t xml:space="preserve"> 收藏夹内容将通过JavaScript动态生成 --&gt;</w:t>
      </w:r>
    </w:p>
    <w:p w14:paraId="4CA9C518" w14:textId="77777777" w:rsidR="00E410A9" w:rsidRPr="00E410A9" w:rsidRDefault="00E410A9" w:rsidP="00E410A9">
      <w:r w:rsidRPr="00E410A9">
        <w:t xml:space="preserve">                &lt;/div&gt;</w:t>
      </w:r>
    </w:p>
    <w:p w14:paraId="27FAFFAA" w14:textId="77777777" w:rsidR="00E410A9" w:rsidRPr="00E410A9" w:rsidRDefault="00E410A9" w:rsidP="00E410A9">
      <w:r w:rsidRPr="00E410A9">
        <w:t xml:space="preserve">            &lt;/section&gt;</w:t>
      </w:r>
    </w:p>
    <w:p w14:paraId="632EDD58" w14:textId="77777777" w:rsidR="00E410A9" w:rsidRPr="00E410A9" w:rsidRDefault="00E410A9" w:rsidP="00E410A9">
      <w:r w:rsidRPr="00E410A9">
        <w:t xml:space="preserve">        &lt;/main&gt;</w:t>
      </w:r>
    </w:p>
    <w:p w14:paraId="17EE68D7" w14:textId="77777777" w:rsidR="00E410A9" w:rsidRPr="00E410A9" w:rsidRDefault="00E410A9" w:rsidP="00E410A9">
      <w:r w:rsidRPr="00E410A9">
        <w:t xml:space="preserve">    &lt;/div&gt;</w:t>
      </w:r>
    </w:p>
    <w:p w14:paraId="3038BADA" w14:textId="77777777" w:rsidR="00E410A9" w:rsidRPr="00E410A9" w:rsidRDefault="00E410A9" w:rsidP="00E410A9"/>
    <w:p w14:paraId="0B650042" w14:textId="77777777" w:rsidR="00E410A9" w:rsidRPr="00E410A9" w:rsidRDefault="00E410A9" w:rsidP="00E410A9">
      <w:r w:rsidRPr="00E410A9">
        <w:t xml:space="preserve">    &lt;section id="ai-interaction" class="glass-effect"&gt;</w:t>
      </w:r>
    </w:p>
    <w:p w14:paraId="3CC7AD42" w14:textId="77777777" w:rsidR="00E410A9" w:rsidRPr="00E410A9" w:rsidRDefault="00E410A9" w:rsidP="00E410A9">
      <w:r w:rsidRPr="00E410A9">
        <w:t xml:space="preserve">        &lt;h2&gt;AI 互动&lt;/h2&gt;</w:t>
      </w:r>
    </w:p>
    <w:p w14:paraId="534E892E" w14:textId="77777777" w:rsidR="00E410A9" w:rsidRPr="00E410A9" w:rsidRDefault="00E410A9" w:rsidP="00E410A9">
      <w:r w:rsidRPr="00E410A9">
        <w:t xml:space="preserve">        &lt;div class="interaction-container glass-effect"&gt;</w:t>
      </w:r>
    </w:p>
    <w:p w14:paraId="06F17924" w14:textId="77777777" w:rsidR="00E410A9" w:rsidRPr="00E410A9" w:rsidRDefault="00E410A9" w:rsidP="00E410A9">
      <w:r w:rsidRPr="00E410A9">
        <w:t xml:space="preserve">            &lt;div class="upload-area"&gt;</w:t>
      </w:r>
    </w:p>
    <w:p w14:paraId="78C0FBDE" w14:textId="77777777" w:rsidR="00E410A9" w:rsidRPr="00E410A9" w:rsidRDefault="00E410A9" w:rsidP="00E410A9">
      <w:r w:rsidRPr="00E410A9">
        <w:t xml:space="preserve">                &lt;h3&gt;上</w:t>
      </w:r>
      <w:proofErr w:type="gramStart"/>
      <w:r w:rsidRPr="00E410A9">
        <w:t>传图片</w:t>
      </w:r>
      <w:proofErr w:type="gramEnd"/>
      <w:r w:rsidRPr="00E410A9">
        <w:t>&lt;/h3&gt;</w:t>
      </w:r>
    </w:p>
    <w:p w14:paraId="1E8B70C8" w14:textId="77777777" w:rsidR="00E410A9" w:rsidRPr="00E410A9" w:rsidRDefault="00E410A9" w:rsidP="00E410A9">
      <w:r w:rsidRPr="00E410A9">
        <w:t xml:space="preserve">                &lt;input type="file" </w:t>
      </w:r>
      <w:proofErr w:type="gramStart"/>
      <w:r w:rsidRPr="00E410A9">
        <w:t>accept</w:t>
      </w:r>
      <w:proofErr w:type="gramEnd"/>
      <w:r w:rsidRPr="00E410A9">
        <w:t>="image/*"&gt;</w:t>
      </w:r>
    </w:p>
    <w:p w14:paraId="66726951" w14:textId="77777777" w:rsidR="00E410A9" w:rsidRPr="00E410A9" w:rsidRDefault="00E410A9" w:rsidP="00E410A9">
      <w:r w:rsidRPr="00E410A9">
        <w:t xml:space="preserve">            &lt;/div&gt;</w:t>
      </w:r>
    </w:p>
    <w:p w14:paraId="4E3F3F43" w14:textId="77777777" w:rsidR="00E410A9" w:rsidRPr="00E410A9" w:rsidRDefault="00E410A9" w:rsidP="00E410A9">
      <w:r w:rsidRPr="00E410A9">
        <w:t xml:space="preserve">            &lt;div class="text-display"&gt;</w:t>
      </w:r>
    </w:p>
    <w:p w14:paraId="6B6ACA53" w14:textId="77777777" w:rsidR="00E410A9" w:rsidRPr="00E410A9" w:rsidRDefault="00E410A9" w:rsidP="00E410A9">
      <w:r w:rsidRPr="00E410A9">
        <w:t xml:space="preserve">                &lt;h3&gt;AI 输出&lt;/h3&gt;</w:t>
      </w:r>
    </w:p>
    <w:p w14:paraId="7AE0BBF3" w14:textId="77777777" w:rsidR="00E410A9" w:rsidRPr="00E410A9" w:rsidRDefault="00E410A9" w:rsidP="00E410A9">
      <w:r w:rsidRPr="00E410A9">
        <w:lastRenderedPageBreak/>
        <w:t xml:space="preserve">                &lt;div class="text-output" id="text-output"&gt;</w:t>
      </w:r>
    </w:p>
    <w:p w14:paraId="1A974567" w14:textId="77777777" w:rsidR="00E410A9" w:rsidRPr="00E410A9" w:rsidRDefault="00E410A9" w:rsidP="00E410A9">
      <w:r w:rsidRPr="00E410A9">
        <w:t xml:space="preserve">                    </w:t>
      </w:r>
      <w:proofErr w:type="gramStart"/>
      <w:r w:rsidRPr="00E410A9">
        <w:t>&lt;!--</w:t>
      </w:r>
      <w:proofErr w:type="gramEnd"/>
      <w:r w:rsidRPr="00E410A9">
        <w:t xml:space="preserve"> AI 输出的文字将通过JavaScript动态生成 --&gt;</w:t>
      </w:r>
    </w:p>
    <w:p w14:paraId="384E3817" w14:textId="77777777" w:rsidR="00E410A9" w:rsidRPr="00E410A9" w:rsidRDefault="00E410A9" w:rsidP="00E410A9">
      <w:r w:rsidRPr="00E410A9">
        <w:t xml:space="preserve">                &lt;/div&gt;</w:t>
      </w:r>
    </w:p>
    <w:p w14:paraId="2BCAA29F" w14:textId="77777777" w:rsidR="00E410A9" w:rsidRPr="00E410A9" w:rsidRDefault="00E410A9" w:rsidP="00E410A9">
      <w:r w:rsidRPr="00E410A9">
        <w:t xml:space="preserve">            &lt;/div&gt;</w:t>
      </w:r>
    </w:p>
    <w:p w14:paraId="17CD868E" w14:textId="77777777" w:rsidR="00E410A9" w:rsidRPr="00E410A9" w:rsidRDefault="00E410A9" w:rsidP="00E410A9">
      <w:r w:rsidRPr="00E410A9">
        <w:t xml:space="preserve">        &lt;/div&gt;</w:t>
      </w:r>
    </w:p>
    <w:p w14:paraId="42AFB26E" w14:textId="77777777" w:rsidR="00E410A9" w:rsidRPr="00E410A9" w:rsidRDefault="00E410A9" w:rsidP="00E410A9">
      <w:r w:rsidRPr="00E410A9">
        <w:t xml:space="preserve">    &lt;/section&gt;</w:t>
      </w:r>
    </w:p>
    <w:p w14:paraId="695CEC51" w14:textId="77777777" w:rsidR="00E410A9" w:rsidRPr="00E410A9" w:rsidRDefault="00E410A9" w:rsidP="00E410A9">
      <w:r w:rsidRPr="00E410A9">
        <w:t xml:space="preserve">    &lt;script </w:t>
      </w:r>
      <w:proofErr w:type="spellStart"/>
      <w:r w:rsidRPr="00E410A9">
        <w:t>src</w:t>
      </w:r>
      <w:proofErr w:type="spellEnd"/>
      <w:r w:rsidRPr="00E410A9">
        <w:t>="./app.js"&gt;&lt;/script</w:t>
      </w:r>
      <w:proofErr w:type="gramStart"/>
      <w:r w:rsidRPr="00E410A9">
        <w:t>&gt;  &lt;</w:t>
      </w:r>
      <w:proofErr w:type="gramEnd"/>
      <w:r w:rsidRPr="00E410A9">
        <w:t>!-- 修改路径 --&gt;</w:t>
      </w:r>
    </w:p>
    <w:p w14:paraId="2CE2CEC5" w14:textId="77777777" w:rsidR="00E410A9" w:rsidRPr="00E410A9" w:rsidRDefault="00E410A9" w:rsidP="00E410A9">
      <w:r w:rsidRPr="00E410A9">
        <w:t>&lt;/body&gt;</w:t>
      </w:r>
    </w:p>
    <w:p w14:paraId="14233243" w14:textId="77777777" w:rsidR="00E410A9" w:rsidRPr="00E410A9" w:rsidRDefault="00E410A9" w:rsidP="00E410A9">
      <w:r w:rsidRPr="00E410A9">
        <w:t>&lt;/html&gt;</w:t>
      </w:r>
    </w:p>
    <w:p w14:paraId="254BEDE3" w14:textId="77777777" w:rsidR="00E410A9" w:rsidRPr="00E410A9" w:rsidRDefault="00E410A9" w:rsidP="00E410A9"/>
    <w:p w14:paraId="6CF1E41F" w14:textId="77777777" w:rsidR="00E410A9" w:rsidRPr="00E410A9" w:rsidRDefault="00E410A9" w:rsidP="00E410A9"/>
    <w:p w14:paraId="16C95E1E" w14:textId="77777777" w:rsidR="00E410A9" w:rsidRPr="00E410A9" w:rsidRDefault="00E410A9" w:rsidP="00E410A9"/>
    <w:p w14:paraId="462C6B42" w14:textId="77777777" w:rsidR="00E410A9" w:rsidRPr="00E410A9" w:rsidRDefault="00E410A9" w:rsidP="00E410A9">
      <w:r w:rsidRPr="00E410A9">
        <w:t>我想插入一个div组件在“我的收藏”下面，我看了代码中，应该是使用类似代码：&lt;section id="favorites" class="glass-effect"&gt;</w:t>
      </w:r>
    </w:p>
    <w:p w14:paraId="311B8BF5" w14:textId="77777777" w:rsidR="00E410A9" w:rsidRPr="00E410A9" w:rsidRDefault="00E410A9" w:rsidP="00E410A9">
      <w:r w:rsidRPr="00E410A9">
        <w:t xml:space="preserve">                &lt;h2&gt;我的收藏&lt;/h2&gt;</w:t>
      </w:r>
    </w:p>
    <w:p w14:paraId="08D50CB3" w14:textId="77777777" w:rsidR="00E410A9" w:rsidRPr="00E410A9" w:rsidRDefault="00E410A9" w:rsidP="00E410A9">
      <w:r w:rsidRPr="00E410A9">
        <w:t xml:space="preserve">                &lt;div class="favorites-grid"&gt;</w:t>
      </w:r>
    </w:p>
    <w:p w14:paraId="7054E892" w14:textId="77777777" w:rsidR="00E410A9" w:rsidRPr="00E410A9" w:rsidRDefault="00E410A9" w:rsidP="00E410A9">
      <w:r w:rsidRPr="00E410A9">
        <w:t xml:space="preserve">                    </w:t>
      </w:r>
      <w:proofErr w:type="gramStart"/>
      <w:r w:rsidRPr="00E410A9">
        <w:t>&lt;!--</w:t>
      </w:r>
      <w:proofErr w:type="gramEnd"/>
      <w:r w:rsidRPr="00E410A9">
        <w:t xml:space="preserve"> 收藏夹内容将通过JavaScript动态生成 --&gt;</w:t>
      </w:r>
    </w:p>
    <w:p w14:paraId="046B1610" w14:textId="77777777" w:rsidR="00E410A9" w:rsidRPr="00E410A9" w:rsidRDefault="00E410A9" w:rsidP="00E410A9">
      <w:r w:rsidRPr="00E410A9">
        <w:t xml:space="preserve">                &lt;/div&gt;</w:t>
      </w:r>
    </w:p>
    <w:p w14:paraId="1B3A2261" w14:textId="77777777" w:rsidR="00E410A9" w:rsidRPr="00E410A9" w:rsidRDefault="00E410A9" w:rsidP="00E410A9">
      <w:r w:rsidRPr="00E410A9">
        <w:t xml:space="preserve">            &lt;/section&gt;</w:t>
      </w:r>
    </w:p>
    <w:p w14:paraId="2045B06B" w14:textId="77777777" w:rsidR="00E410A9" w:rsidRPr="00E410A9" w:rsidRDefault="00E410A9" w:rsidP="00E410A9"/>
    <w:p w14:paraId="2C8DAFCC" w14:textId="77777777" w:rsidR="00E410A9" w:rsidRPr="00E410A9" w:rsidRDefault="00E410A9" w:rsidP="00E410A9">
      <w:r w:rsidRPr="00E410A9">
        <w:t>请你为我设计好，保证风格一致性。这个新增加的组件是一个左边上</w:t>
      </w:r>
      <w:proofErr w:type="gramStart"/>
      <w:r w:rsidRPr="00E410A9">
        <w:t>传图片</w:t>
      </w:r>
      <w:proofErr w:type="gramEnd"/>
      <w:r w:rsidRPr="00E410A9">
        <w:t>的区域，右边是输出文字的文字展示框，可以随着文字的长度在这个div中滚动查看文字，我打算接入的是</w:t>
      </w:r>
      <w:proofErr w:type="spellStart"/>
      <w:r w:rsidRPr="00E410A9">
        <w:t>coze</w:t>
      </w:r>
      <w:proofErr w:type="spellEnd"/>
      <w:r w:rsidRPr="00E410A9">
        <w:t>的API，</w:t>
      </w:r>
      <w:proofErr w:type="spellStart"/>
      <w:r w:rsidRPr="00E410A9">
        <w:t>coze</w:t>
      </w:r>
      <w:proofErr w:type="spellEnd"/>
      <w:r w:rsidRPr="00E410A9">
        <w:t>的API如下：curl --location --request POST 'https://api.coze.cn/v3/chat' \</w:t>
      </w:r>
    </w:p>
    <w:p w14:paraId="529DDE0E" w14:textId="77777777" w:rsidR="00E410A9" w:rsidRPr="00E410A9" w:rsidRDefault="00E410A9" w:rsidP="00E410A9">
      <w:r w:rsidRPr="00E410A9">
        <w:t>--header 'Authorization: Bearer pat_OYDacMzM3WyOWV3Dtj2bHRMymzxP****' \</w:t>
      </w:r>
    </w:p>
    <w:p w14:paraId="0D5C9ABA" w14:textId="77777777" w:rsidR="00E410A9" w:rsidRPr="00E410A9" w:rsidRDefault="00E410A9" w:rsidP="00E410A9">
      <w:r w:rsidRPr="00E410A9">
        <w:t>--header 'Content-Type: application/</w:t>
      </w:r>
      <w:proofErr w:type="spellStart"/>
      <w:r w:rsidRPr="00E410A9">
        <w:t>json</w:t>
      </w:r>
      <w:proofErr w:type="spellEnd"/>
      <w:r w:rsidRPr="00E410A9">
        <w:t>' \</w:t>
      </w:r>
    </w:p>
    <w:p w14:paraId="34A88AAB" w14:textId="77777777" w:rsidR="00E410A9" w:rsidRPr="00E410A9" w:rsidRDefault="00E410A9" w:rsidP="00E410A9">
      <w:r w:rsidRPr="00E410A9">
        <w:t>--data-raw '{</w:t>
      </w:r>
    </w:p>
    <w:p w14:paraId="40DC8555" w14:textId="77777777" w:rsidR="00E410A9" w:rsidRPr="00E410A9" w:rsidRDefault="00E410A9" w:rsidP="00E410A9">
      <w:r w:rsidRPr="00E410A9">
        <w:t xml:space="preserve">    "</w:t>
      </w:r>
      <w:proofErr w:type="spellStart"/>
      <w:proofErr w:type="gramStart"/>
      <w:r w:rsidRPr="00E410A9">
        <w:t>bot</w:t>
      </w:r>
      <w:proofErr w:type="gramEnd"/>
      <w:r w:rsidRPr="00E410A9">
        <w:t>_id</w:t>
      </w:r>
      <w:proofErr w:type="spellEnd"/>
      <w:r w:rsidRPr="00E410A9">
        <w:t>": "73428668*****",</w:t>
      </w:r>
    </w:p>
    <w:p w14:paraId="66F3E518" w14:textId="77777777" w:rsidR="00E410A9" w:rsidRPr="00E410A9" w:rsidRDefault="00E410A9" w:rsidP="00E410A9">
      <w:r w:rsidRPr="00E410A9">
        <w:lastRenderedPageBreak/>
        <w:t xml:space="preserve">    "</w:t>
      </w:r>
      <w:proofErr w:type="spellStart"/>
      <w:proofErr w:type="gramStart"/>
      <w:r w:rsidRPr="00E410A9">
        <w:t>user</w:t>
      </w:r>
      <w:proofErr w:type="gramEnd"/>
      <w:r w:rsidRPr="00E410A9">
        <w:t>_id</w:t>
      </w:r>
      <w:proofErr w:type="spellEnd"/>
      <w:r w:rsidRPr="00E410A9">
        <w:t>": "123123***",</w:t>
      </w:r>
    </w:p>
    <w:p w14:paraId="35A8B40B" w14:textId="77777777" w:rsidR="00E410A9" w:rsidRPr="00E410A9" w:rsidRDefault="00E410A9" w:rsidP="00E410A9">
      <w:r w:rsidRPr="00E410A9">
        <w:t xml:space="preserve">    "stream": false,</w:t>
      </w:r>
    </w:p>
    <w:p w14:paraId="240FDA2C" w14:textId="77777777" w:rsidR="00E410A9" w:rsidRPr="00E410A9" w:rsidRDefault="00E410A9" w:rsidP="00E410A9">
      <w:r w:rsidRPr="00E410A9">
        <w:t xml:space="preserve">    "</w:t>
      </w:r>
      <w:proofErr w:type="spellStart"/>
      <w:r w:rsidRPr="00E410A9">
        <w:t>auto_save_history</w:t>
      </w:r>
      <w:proofErr w:type="gramStart"/>
      <w:r w:rsidRPr="00E410A9">
        <w:t>":true</w:t>
      </w:r>
      <w:proofErr w:type="spellEnd"/>
      <w:proofErr w:type="gramEnd"/>
      <w:r w:rsidRPr="00E410A9">
        <w:t>,</w:t>
      </w:r>
    </w:p>
    <w:p w14:paraId="0F318B1A" w14:textId="77777777" w:rsidR="00E410A9" w:rsidRPr="00E410A9" w:rsidRDefault="00E410A9" w:rsidP="00E410A9">
      <w:r w:rsidRPr="00E410A9">
        <w:t xml:space="preserve">    "</w:t>
      </w:r>
      <w:proofErr w:type="spellStart"/>
      <w:r w:rsidRPr="00E410A9">
        <w:t>additional_messages</w:t>
      </w:r>
      <w:proofErr w:type="spellEnd"/>
      <w:proofErr w:type="gramStart"/>
      <w:r w:rsidRPr="00E410A9">
        <w:t>":[</w:t>
      </w:r>
      <w:proofErr w:type="gramEnd"/>
    </w:p>
    <w:p w14:paraId="7AB21200" w14:textId="77777777" w:rsidR="00E410A9" w:rsidRPr="00E410A9" w:rsidRDefault="00E410A9" w:rsidP="00E410A9">
      <w:r w:rsidRPr="00E410A9">
        <w:t xml:space="preserve">        {</w:t>
      </w:r>
    </w:p>
    <w:p w14:paraId="1C6974A0" w14:textId="77777777" w:rsidR="00E410A9" w:rsidRPr="00E410A9" w:rsidRDefault="00E410A9" w:rsidP="00E410A9">
      <w:r w:rsidRPr="00E410A9">
        <w:t xml:space="preserve">            "</w:t>
      </w:r>
      <w:proofErr w:type="spellStart"/>
      <w:r w:rsidRPr="00E410A9">
        <w:t>role":"user</w:t>
      </w:r>
      <w:proofErr w:type="spellEnd"/>
      <w:r w:rsidRPr="00E410A9">
        <w:t>",</w:t>
      </w:r>
    </w:p>
    <w:p w14:paraId="14ABE3E3" w14:textId="77777777" w:rsidR="00E410A9" w:rsidRPr="00E410A9" w:rsidRDefault="00E410A9" w:rsidP="00E410A9">
      <w:r w:rsidRPr="00E410A9">
        <w:t xml:space="preserve">            "content":"早上好",</w:t>
      </w:r>
    </w:p>
    <w:p w14:paraId="21523310" w14:textId="77777777" w:rsidR="00E410A9" w:rsidRPr="00E410A9" w:rsidRDefault="00E410A9" w:rsidP="00E410A9">
      <w:r w:rsidRPr="00E410A9">
        <w:t xml:space="preserve">            "</w:t>
      </w:r>
      <w:proofErr w:type="spellStart"/>
      <w:proofErr w:type="gramStart"/>
      <w:r w:rsidRPr="00E410A9">
        <w:t>content</w:t>
      </w:r>
      <w:proofErr w:type="gramEnd"/>
      <w:r w:rsidRPr="00E410A9">
        <w:t>_type":"text</w:t>
      </w:r>
      <w:proofErr w:type="spellEnd"/>
      <w:r w:rsidRPr="00E410A9">
        <w:t>"</w:t>
      </w:r>
    </w:p>
    <w:p w14:paraId="697DBE1C" w14:textId="77777777" w:rsidR="00E410A9" w:rsidRPr="00E410A9" w:rsidRDefault="00E410A9" w:rsidP="00E410A9">
      <w:r w:rsidRPr="00E410A9">
        <w:t xml:space="preserve">        }</w:t>
      </w:r>
    </w:p>
    <w:p w14:paraId="17F31516" w14:textId="77777777" w:rsidR="00E410A9" w:rsidRPr="00E410A9" w:rsidRDefault="00E410A9" w:rsidP="00E410A9">
      <w:r w:rsidRPr="00E410A9">
        <w:t xml:space="preserve">    ]</w:t>
      </w:r>
    </w:p>
    <w:p w14:paraId="637CA975" w14:textId="77777777" w:rsidR="00E410A9" w:rsidRPr="00E410A9" w:rsidRDefault="00E410A9" w:rsidP="00E410A9">
      <w:r w:rsidRPr="00E410A9">
        <w:t>}'</w:t>
      </w:r>
    </w:p>
    <w:p w14:paraId="407DDDBF" w14:textId="77777777" w:rsidR="00E410A9" w:rsidRPr="00E410A9" w:rsidRDefault="00E410A9" w:rsidP="00E410A9">
      <w:r w:rsidRPr="00E410A9">
        <w:t>，接入API之后就是有了AI功能了</w:t>
      </w:r>
    </w:p>
    <w:p w14:paraId="37B0C5F9" w14:textId="77777777" w:rsidR="00E410A9" w:rsidRPr="00E410A9" w:rsidRDefault="00E410A9" w:rsidP="00E410A9">
      <w:r w:rsidRPr="00E410A9">
        <w:t>总体架构</w:t>
      </w:r>
    </w:p>
    <w:p w14:paraId="13A7B647" w14:textId="1EFAEF21" w:rsidR="00E410A9" w:rsidRPr="00E410A9" w:rsidRDefault="00E410A9" w:rsidP="00E410A9">
      <w:r w:rsidRPr="00E410A9">
        <w:rPr>
          <w:rFonts w:hint="eastAsia"/>
        </w:rPr>
        <w:lastRenderedPageBreak/>
        <w:drawing>
          <wp:inline distT="0" distB="0" distL="0" distR="0" wp14:anchorId="0D6039C8" wp14:editId="039C51CE">
            <wp:extent cx="2457450" cy="8863330"/>
            <wp:effectExtent l="0" t="0" r="0" b="0"/>
            <wp:docPr id="19293399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8CF3" w14:textId="77777777" w:rsidR="00E410A9" w:rsidRPr="00E410A9" w:rsidRDefault="00E410A9" w:rsidP="00E410A9">
      <w:pPr>
        <w:numPr>
          <w:ilvl w:val="0"/>
          <w:numId w:val="40"/>
        </w:numPr>
        <w:rPr>
          <w:b/>
          <w:bCs/>
        </w:rPr>
      </w:pPr>
      <w:r w:rsidRPr="00E410A9">
        <w:rPr>
          <w:b/>
          <w:bCs/>
        </w:rPr>
        <w:lastRenderedPageBreak/>
        <w:t>运行演示</w:t>
      </w:r>
    </w:p>
    <w:p w14:paraId="771400DE" w14:textId="311E9119" w:rsidR="00E410A9" w:rsidRPr="00E410A9" w:rsidRDefault="00E410A9" w:rsidP="00E410A9">
      <w:r w:rsidRPr="00E410A9">
        <w:rPr>
          <w:rFonts w:hint="eastAsia"/>
        </w:rPr>
        <w:drawing>
          <wp:inline distT="0" distB="0" distL="0" distR="0" wp14:anchorId="3F955B10" wp14:editId="28C0759D">
            <wp:extent cx="5274310" cy="2897505"/>
            <wp:effectExtent l="0" t="0" r="2540" b="0"/>
            <wp:docPr id="2620887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4680" w14:textId="77777777" w:rsidR="00E410A9" w:rsidRPr="00E410A9" w:rsidRDefault="00E410A9" w:rsidP="00E410A9"/>
    <w:p w14:paraId="1C076E19" w14:textId="77777777" w:rsidR="00E410A9" w:rsidRPr="00E410A9" w:rsidRDefault="00E410A9" w:rsidP="00E410A9"/>
    <w:p w14:paraId="64178780" w14:textId="77777777" w:rsidR="00E410A9" w:rsidRPr="00E410A9" w:rsidRDefault="00E410A9" w:rsidP="00E410A9"/>
    <w:p w14:paraId="75B63235" w14:textId="77777777" w:rsidR="00E410A9" w:rsidRPr="00E410A9" w:rsidRDefault="00E410A9" w:rsidP="00E410A9">
      <w:r w:rsidRPr="00E410A9">
        <w:t>此项目后续可以出更加详细的细节教程</w:t>
      </w:r>
    </w:p>
    <w:p w14:paraId="250D3CA8" w14:textId="77777777" w:rsidR="00467811" w:rsidRPr="00E410A9" w:rsidRDefault="00467811">
      <w:pPr>
        <w:rPr>
          <w:rFonts w:hint="eastAsia"/>
        </w:rPr>
      </w:pPr>
    </w:p>
    <w:sectPr w:rsidR="00467811" w:rsidRPr="00E41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35B"/>
    <w:multiLevelType w:val="multilevel"/>
    <w:tmpl w:val="9A90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7810"/>
    <w:multiLevelType w:val="multilevel"/>
    <w:tmpl w:val="B5309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530BB"/>
    <w:multiLevelType w:val="multilevel"/>
    <w:tmpl w:val="4E5A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F0AC1"/>
    <w:multiLevelType w:val="multilevel"/>
    <w:tmpl w:val="7B38B7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9019A"/>
    <w:multiLevelType w:val="multilevel"/>
    <w:tmpl w:val="23D890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A6336"/>
    <w:multiLevelType w:val="multilevel"/>
    <w:tmpl w:val="94ACF6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53BB3"/>
    <w:multiLevelType w:val="multilevel"/>
    <w:tmpl w:val="E2B8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D02D0"/>
    <w:multiLevelType w:val="multilevel"/>
    <w:tmpl w:val="42EA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E180F"/>
    <w:multiLevelType w:val="multilevel"/>
    <w:tmpl w:val="7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37414"/>
    <w:multiLevelType w:val="multilevel"/>
    <w:tmpl w:val="EB92FE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224AB4"/>
    <w:multiLevelType w:val="multilevel"/>
    <w:tmpl w:val="35AC7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003"/>
    <w:multiLevelType w:val="multilevel"/>
    <w:tmpl w:val="612E7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4A761A"/>
    <w:multiLevelType w:val="multilevel"/>
    <w:tmpl w:val="2C0A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81DCC"/>
    <w:multiLevelType w:val="multilevel"/>
    <w:tmpl w:val="8CC026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A2D40"/>
    <w:multiLevelType w:val="multilevel"/>
    <w:tmpl w:val="5AB0A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A56446"/>
    <w:multiLevelType w:val="multilevel"/>
    <w:tmpl w:val="35DC81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513725"/>
    <w:multiLevelType w:val="multilevel"/>
    <w:tmpl w:val="68FA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747516"/>
    <w:multiLevelType w:val="multilevel"/>
    <w:tmpl w:val="323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8630C"/>
    <w:multiLevelType w:val="multilevel"/>
    <w:tmpl w:val="16F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3E6CD8"/>
    <w:multiLevelType w:val="multilevel"/>
    <w:tmpl w:val="B43C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45C26"/>
    <w:multiLevelType w:val="multilevel"/>
    <w:tmpl w:val="D80A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F82A2C"/>
    <w:multiLevelType w:val="multilevel"/>
    <w:tmpl w:val="199A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B7BD1"/>
    <w:multiLevelType w:val="multilevel"/>
    <w:tmpl w:val="AF3C2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513D82"/>
    <w:multiLevelType w:val="multilevel"/>
    <w:tmpl w:val="D1D8D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7B24B4"/>
    <w:multiLevelType w:val="multilevel"/>
    <w:tmpl w:val="ADBE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F324E6"/>
    <w:multiLevelType w:val="multilevel"/>
    <w:tmpl w:val="9E70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B2BA7"/>
    <w:multiLevelType w:val="multilevel"/>
    <w:tmpl w:val="A39AF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35076B"/>
    <w:multiLevelType w:val="multilevel"/>
    <w:tmpl w:val="8B4EC8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550508"/>
    <w:multiLevelType w:val="multilevel"/>
    <w:tmpl w:val="84D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222BD"/>
    <w:multiLevelType w:val="multilevel"/>
    <w:tmpl w:val="DE60B3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050DA5"/>
    <w:multiLevelType w:val="multilevel"/>
    <w:tmpl w:val="4A1C76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CD485E"/>
    <w:multiLevelType w:val="multilevel"/>
    <w:tmpl w:val="EF6A46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415782"/>
    <w:multiLevelType w:val="multilevel"/>
    <w:tmpl w:val="A740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5F278D"/>
    <w:multiLevelType w:val="multilevel"/>
    <w:tmpl w:val="299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42D1A"/>
    <w:multiLevelType w:val="multilevel"/>
    <w:tmpl w:val="E760E2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E92206"/>
    <w:multiLevelType w:val="multilevel"/>
    <w:tmpl w:val="136A4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711D1D"/>
    <w:multiLevelType w:val="multilevel"/>
    <w:tmpl w:val="39B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A970C3"/>
    <w:multiLevelType w:val="multilevel"/>
    <w:tmpl w:val="800011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CB7996"/>
    <w:multiLevelType w:val="multilevel"/>
    <w:tmpl w:val="9FC6F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DF7B5A"/>
    <w:multiLevelType w:val="multilevel"/>
    <w:tmpl w:val="0B0AF8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823177">
    <w:abstractNumId w:val="0"/>
  </w:num>
  <w:num w:numId="2" w16cid:durableId="352461124">
    <w:abstractNumId w:val="5"/>
  </w:num>
  <w:num w:numId="3" w16cid:durableId="1375156945">
    <w:abstractNumId w:val="23"/>
  </w:num>
  <w:num w:numId="4" w16cid:durableId="1261992298">
    <w:abstractNumId w:val="38"/>
  </w:num>
  <w:num w:numId="5" w16cid:durableId="1166433237">
    <w:abstractNumId w:val="12"/>
  </w:num>
  <w:num w:numId="6" w16cid:durableId="1380476641">
    <w:abstractNumId w:val="17"/>
  </w:num>
  <w:num w:numId="7" w16cid:durableId="249847919">
    <w:abstractNumId w:val="26"/>
  </w:num>
  <w:num w:numId="8" w16cid:durableId="308827668">
    <w:abstractNumId w:val="36"/>
  </w:num>
  <w:num w:numId="9" w16cid:durableId="750204461">
    <w:abstractNumId w:val="3"/>
  </w:num>
  <w:num w:numId="10" w16cid:durableId="1568496946">
    <w:abstractNumId w:val="2"/>
  </w:num>
  <w:num w:numId="11" w16cid:durableId="1577593048">
    <w:abstractNumId w:val="29"/>
  </w:num>
  <w:num w:numId="12" w16cid:durableId="657656188">
    <w:abstractNumId w:val="8"/>
  </w:num>
  <w:num w:numId="13" w16cid:durableId="778187106">
    <w:abstractNumId w:val="34"/>
  </w:num>
  <w:num w:numId="14" w16cid:durableId="1956860800">
    <w:abstractNumId w:val="16"/>
  </w:num>
  <w:num w:numId="15" w16cid:durableId="1060665461">
    <w:abstractNumId w:val="28"/>
  </w:num>
  <w:num w:numId="16" w16cid:durableId="847597723">
    <w:abstractNumId w:val="11"/>
  </w:num>
  <w:num w:numId="17" w16cid:durableId="1036347095">
    <w:abstractNumId w:val="32"/>
  </w:num>
  <w:num w:numId="18" w16cid:durableId="1087267745">
    <w:abstractNumId w:val="10"/>
  </w:num>
  <w:num w:numId="19" w16cid:durableId="1196699849">
    <w:abstractNumId w:val="25"/>
  </w:num>
  <w:num w:numId="20" w16cid:durableId="1008409102">
    <w:abstractNumId w:val="1"/>
  </w:num>
  <w:num w:numId="21" w16cid:durableId="1354722274">
    <w:abstractNumId w:val="20"/>
  </w:num>
  <w:num w:numId="22" w16cid:durableId="1153528024">
    <w:abstractNumId w:val="18"/>
  </w:num>
  <w:num w:numId="23" w16cid:durableId="1226065034">
    <w:abstractNumId w:val="35"/>
  </w:num>
  <w:num w:numId="24" w16cid:durableId="1563323301">
    <w:abstractNumId w:val="19"/>
  </w:num>
  <w:num w:numId="25" w16cid:durableId="1684018656">
    <w:abstractNumId w:val="9"/>
  </w:num>
  <w:num w:numId="26" w16cid:durableId="1600405941">
    <w:abstractNumId w:val="31"/>
  </w:num>
  <w:num w:numId="27" w16cid:durableId="1011447277">
    <w:abstractNumId w:val="15"/>
  </w:num>
  <w:num w:numId="28" w16cid:durableId="678436307">
    <w:abstractNumId w:val="30"/>
  </w:num>
  <w:num w:numId="29" w16cid:durableId="571309804">
    <w:abstractNumId w:val="14"/>
  </w:num>
  <w:num w:numId="30" w16cid:durableId="2121564068">
    <w:abstractNumId w:val="33"/>
  </w:num>
  <w:num w:numId="31" w16cid:durableId="1536305433">
    <w:abstractNumId w:val="27"/>
  </w:num>
  <w:num w:numId="32" w16cid:durableId="304553686">
    <w:abstractNumId w:val="24"/>
  </w:num>
  <w:num w:numId="33" w16cid:durableId="1088815938">
    <w:abstractNumId w:val="7"/>
  </w:num>
  <w:num w:numId="34" w16cid:durableId="890725428">
    <w:abstractNumId w:val="21"/>
  </w:num>
  <w:num w:numId="35" w16cid:durableId="1181504967">
    <w:abstractNumId w:val="6"/>
  </w:num>
  <w:num w:numId="36" w16cid:durableId="1329556023">
    <w:abstractNumId w:val="22"/>
  </w:num>
  <w:num w:numId="37" w16cid:durableId="1936747992">
    <w:abstractNumId w:val="4"/>
  </w:num>
  <w:num w:numId="38" w16cid:durableId="40639365">
    <w:abstractNumId w:val="39"/>
  </w:num>
  <w:num w:numId="39" w16cid:durableId="1320309692">
    <w:abstractNumId w:val="13"/>
  </w:num>
  <w:num w:numId="40" w16cid:durableId="194641933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A9"/>
    <w:rsid w:val="00467811"/>
    <w:rsid w:val="00624189"/>
    <w:rsid w:val="00B60B63"/>
    <w:rsid w:val="00BF0378"/>
    <w:rsid w:val="00E4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F67F"/>
  <w15:chartTrackingRefBased/>
  <w15:docId w15:val="{493F61DA-7A0F-4A79-B2C1-53443351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10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0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0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10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10A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10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10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10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0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1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1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10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10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10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10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10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10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10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10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10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1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10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10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10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1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10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1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2855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285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209952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355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627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82709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 易</dc:creator>
  <cp:keywords/>
  <dc:description/>
  <cp:lastModifiedBy>海 易</cp:lastModifiedBy>
  <cp:revision>1</cp:revision>
  <dcterms:created xsi:type="dcterms:W3CDTF">2025-03-24T02:08:00Z</dcterms:created>
  <dcterms:modified xsi:type="dcterms:W3CDTF">2025-03-24T02:09:00Z</dcterms:modified>
</cp:coreProperties>
</file>